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最新高三语文教师个人教学总结</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高三语文教师个人教学总结5篇充实的工作生活一不留神就过去了，回顾这段时间的工作，相信你有很多感想吧，是不是该好好写一份工作总结记录一下呢?下面是小编给大家带来的最新高三语文教师个人教学总结，希望大家能够喜欢!最新高三语文教师个人教学总结...</w:t>
      </w:r>
    </w:p>
    <w:p>
      <w:pPr>
        <w:ind w:left="0" w:right="0" w:firstLine="560"/>
        <w:spacing w:before="450" w:after="450" w:line="312" w:lineRule="auto"/>
      </w:pPr>
      <w:r>
        <w:rPr>
          <w:rFonts w:ascii="宋体" w:hAnsi="宋体" w:eastAsia="宋体" w:cs="宋体"/>
          <w:color w:val="000"/>
          <w:sz w:val="28"/>
          <w:szCs w:val="28"/>
        </w:rPr>
        <w:t xml:space="preserve">最新高三语文教师个人教学总结5篇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充实的工作生活一不留神就过去了，回顾这段时间的工作，相信你有很多感想吧，是不是该好好写一份工作总结记录一下呢?下面是小编给大家带来的最新高三语文教师个人教学总结，希望大家能够喜欢!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最新高三语文教师个人教学总结篇1</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最好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__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四、作文教学体会</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w:t>
      </w:r>
    </w:p>
    <w:p>
      <w:pPr>
        <w:ind w:left="0" w:right="0" w:firstLine="560"/>
        <w:spacing w:before="450" w:after="450" w:line="312" w:lineRule="auto"/>
      </w:pPr>
      <w:r>
        <w:rPr>
          <w:rFonts w:ascii="宋体" w:hAnsi="宋体" w:eastAsia="宋体" w:cs="宋体"/>
          <w:color w:val="000"/>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最新高三语文教师个人教学总结篇2</w:t>
      </w:r>
    </w:p>
    <w:p>
      <w:pPr>
        <w:ind w:left="0" w:right="0" w:firstLine="560"/>
        <w:spacing w:before="450" w:after="450" w:line="312" w:lineRule="auto"/>
      </w:pPr>
      <w:r>
        <w:rPr>
          <w:rFonts w:ascii="宋体" w:hAnsi="宋体" w:eastAsia="宋体" w:cs="宋体"/>
          <w:color w:val="000"/>
          <w:sz w:val="28"/>
          <w:szCs w:val="28"/>
        </w:rPr>
        <w:t xml:space="preserve">高考结束了，紧张的高三复习迎来了收获的时刻，欣慰的同时总觉得某些地方还不尽如人意，希望总结出来作为自己的经验积累，与大家共勉。</w:t>
      </w:r>
    </w:p>
    <w:p>
      <w:pPr>
        <w:ind w:left="0" w:right="0" w:firstLine="560"/>
        <w:spacing w:before="450" w:after="450" w:line="312" w:lineRule="auto"/>
      </w:pPr>
      <w:r>
        <w:rPr>
          <w:rFonts w:ascii="宋体" w:hAnsi="宋体" w:eastAsia="宋体" w:cs="宋体"/>
          <w:color w:val="000"/>
          <w:sz w:val="28"/>
          <w:szCs w:val="28"/>
        </w:rPr>
        <w:t xml:space="preserve">每个学科的性质不同，复习起来思路也不尽相同。作为语文学科来说，内容量大，知识面广，文字书写量多是它最大的特点。一直以来语文的复习大致上分三个阶段:基础知识专项训练，综合训练，巩固提高阶段。前两个阶段很重要，高三的复习我们一直坚守这一路线，重视基础任何时候都不应改变。我想说的是第三阶段，三月份之后的复习应该更灵活一些。这一时期如果不针对具体情况，仍然大量的做题以求量的积累并不会有什么好的效果。我们组的想法是1、选题做，即由老师先做，认为题比较典型，答题规范的挑出来讲，其余忽略不计;2、能把答案讲清楚的就讲，自己都讲不清楚的给学生说了只会让他们更糊涂;3、讲题有重点，避免面面俱到。所谓有重点就是力求一套试卷中能讲明白一个类型题，反复强调它的解题思路步骤，达到让学生举一反三的目的;4、重点题有比较有分析，同一个类型题要引导学生注意命题人的意图和他们不同的表述方式。适当的选题，加上有目的讲解既可以给学生指出做题方向，也可以给他们答题思路的引导，避免多走弯路。</w:t>
      </w:r>
    </w:p>
    <w:p>
      <w:pPr>
        <w:ind w:left="0" w:right="0" w:firstLine="560"/>
        <w:spacing w:before="450" w:after="450" w:line="312" w:lineRule="auto"/>
      </w:pPr>
      <w:r>
        <w:rPr>
          <w:rFonts w:ascii="宋体" w:hAnsi="宋体" w:eastAsia="宋体" w:cs="宋体"/>
          <w:color w:val="000"/>
          <w:sz w:val="28"/>
          <w:szCs w:val="28"/>
        </w:rPr>
        <w:t xml:space="preserve">语文这一科教学的重点难点在引导学生揣摩命题人意图，规范不同题型的答题思路。几年的高三复习，我感觉这始终是学生顽疾。学生的知识不是积累的不够，对很多学生来说恰恰是积累的多了不知到用哪个好。比如诗歌鉴赏中的手法题，有时问整首诗的手法，那要从整体把握;有时问前两联的手法，考虑局部;有时问写景手法;有时问情感的表现手法。答案有联系又有区别，要对每个问法都有研究。答题步骤也相应能够确定下来。我在教学中感觉比较分析法很实用，就是遇到同类型题，题干稍有不同的，就把他们归纳总结出来，让学生观察判断然后区分讲解。</w:t>
      </w:r>
    </w:p>
    <w:p>
      <w:pPr>
        <w:ind w:left="0" w:right="0" w:firstLine="560"/>
        <w:spacing w:before="450" w:after="450" w:line="312" w:lineRule="auto"/>
      </w:pPr>
      <w:r>
        <w:rPr>
          <w:rFonts w:ascii="宋体" w:hAnsi="宋体" w:eastAsia="宋体" w:cs="宋体"/>
          <w:color w:val="000"/>
          <w:sz w:val="28"/>
          <w:szCs w:val="28"/>
        </w:rPr>
        <w:t xml:space="preserve">我们在复习时必然安排练习题，我觉得作业量的安排依照“前紧后松”比较好。一轮复习时我们选用的习题为20__年各省高考题，题量大，题型标准。开始就有一个正确的导向，专项训练量的积累巩固基础知识。两轮之后的复习不应以作业为主，应该留出足够的时间给学生消化吸收，让他们自己整理题型，梳理思路。</w:t>
      </w:r>
    </w:p>
    <w:p>
      <w:pPr>
        <w:ind w:left="0" w:right="0" w:firstLine="560"/>
        <w:spacing w:before="450" w:after="450" w:line="312" w:lineRule="auto"/>
      </w:pPr>
      <w:r>
        <w:rPr>
          <w:rFonts w:ascii="宋体" w:hAnsi="宋体" w:eastAsia="宋体" w:cs="宋体"/>
          <w:color w:val="000"/>
          <w:sz w:val="28"/>
          <w:szCs w:val="28"/>
        </w:rPr>
        <w:t xml:space="preserve">今年的高考试题没有偏题，基本都是平时训练的题型。难度对我们学生来说属中等，只要平时认真的同学都能答的很好。现代文阅读中论述文材料贴近社会热点，我们平时训练时也强调关注热点材料。选考类是小说和传记，没有脱离复习的轨道。小说类除了探究题稍难一点，问答题是关于人物形象的，还有细节描写在全文中的作用，都是我们重点练的题型。传记问答题侧重信息的筛选，是常见题型，探究题重在阐明观点。我询问了几个同学，他们大部分问答题都估了满分。文言文阅读和我们平时练的一样是人物传记。诗歌鉴赏考查了画面意境，人物情感，难度中等。名句稍难，可能是要拉开点差距，也可能是要和其他题构成难易梯度。作文属材料作文范畴，立意不容易偏，想得高分要看材料的运用、说理透彻、语言的文采几个方面。总体来讲，我们的复习思路和方向都能在高考试卷中得到体现。</w:t>
      </w:r>
    </w:p>
    <w:p>
      <w:pPr>
        <w:ind w:left="0" w:right="0" w:firstLine="560"/>
        <w:spacing w:before="450" w:after="450" w:line="312" w:lineRule="auto"/>
      </w:pPr>
      <w:r>
        <w:rPr>
          <w:rFonts w:ascii="宋体" w:hAnsi="宋体" w:eastAsia="宋体" w:cs="宋体"/>
          <w:color w:val="000"/>
          <w:sz w:val="28"/>
          <w:szCs w:val="28"/>
        </w:rPr>
        <w:t xml:space="preserve">关于学生的培养，我们也注意了梯度。重点培养一批本学生，对班级学生的学习情况了如指掌，关注有潜力学生的听课状态，考试成绩，心理波动，及时与各科老师进行沟通，找出解决办法。对于班里的尖子生则在每次考试后都针对他们的具体情况一对一讲解，帮助他们对几次考试进行比较分析。班级后进生不能不管，如果他们丧失了学习热情和信心，就会影响到班级纪律和其他学生的学习状态。我在课堂上注意偶尔提问一下，让他们意识到自己并不是被遗忘的角落;考试后主动询问一下他们遇到的难题。对于不同性格的学生采取的办法不同，有的学生需要更多的关注，有的恰恰相反需要一段时间的冷处理，殊途同归，我们最终都希望自己的学生通过复习考取理想的成绩，这是对他们自己，更是对老师的最好回报。</w:t>
      </w:r>
    </w:p>
    <w:p>
      <w:pPr>
        <w:ind w:left="0" w:right="0" w:firstLine="560"/>
        <w:spacing w:before="450" w:after="450" w:line="312" w:lineRule="auto"/>
      </w:pPr>
      <w:r>
        <w:rPr>
          <w:rFonts w:ascii="黑体" w:hAnsi="黑体" w:eastAsia="黑体" w:cs="黑体"/>
          <w:color w:val="000000"/>
          <w:sz w:val="36"/>
          <w:szCs w:val="36"/>
          <w:b w:val="1"/>
          <w:bCs w:val="1"/>
        </w:rPr>
        <w:t xml:space="preserve">最新高三语文教师个人教学总结篇3</w:t>
      </w:r>
    </w:p>
    <w:p>
      <w:pPr>
        <w:ind w:left="0" w:right="0" w:firstLine="560"/>
        <w:spacing w:before="450" w:after="450" w:line="312" w:lineRule="auto"/>
      </w:pPr>
      <w:r>
        <w:rPr>
          <w:rFonts w:ascii="宋体" w:hAnsi="宋体" w:eastAsia="宋体" w:cs="宋体"/>
          <w:color w:val="000"/>
          <w:sz w:val="28"/>
          <w:szCs w:val="28"/>
        </w:rPr>
        <w:t xml:space="preserve">一、组员风采</w:t>
      </w:r>
    </w:p>
    <w:p>
      <w:pPr>
        <w:ind w:left="0" w:right="0" w:firstLine="560"/>
        <w:spacing w:before="450" w:after="450" w:line="312" w:lineRule="auto"/>
      </w:pPr>
      <w:r>
        <w:rPr>
          <w:rFonts w:ascii="宋体" w:hAnsi="宋体" w:eastAsia="宋体" w:cs="宋体"/>
          <w:color w:val="000"/>
          <w:sz w:val="28"/>
          <w:szCs w:val="28"/>
        </w:rPr>
        <w:t xml:space="preserve">我们高中语文组共有12位老师，我们是一个充满朝气，充满活力，团结、民主、快乐、奋进的小组。我们热爱生活、热爱工作、热爱学生，我们互相理解、互相信任、互相尊重。我们的信念是：勇于反思、勤于钻研、乐于奉献，创出丰镇一中高中语文教学特色，与学生共同成长。</w:t>
      </w:r>
    </w:p>
    <w:p>
      <w:pPr>
        <w:ind w:left="0" w:right="0" w:firstLine="560"/>
        <w:spacing w:before="450" w:after="450" w:line="312" w:lineRule="auto"/>
      </w:pPr>
      <w:r>
        <w:rPr>
          <w:rFonts w:ascii="宋体" w:hAnsi="宋体" w:eastAsia="宋体" w:cs="宋体"/>
          <w:color w:val="000"/>
          <w:sz w:val="28"/>
          <w:szCs w:val="28"/>
        </w:rPr>
        <w:t xml:space="preserve">二、认真学习，提高教学教研能力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平时如果不认真学习，教研活动就会成为“无本之木，无源之水”。为加强自身修养，提高素质，我们认真学习了《普通高中课程方案》、《普通高中语文课程标准》、《高考语文科考试说明》等教学理论，了解教研信息，丰富、提高了自己。“善学才能善研，善研才能善教”，已成为全组教师的共识，我们在平时的教学中注意运用教学理论指导教学实践，并认真撰写教学论文。一学期来我们组有多名老师论文获奖或在杂志上刊发。</w:t>
      </w:r>
    </w:p>
    <w:p>
      <w:pPr>
        <w:ind w:left="0" w:right="0" w:firstLine="560"/>
        <w:spacing w:before="450" w:after="450" w:line="312" w:lineRule="auto"/>
      </w:pPr>
      <w:r>
        <w:rPr>
          <w:rFonts w:ascii="宋体" w:hAnsi="宋体" w:eastAsia="宋体" w:cs="宋体"/>
          <w:color w:val="000"/>
          <w:sz w:val="28"/>
          <w:szCs w:val="28"/>
        </w:rPr>
        <w:t xml:space="preserve">除此之外，我们积极开展教研活动，推动教学改革向深层次发展。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w:t>
      </w:r>
    </w:p>
    <w:p>
      <w:pPr>
        <w:ind w:left="0" w:right="0" w:firstLine="560"/>
        <w:spacing w:before="450" w:after="450" w:line="312" w:lineRule="auto"/>
      </w:pPr>
      <w:r>
        <w:rPr>
          <w:rFonts w:ascii="宋体" w:hAnsi="宋体" w:eastAsia="宋体" w:cs="宋体"/>
          <w:color w:val="000"/>
          <w:sz w:val="28"/>
          <w:szCs w:val="28"/>
        </w:rPr>
        <w:t xml:space="preserve">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我们高二语文组全体教师承揽了“少教多学”国家级实验课题。在教学实践的基础上，大家随时记录，随时总结，并写出科研论文。一年来，我们组教师撰写省级论文3篇，市级论文5篇。</w:t>
      </w:r>
    </w:p>
    <w:p>
      <w:pPr>
        <w:ind w:left="0" w:right="0" w:firstLine="560"/>
        <w:spacing w:before="450" w:after="450" w:line="312" w:lineRule="auto"/>
      </w:pPr>
      <w:r>
        <w:rPr>
          <w:rFonts w:ascii="宋体" w:hAnsi="宋体" w:eastAsia="宋体" w:cs="宋体"/>
          <w:color w:val="000"/>
          <w:sz w:val="28"/>
          <w:szCs w:val="28"/>
        </w:rPr>
        <w:t xml:space="preserve">三、坚持教学工作“六认真”，把教学过程的每个环节都落实到实处</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研究工作中的重中之重，扎实而有效地开展课堂教学，不仅为教师才能的施展提供了一个自我挑战的舞台，更是培养提高学生综合素质的学习实践基地。开展集体备课，说专题教学目标、重点、难点，说教材的地位和前后的联系，讲解突出重点、化解难点的措施，说一专题学生应掌握的认知规律和方法、技巧等。另外还开展公开课、示范课活动，本学期先后有郭红霞、赵璇等老师在校内开设了公开课，在校内外产生了广泛的影响，深受师生们的好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⑴做到四个精心。每位语文教师都能认真制定教学计划，精心设计教学过程，选择具体有效的教学方法，精心设计专题训练。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材分析、教学目标，重点、难点、教学过程、作业布置等。认真钻研大纲、教材，紧扣教学目标，把训练贯穿于整个教学过程中，充分调动学生学习语文的兴趣，发挥学生的创造能力和实际运用能力。</w:t>
      </w:r>
    </w:p>
    <w:p>
      <w:pPr>
        <w:ind w:left="0" w:right="0" w:firstLine="560"/>
        <w:spacing w:before="450" w:after="450" w:line="312" w:lineRule="auto"/>
      </w:pPr>
      <w:r>
        <w:rPr>
          <w:rFonts w:ascii="宋体" w:hAnsi="宋体" w:eastAsia="宋体" w:cs="宋体"/>
          <w:color w:val="000"/>
          <w:sz w:val="28"/>
          <w:szCs w:val="28"/>
        </w:rPr>
        <w:t xml:space="preserve">⑶加强备课组工作，积极参加集体备课，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w:t>
      </w:r>
    </w:p>
    <w:p>
      <w:pPr>
        <w:ind w:left="0" w:right="0" w:firstLine="560"/>
        <w:spacing w:before="450" w:after="450" w:line="312" w:lineRule="auto"/>
      </w:pPr>
      <w:r>
        <w:rPr>
          <w:rFonts w:ascii="宋体" w:hAnsi="宋体" w:eastAsia="宋体" w:cs="宋体"/>
          <w:color w:val="000"/>
          <w:sz w:val="28"/>
          <w:szCs w:val="28"/>
        </w:rPr>
        <w:t xml:space="preserve">⑵做到四突出：突出启发式教学，突出因材施教，突出兴趣激发，突出教书育人。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并进行一定的拓展训练。作业批改及时，认真，保证当天完成，作文能采用教师批再学生分小组批阅的方式批改，提高学生写作兴趣和能力。</w:t>
      </w:r>
    </w:p>
    <w:p>
      <w:pPr>
        <w:ind w:left="0" w:right="0" w:firstLine="560"/>
        <w:spacing w:before="450" w:after="450" w:line="312" w:lineRule="auto"/>
      </w:pPr>
      <w:r>
        <w:rPr>
          <w:rFonts w:ascii="宋体" w:hAnsi="宋体" w:eastAsia="宋体" w:cs="宋体"/>
          <w:color w:val="000"/>
          <w:sz w:val="28"/>
          <w:szCs w:val="28"/>
        </w:rPr>
        <w:t xml:space="preserve">四、加强教改与教学科研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教学改革和教学科研是提高教学质量的根本出路，这一学期，我们语文组在学校教务处、教科室的带领下，以提高课堂教学质量为目标，不断地进行探索、改革、创新。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1、坚持理论学习，重点学习新课程标准，转变教学观念，贯彻新课程理念。利用教研活动进行学习、交流，取长补短，以不断提高课堂教学能力和教研水平。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2、深化课堂教学改革，积极参与课改实验。在学校开展的“青年教师基本功竞赛”活动中，语文组年轻老师认真准备，积极参与，上好一堂校级公开课，体现了他们较扎实的基本功素质;和学生一起参加期末常州市统考，努力自身业务素质和教学水平。加强集体备课组建设，各备课组统一教案，精心修改并使用课件，统一作业，提高了教学成绩。同时，我们教研组注重实效，认真组织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3、有计划地对高中各年级进行教学情况调验。通过听课和检查，了解各年级集体备课及其在课堂教学中的落实情况，了解各位教师作业布置和批改等情况，了解各位教师的教学风格和水平，促进大家努力提高语文教学水平。</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总之，我们全体语文组人员同心协力，通力合作，力争使丰镇一中的语文教学再上一个新的台阶。</w:t>
      </w:r>
    </w:p>
    <w:p>
      <w:pPr>
        <w:ind w:left="0" w:right="0" w:firstLine="560"/>
        <w:spacing w:before="450" w:after="450" w:line="312" w:lineRule="auto"/>
      </w:pPr>
      <w:r>
        <w:rPr>
          <w:rFonts w:ascii="宋体" w:hAnsi="宋体" w:eastAsia="宋体" w:cs="宋体"/>
          <w:color w:val="000"/>
          <w:sz w:val="28"/>
          <w:szCs w:val="28"/>
        </w:rPr>
        <w:t xml:space="preserve">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校本课题的研究尚待进一步开拓。虽然每位教师都撰写了教学论文，但能结合我校教学教研实际，深入研究的不多。</w:t>
      </w:r>
    </w:p>
    <w:p>
      <w:pPr>
        <w:ind w:left="0" w:right="0" w:firstLine="560"/>
        <w:spacing w:before="450" w:after="450" w:line="312" w:lineRule="auto"/>
      </w:pPr>
      <w:r>
        <w:rPr>
          <w:rFonts w:ascii="宋体" w:hAnsi="宋体" w:eastAsia="宋体" w:cs="宋体"/>
          <w:color w:val="000"/>
          <w:sz w:val="28"/>
          <w:szCs w:val="28"/>
        </w:rPr>
        <w:t xml:space="preserve">总之，通过全体成员的辛勤工作，完成了一学期的教研任务，并取得了较好的成绩。下学期我们将继续加强教研活动，以研促教，全面提高我们的教育教学水平。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最新高三语文教师个人教学总结篇4</w:t>
      </w:r>
    </w:p>
    <w:p>
      <w:pPr>
        <w:ind w:left="0" w:right="0" w:firstLine="560"/>
        <w:spacing w:before="450" w:after="450" w:line="312" w:lineRule="auto"/>
      </w:pPr>
      <w:r>
        <w:rPr>
          <w:rFonts w:ascii="宋体" w:hAnsi="宋体" w:eastAsia="宋体" w:cs="宋体"/>
          <w:color w:val="000"/>
          <w:sz w:val="28"/>
          <w:szCs w:val="28"/>
        </w:rPr>
        <w:t xml:space="preserve">20__年就这样迅速地成为了过去时，高三毕业班的日子总是这样急急匆匆，对于刚过去的这一学期和刚接的这两个班级，有一些浅显的感悟，在此作一个简要的总结，希望对自己今后的教育教学工作能起到一定的改进作用。</w:t>
      </w:r>
    </w:p>
    <w:p>
      <w:pPr>
        <w:ind w:left="0" w:right="0" w:firstLine="560"/>
        <w:spacing w:before="450" w:after="450" w:line="312" w:lineRule="auto"/>
      </w:pPr>
      <w:r>
        <w:rPr>
          <w:rFonts w:ascii="宋体" w:hAnsi="宋体" w:eastAsia="宋体" w:cs="宋体"/>
          <w:color w:val="000"/>
          <w:sz w:val="28"/>
          <w:szCs w:val="28"/>
        </w:rPr>
        <w:t xml:space="preserve">本学期我担任高三(5)(6)两个班的语文教学工作，这一届学生是我省课改后参加高考的第二届考生，从素质上看比上一届稍弱。其中(5)班是理科的普通班，(6)班是理科的提高班，虽然已经带过了五届高三，但此次还是感觉压力很大，因为六班是学校的希望所在，20__年我校高考的成绩很大程度上取决于六班。因此，在每一天的教学工作中，我都尽量做到兢兢业业，踏踏实实，丝毫不敢有所懈怠，惟恐出现任何差错，辜负了领导的期望，影响了学生的前途。语文高考考点细实、知识深广，《考试大纲》又不断更新，几乎每年都有一定的考试内容和范围的变动。在这种大背景之下，很多语文老师就顺理成章地走这样一条耗时长，收效差的教学老路：研究考试说明和近几年的高考语文试卷，然后逐一对照、条分缕析，然后在浩如烟海的各种复习训练题中寻章摘句，精心挑选，剪切拼凑出一套又一套的练习题，然后让学生做，做完以后批改，批改以后讲解，讲解以后再做。我也多次用过这种教学模式。现新课程改革日益推进，如果一直延用以前的旧方法，已经无法适应新形式下的高考了。通过摸索和研究，再根据本届高三的特点(时间最短，因为没有暑期补习)，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教学工作方面：紧扣新一届的学情和新的高考要求组织复习，对学生的知识基础进行夯实，重视在语文知识的运用过程中提高学生的语文素养。认真研究考纲和本省本学科的考试要求，注意收集、分析相关的高考信息，收集和筛选各地相关高考模拟试题并加以改造，针对学情精心编制平时练习，尽可能地提高题目的新颖度和信息含量，以调动学生复习的积极性和复习效率。努力提高教学质量。而要提高高三语文教学质量，就要降低考查训练的难度，精心设计考查训练题，还学生以自主学习的时间空间，这是一个基本的前提，这样，才能让学生获得成绩，实现提高。要实现这一目的，我在管理和指导上大做文</w:t>
      </w:r>
    </w:p>
    <w:p>
      <w:pPr>
        <w:ind w:left="0" w:right="0" w:firstLine="560"/>
        <w:spacing w:before="450" w:after="450" w:line="312" w:lineRule="auto"/>
      </w:pPr>
      <w:r>
        <w:rPr>
          <w:rFonts w:ascii="宋体" w:hAnsi="宋体" w:eastAsia="宋体" w:cs="宋体"/>
          <w:color w:val="000"/>
          <w:sz w:val="28"/>
          <w:szCs w:val="28"/>
        </w:rPr>
        <w:t xml:space="preserve">章，我认为高三的教师的作用并不主要体现在知识讲述和组织考查上。高三语文教师的主要任务应该在于：</w:t>
      </w:r>
    </w:p>
    <w:p>
      <w:pPr>
        <w:ind w:left="0" w:right="0" w:firstLine="560"/>
        <w:spacing w:before="450" w:after="450" w:line="312" w:lineRule="auto"/>
      </w:pPr>
      <w:r>
        <w:rPr>
          <w:rFonts w:ascii="宋体" w:hAnsi="宋体" w:eastAsia="宋体" w:cs="宋体"/>
          <w:color w:val="000"/>
          <w:sz w:val="28"/>
          <w:szCs w:val="28"/>
        </w:rPr>
        <w:t xml:space="preserve">① 学生情绪的控制与诱导;② 学习方法和解题方法的点拨;③ 帮助学生构筑能力体系;④ 帮助学生制定语文学习的短、中、长期目标;⑤对学生当前语文学习状况进行评估并提出指导性意见和建议。教师职责的根本是指导学生进行自主的、有效的学习和复习，把学生由“学习”变为“求知”，以此实现语文成绩的显现。</w:t>
      </w:r>
    </w:p>
    <w:p>
      <w:pPr>
        <w:ind w:left="0" w:right="0" w:firstLine="560"/>
        <w:spacing w:before="450" w:after="450" w:line="312" w:lineRule="auto"/>
      </w:pPr>
      <w:r>
        <w:rPr>
          <w:rFonts w:ascii="宋体" w:hAnsi="宋体" w:eastAsia="宋体" w:cs="宋体"/>
          <w:color w:val="000"/>
          <w:sz w:val="28"/>
          <w:szCs w:val="28"/>
        </w:rPr>
        <w:t xml:space="preserve">当然还存在着许多不足之处：</w:t>
      </w:r>
    </w:p>
    <w:p>
      <w:pPr>
        <w:ind w:left="0" w:right="0" w:firstLine="560"/>
        <w:spacing w:before="450" w:after="450" w:line="312" w:lineRule="auto"/>
      </w:pPr>
      <w:r>
        <w:rPr>
          <w:rFonts w:ascii="宋体" w:hAnsi="宋体" w:eastAsia="宋体" w:cs="宋体"/>
          <w:color w:val="000"/>
          <w:sz w:val="28"/>
          <w:szCs w:val="28"/>
        </w:rPr>
        <w:t xml:space="preserve">反思这一学期，教学工作中也仍然存在一些值得研究的问题：</w:t>
      </w:r>
    </w:p>
    <w:p>
      <w:pPr>
        <w:ind w:left="0" w:right="0" w:firstLine="560"/>
        <w:spacing w:before="450" w:after="450" w:line="312" w:lineRule="auto"/>
      </w:pPr>
      <w:r>
        <w:rPr>
          <w:rFonts w:ascii="宋体" w:hAnsi="宋体" w:eastAsia="宋体" w:cs="宋体"/>
          <w:color w:val="000"/>
          <w:sz w:val="28"/>
          <w:szCs w:val="28"/>
        </w:rPr>
        <w:t xml:space="preserve">其一：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其二：识记、理解层级的训练多，概括、综合能级的训练少，创造性思维的训练则更少。</w:t>
      </w:r>
    </w:p>
    <w:p>
      <w:pPr>
        <w:ind w:left="0" w:right="0" w:firstLine="560"/>
        <w:spacing w:before="450" w:after="450" w:line="312" w:lineRule="auto"/>
      </w:pPr>
      <w:r>
        <w:rPr>
          <w:rFonts w:ascii="宋体" w:hAnsi="宋体" w:eastAsia="宋体" w:cs="宋体"/>
          <w:color w:val="000"/>
          <w:sz w:val="28"/>
          <w:szCs w:val="28"/>
        </w:rPr>
        <w:t xml:space="preserve">其三：作文训练，未能很好地提高训练质量。尤其是在帮助和指导学生观察、思考社会生活及积累情感体验、生活经验方面做得不够。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其它方面工作：</w:t>
      </w:r>
    </w:p>
    <w:p>
      <w:pPr>
        <w:ind w:left="0" w:right="0" w:firstLine="560"/>
        <w:spacing w:before="450" w:after="450" w:line="312" w:lineRule="auto"/>
      </w:pPr>
      <w:r>
        <w:rPr>
          <w:rFonts w:ascii="宋体" w:hAnsi="宋体" w:eastAsia="宋体" w:cs="宋体"/>
          <w:color w:val="000"/>
          <w:sz w:val="28"/>
          <w:szCs w:val="28"/>
        </w:rPr>
        <w:t xml:space="preserve">教学研究方面：积极参加每周三下午的教研组活动，并认真为每次的讨论课题进行准备并发言。备课组内部的交流和集体备课、集体备考工作也有条不紊地进行，取得了一定的效果。同时，认真参加我组的《传统文化与语文教学》课题，并撰写了多篇论文和案例，并申请结题。</w:t>
      </w:r>
    </w:p>
    <w:p>
      <w:pPr>
        <w:ind w:left="0" w:right="0" w:firstLine="560"/>
        <w:spacing w:before="450" w:after="450" w:line="312" w:lineRule="auto"/>
      </w:pPr>
      <w:r>
        <w:rPr>
          <w:rFonts w:ascii="宋体" w:hAnsi="宋体" w:eastAsia="宋体" w:cs="宋体"/>
          <w:color w:val="000"/>
          <w:sz w:val="28"/>
          <w:szCs w:val="28"/>
        </w:rPr>
        <w:t xml:space="preserve">积极参加各类比赛活动，在晋江市“教学创新”大赛中获得二等奖。</w:t>
      </w:r>
    </w:p>
    <w:p>
      <w:pPr>
        <w:ind w:left="0" w:right="0" w:firstLine="560"/>
        <w:spacing w:before="450" w:after="450" w:line="312" w:lineRule="auto"/>
      </w:pPr>
      <w:r>
        <w:rPr>
          <w:rFonts w:ascii="宋体" w:hAnsi="宋体" w:eastAsia="宋体" w:cs="宋体"/>
          <w:color w:val="000"/>
          <w:sz w:val="28"/>
          <w:szCs w:val="28"/>
        </w:rPr>
        <w:t xml:space="preserve">积极参加市级校际交流活动，于20__年11月组织了一节名为“仿写的提升”市级公开课，获得到听课老师较高的评价。</w:t>
      </w:r>
    </w:p>
    <w:p>
      <w:pPr>
        <w:ind w:left="0" w:right="0" w:firstLine="560"/>
        <w:spacing w:before="450" w:after="450" w:line="312" w:lineRule="auto"/>
      </w:pPr>
      <w:r>
        <w:rPr>
          <w:rFonts w:ascii="宋体" w:hAnsi="宋体" w:eastAsia="宋体" w:cs="宋体"/>
          <w:color w:val="000"/>
          <w:sz w:val="28"/>
          <w:szCs w:val="28"/>
        </w:rPr>
        <w:t xml:space="preserve">20__年过去了，20__年已经来临，希望自己在新的一年里能够锐意进取，革除旧习，将今年这两个班的语文成绩上一个台阶。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最新高三语文教师个人教学总结篇5</w:t>
      </w:r>
    </w:p>
    <w:p>
      <w:pPr>
        <w:ind w:left="0" w:right="0" w:firstLine="560"/>
        <w:spacing w:before="450" w:after="450" w:line="312" w:lineRule="auto"/>
      </w:pPr>
      <w:r>
        <w:rPr>
          <w:rFonts w:ascii="宋体" w:hAnsi="宋体" w:eastAsia="宋体" w:cs="宋体"/>
          <w:color w:val="000"/>
          <w:sz w:val="28"/>
          <w:szCs w:val="28"/>
        </w:rPr>
        <w:t xml:space="preserve">暑假，潘校长的一记电话让我再次回到高三，担任高三文科1班、2班的教学工作并兼任高三备课组长，“受命以来，夙夜忧叹”。我深知：高考成绩是学校生存发展的命脉，我校__会考、高考的优异成绩和自己所教学生承载的巨大期望和存在的诸多问题使我倍感压力。然而再多的茫然叹惋都于事无补，唯有脚踏实地、勤勉工作才能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为此我及高三备课组成员重点进行了如下几方面的工作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1、研读课标考纲和高考试题。针对__年高考的新形势，我认真研读了考纲、考试说明以及全国18份高考试卷，特别是重点关注5个新课改区的高考试卷，认真分析，深入领会。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教材为重点，回归课本，精编打印了所有课内重点文言文的知识要点，让学生填空，同时将120个文言实词和18个文言虚词的用法与意义归纳总结也印发给了学生，供学生复习背诵。又将近几年年文言文考题精心选编，以填空的形式训练学生推断文言实词、虚词的能力，并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团结协作、严抓会考。高三备课组成员较年轻，只有团结协作，集合大家智慧才能发挥最大能量。为此，我多次组织高三备课组进行集体备课，对各知识点进行分工合作，集体讨论各知识点的教学重点和教学方法，邀请多年担任高三的潘文龙校长参与集体备课活动，请他对我们的教学工作予以指导并提出宝贵意见，这对第一次任高三的老师有很好的指导作用，提高了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4、备课组内部还要加强互相听课、评课活动，努力提高课堂教学有效性。</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形成有效的教学策略，对重点学生尽力进行一对一辅导，除了在基础知识方面提出严格要求外，结合高考内容加大训练和指导力度，针对其学习中的薄弱环节进行辅导，培养其学习信心;对偏科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虽然面临严峻的形势，但作为老师，我们高三语文备课组一定会竭尽全力，克服困难，为力争实现我校高考既定目标贡献力所能及的贡献。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2025-04-20T18:32:03+08:00</dcterms:created>
  <dcterms:modified xsi:type="dcterms:W3CDTF">2025-04-20T18:32:03+08:00</dcterms:modified>
</cp:coreProperties>
</file>

<file path=docProps/custom.xml><?xml version="1.0" encoding="utf-8"?>
<Properties xmlns="http://schemas.openxmlformats.org/officeDocument/2006/custom-properties" xmlns:vt="http://schemas.openxmlformats.org/officeDocument/2006/docPropsVTypes"/>
</file>