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银行员工学习百年党史个人总结10篇范文</w:t>
      </w:r>
      <w:bookmarkEnd w:id="1"/>
    </w:p>
    <w:p>
      <w:pPr>
        <w:jc w:val="center"/>
        <w:spacing w:before="0" w:after="450"/>
      </w:pPr>
      <w:r>
        <w:rPr>
          <w:rFonts w:ascii="Arial" w:hAnsi="Arial" w:eastAsia="Arial" w:cs="Arial"/>
          <w:color w:val="999999"/>
          <w:sz w:val="20"/>
          <w:szCs w:val="20"/>
        </w:rPr>
        <w:t xml:space="preserve">来源：网络  作者：醉人清风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各单位结合实际，通过党员干部领导带学，用大家喜闻乐见的形式学习宣传党史知识，使党史学习教育活起来，确保党员既能“学进去”、更能“学出来”。以下是本站为大家整理的关于银行员工学习百年党史个人总结10篇范文，希望能够帮助大家~银行员工学习百年党...</w:t>
      </w:r>
    </w:p>
    <w:p>
      <w:pPr>
        <w:ind w:left="0" w:right="0" w:firstLine="560"/>
        <w:spacing w:before="450" w:after="450" w:line="312" w:lineRule="auto"/>
      </w:pPr>
      <w:r>
        <w:rPr>
          <w:rFonts w:ascii="宋体" w:hAnsi="宋体" w:eastAsia="宋体" w:cs="宋体"/>
          <w:color w:val="000"/>
          <w:sz w:val="28"/>
          <w:szCs w:val="28"/>
        </w:rPr>
        <w:t xml:space="preserve">各单位结合实际，通过党员干部领导带学，用大家喜闻乐见的形式学习宣传党史知识，使党史学习教育活起来，确保党员既能“学进去”、更能“学出来”。以下是本站为大家整理的关于银行员工学习百年党史个人总结10篇范文，希望能够帮助大家~[_TAG_h2]银行员工学习百年党史个人总结篇1</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最高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最高纲领与最低纲领的辩证统一，既坚定了我们可以实现共产主义的信念，又结合不同阶段的实际，实事求是，不断取得社会主义建设的伟大成就。我们党在建党之初就明确了党的最终目标是实现共产主义。共产主义是有史以来人类所追求的最美好的社会制度，但是共产主义不是一蹴而就的，实现</w:t>
      </w:r>
    </w:p>
    <w:p>
      <w:pPr>
        <w:ind w:left="0" w:right="0" w:firstLine="560"/>
        <w:spacing w:before="450" w:after="450" w:line="312" w:lineRule="auto"/>
      </w:pPr>
      <w:r>
        <w:rPr>
          <w:rFonts w:ascii="宋体" w:hAnsi="宋体" w:eastAsia="宋体" w:cs="宋体"/>
          <w:color w:val="000"/>
          <w:sz w:val="28"/>
          <w:szCs w:val="28"/>
        </w:rPr>
        <w:t xml:space="preserve">　　共产主义需要共产党人的持之以恒的不懈努力。但我们应该坚信，共产主义必然能够实现。</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使我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最高纲领和最低纲领。坚持党的最高纲领和最低纲领的辩证统一是马克思主义政党建设的一条基本规律。在发展中国特色社会主义实践中坚持最高纲领和最低纲领的辩证统一。只有坚持两者的统一，以坚定的共产主义理想投身于中国特色社会主义的伟大实践，为发展中国特色社会主义努力奋斗，才是一个真正的革命者。我们要始终不渝的坚持党的最高纲领，脚踏实地地实践党的最低纲领。</w:t>
      </w:r>
    </w:p>
    <w:p>
      <w:pPr>
        <w:ind w:left="0" w:right="0" w:firstLine="560"/>
        <w:spacing w:before="450" w:after="450" w:line="312" w:lineRule="auto"/>
      </w:pPr>
      <w:r>
        <w:rPr>
          <w:rFonts w:ascii="宋体" w:hAnsi="宋体" w:eastAsia="宋体" w:cs="宋体"/>
          <w:color w:val="000"/>
          <w:sz w:val="28"/>
          <w:szCs w:val="28"/>
        </w:rPr>
        <w:t xml:space="preserve">　　实际工作中，我们要做到勤于学习、善于创造、甘于奉献、乐于生活，个人的发展要与公司的发展紧密结合在一起，积极寻求进步，努力做好工作。作为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银行员工学习百年党史个人总结篇2</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银行员工学习百年党史个人总结篇3</w:t>
      </w:r>
    </w:p>
    <w:p>
      <w:pPr>
        <w:ind w:left="0" w:right="0" w:firstLine="560"/>
        <w:spacing w:before="450" w:after="450" w:line="312" w:lineRule="auto"/>
      </w:pPr>
      <w:r>
        <w:rPr>
          <w:rFonts w:ascii="宋体" w:hAnsi="宋体" w:eastAsia="宋体" w:cs="宋体"/>
          <w:color w:val="000"/>
          <w:sz w:val="28"/>
          <w:szCs w:val="28"/>
        </w:rPr>
        <w:t xml:space="preserve">　　回顾过去，中国共产党百年的历史，是惊心动魄的革命史、勇于探索的建设史、经天纬地的改革开放史。研究党史，我们可以看到宏伟、硝烟弥漫的历史画卷，看到前辈革命家勇敢实践、勇敢负责的雄心。在新时代继续奋斗，要重视历史、研究历史、参考历史，从党史中吸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想知道大道，必须先成为历史。历史是最好的教科书，不懂历史的人没有根，忘记历史的民族没有灵魂。学习党史、新国史是坚持和发展中国特色社会主义、继续推进党和国家各项事业的必修课。党史写历史，说奋斗，说大街，探索规律，启示现在，蜡烛照未来。中国共产党始终注重学习历史，总结经验，善于从历史规律中找到前进的正确方向和道路。我们党从哪里来，到哪里去，为什么要坚持中国共产党的领导，为什么只有社会主义才能拯救中国，必须在党的历史上寻找答案。方向决定道路，道路决定命运。历史证明，中国共产党自成立以来，一直领导着中国人民和中华民族前进的正确方向，在艰苦的奋斗中始终发挥着先锋队的作用。今天，我们之所以有道路自信、理论自信、制度自信、文化自信，是因为我们党有着深厚的历史积累、克服困难的法宝、应对风险的智慧、克服困难的勇气、勇敢前进的目标。</w:t>
      </w:r>
    </w:p>
    <w:p>
      <w:pPr>
        <w:ind w:left="0" w:right="0" w:firstLine="560"/>
        <w:spacing w:before="450" w:after="450" w:line="312" w:lineRule="auto"/>
      </w:pPr>
      <w:r>
        <w:rPr>
          <w:rFonts w:ascii="宋体" w:hAnsi="宋体" w:eastAsia="宋体" w:cs="宋体"/>
          <w:color w:val="000"/>
          <w:sz w:val="28"/>
          <w:szCs w:val="28"/>
        </w:rPr>
        <w:t xml:space="preserve">　　从党史中巩固理想信念。心有信仰，脚下有力。对马克思主义的信仰、对共产主义和社会主义的信念是共产党人的政治灵魂，是共产党人经受各种考验的精神支柱。只有理想信念坚定的人，才能永远不变，百折不挠，无论风吹雨打，不怕千难万险，坚定地为实现目标而奋斗。中国共产党从成立之日起，将马克思主义的基本原理与中国革命与建设的具体实际相结合，将为共产主义、社会主义奋斗作为自己的纲领，坚定共产主义远大理想与中国特色社会主义共同理想。实践证明，马克思主义为中国革命、建设、改革提供了强大的思想武器，如川巨笔公号，为中国这个古老的东方大国创造了人类历史上前所未有的发展奇迹。目前，我们正处于实现两百年奋斗目标的历史交汇期。</w:t>
      </w:r>
    </w:p>
    <w:p>
      <w:pPr>
        <w:ind w:left="0" w:right="0" w:firstLine="560"/>
        <w:spacing w:before="450" w:after="450" w:line="312" w:lineRule="auto"/>
      </w:pPr>
      <w:r>
        <w:rPr>
          <w:rFonts w:ascii="宋体" w:hAnsi="宋体" w:eastAsia="宋体" w:cs="宋体"/>
          <w:color w:val="000"/>
          <w:sz w:val="28"/>
          <w:szCs w:val="28"/>
        </w:rPr>
        <w:t xml:space="preserve">　　全党全国各族人民应紧密团结在以习近平同志为核心的党中央周围，坚持以习近平新时代中国特色社会主义思想武装头脑，指导实践、推进工作，全面建设小康社会，在实现中华民族伟大复兴中国梦想的历史进程中发挥先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要始终。习近平总书记指出，中国共产党人的初心和使命是为中国人民谋求幸福，为中华民族谋求复兴。中国共产党的历史是实现中华民族伟大复兴的奋斗史。从上海石库门和嘉兴南湖出发，在近百年波澜壮阔的历史进程中，为了实现中华民族伟大复兴的历史使命，无论是弱小还是强大，无论是顺境还是逆境，中国共产党初心不改，矢志不渝，领导人民进行艰苦卓越的斗争，取得了举世瞩目的辉煌成就，为中华民族做出了伟大的历史贡献。从毛泽东同志的全心全意为人民服务，如川巨笔公共编号整理，到习近平同志的时代是卷人，我们是卷人，人民是卷人，中国共产党人始终坚持的主线是不忘初心，为人民服务。在革命、建设、改革的不同时期，中国共产党始终把人民放在心中的最高位置，始终全心全意为人民服务，始终为人民的利益和幸福努力。党制定的路线、方针、政策都充分体现了最广大人民的根本利益。中国共产党的奋斗史是为人民服务的历史。人民立场是中国共产党最根本的政治立场，党的执政基础是人民，力量的来源是人民。</w:t>
      </w:r>
    </w:p>
    <w:p>
      <w:pPr>
        <w:ind w:left="0" w:right="0" w:firstLine="560"/>
        <w:spacing w:before="450" w:after="450" w:line="312" w:lineRule="auto"/>
      </w:pPr>
      <w:r>
        <w:rPr>
          <w:rFonts w:ascii="宋体" w:hAnsi="宋体" w:eastAsia="宋体" w:cs="宋体"/>
          <w:color w:val="000"/>
          <w:sz w:val="28"/>
          <w:szCs w:val="28"/>
        </w:rPr>
        <w:t xml:space="preserve">　　从党史中汲取智慧的力量。看现在应该鉴古，永远不会成为现在。研究和学习党的历史，可以让我们分辨是非、知兴衰，站在历史的高度准确把握现实，科学地预测未来。中共历史蕴含着丰富的经验和智慧，为我们推动科学发展，促进社会和谐提供历史参考，为巩固党的执政地位和执政基础提供有益的启示，为巩固全党全国各族人民团结奋斗的共同理想基础提供精神动力。明镜照形，古事知今。今天，我们回顾历史，总结历史经验，把握历史规律，提高开拓前进的勇气和力量。在延安时代，毛泽东先生说:如果不明确党的历史，不明确党在历史上走的路，就不能更好地工作。党史不仅写着我们的昨天和今天，还写着我们的明天。因此，我们学习和记住党的历史，最基本的目的是为现实服务，为不断出现的新情况、新问题提供参考，不绕道，不走错道，不犯错误。目前，改革已进入攻坚期和深水区，要从党的历史中汲取智慧和力量，进行具有新历史特征的伟大斗争，以历史发展的眼光辩证把握时代主题，扎根于初心，在使命中成长，在新时代绽放。</w:t>
      </w:r>
    </w:p>
    <w:p>
      <w:pPr>
        <w:ind w:left="0" w:right="0" w:firstLine="560"/>
        <w:spacing w:before="450" w:after="450" w:line="312" w:lineRule="auto"/>
      </w:pPr>
      <w:r>
        <w:rPr>
          <w:rFonts w:ascii="宋体" w:hAnsi="宋体" w:eastAsia="宋体" w:cs="宋体"/>
          <w:color w:val="000"/>
          <w:sz w:val="28"/>
          <w:szCs w:val="28"/>
        </w:rPr>
        <w:t xml:space="preserve">　　从党史上传承优秀的做法。中国共产党在长期奋斗中形成了理论联系实际、密切联系群众、批评和自我批评、艰苦奋斗等优良传统和作风。这是我们党特有的，是中国共产党区别于其他党的显着标志。新时代特别需要弘扬红色传统，传承红色基因，深入把握党的优良作风和伟大精神科学内涵，结合新实践、新发展进行丰富升华，将党的优良传统、优良作风和伟大精神作为社会主义核心价值观建设的重要内容，作为加强党建设的重要内容，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记住使命主题教育是以习近平同志为中心的党中央统一伟大斗争、伟大工程、伟大事业、伟大梦想的重大部署。初心和使命是我党立党的灵魂，是激励世代中国共产党人前仆后继、勇敢奋斗的基本动力。党的历史学习教育是保证我们党永远保持初心使命的有效途径。目前，海南正处于高标准高质量建设自贸试验区，探索建设中国特色自贸港的关键时期，我们要有求知识和经验的心态，认真学习、研究党史、新中国史，树立历史思维，培养历史眼光，加强历史担当，扎实开展不忘初心，牢记使命主题教育，为全面加强党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银行员工学习百年党史个人总结篇4</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一百多年的发展，积累了丰富的历史经验。通过学习党的历史，可以更好地理解党在成长过程中经历的凹凸，从中吸收成功经验，继承，继承，通过进一步发展的党的历史，深刻理解没有共产党就没有新中国这个词的真正意义，坚定自信，提高爱党爱国的自觉性</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就像雄伟的日出，一扫旧中国的黑暗，照亮了民族复兴的新征程。新中国成立后，经历了抗美援朝、和平解放等艰苦时期。我们必须从中华民族艰苦奋斗的历史中汲取信仰的力量，从我们党成立以来中国发生的历史巨大变化中吸取力量，始终忠于党的理想，忠于党的组织，更加坚定地听取党的话，坚定地与党走路的信念。</w:t>
      </w:r>
    </w:p>
    <w:p>
      <w:pPr>
        <w:ind w:left="0" w:right="0" w:firstLine="560"/>
        <w:spacing w:before="450" w:after="450" w:line="312" w:lineRule="auto"/>
      </w:pPr>
      <w:r>
        <w:rPr>
          <w:rFonts w:ascii="宋体" w:hAnsi="宋体" w:eastAsia="宋体" w:cs="宋体"/>
          <w:color w:val="000"/>
          <w:sz w:val="28"/>
          <w:szCs w:val="28"/>
        </w:rPr>
        <w:t xml:space="preserve">　　我们要认真学习理解党史、新中国史，深刻理解我们党领导人民进行艰苦卓越的斗争历史，深刻理解新中国的发展历史，继承红色基因，坚定理想信念，支持我们党的先进政治属性，认识中国从站起来、富裕到强大的艰苦探索和历史，理解我们党的荣誉传统、宝贵经验和伟大成果。我们要认真学习理解党史、新中国史，在历史中汲取精神力量，不忘初心记住使命，保持高昂的斗志，不改变志向奋斗。</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银行员工学习百年党史个人总结篇5</w:t>
      </w:r>
    </w:p>
    <w:p>
      <w:pPr>
        <w:ind w:left="0" w:right="0" w:firstLine="560"/>
        <w:spacing w:before="450" w:after="450" w:line="312" w:lineRule="auto"/>
      </w:pPr>
      <w:r>
        <w:rPr>
          <w:rFonts w:ascii="宋体" w:hAnsi="宋体" w:eastAsia="宋体" w:cs="宋体"/>
          <w:color w:val="000"/>
          <w:sz w:val="28"/>
          <w:szCs w:val="28"/>
        </w:rPr>
        <w:t xml:space="preserve">　　近几个月，我认真学习了中国共产党章和党史，学习的重点是党的纲领，通过这段时间的学习，我对党的纲领有了更深的认识和理解。</w:t>
      </w:r>
    </w:p>
    <w:p>
      <w:pPr>
        <w:ind w:left="0" w:right="0" w:firstLine="560"/>
        <w:spacing w:before="450" w:after="450" w:line="312" w:lineRule="auto"/>
      </w:pPr>
      <w:r>
        <w:rPr>
          <w:rFonts w:ascii="宋体" w:hAnsi="宋体" w:eastAsia="宋体" w:cs="宋体"/>
          <w:color w:val="000"/>
          <w:sz w:val="28"/>
          <w:szCs w:val="28"/>
        </w:rPr>
        <w:t xml:space="preserve">　　首先是党的纲领的意义和意义，党的纲领的意义是党的纲领是政党根据其代表阶级的利益提出的奋斗目标和为了实现这个目标而采取的行动路线。它标志着一个党是否成熟和成熟。我党在社会主义建设过程中始终坚持实现共产主义的最高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党坚持最高纲领和最低纲领的辩证统一，坚定实现共产主义信念，结合不同阶段的实际，实事求是，不断取得社会主义建设的伟大成果。我党在建党之初就明确了党的最终目标是实现共产主义。共产主义是历史上人类追求的最好的社会制度，但共产主义不是一蹴而就的，而是实现的。</w:t>
      </w:r>
    </w:p>
    <w:p>
      <w:pPr>
        <w:ind w:left="0" w:right="0" w:firstLine="560"/>
        <w:spacing w:before="450" w:after="450" w:line="312" w:lineRule="auto"/>
      </w:pPr>
      <w:r>
        <w:rPr>
          <w:rFonts w:ascii="宋体" w:hAnsi="宋体" w:eastAsia="宋体" w:cs="宋体"/>
          <w:color w:val="000"/>
          <w:sz w:val="28"/>
          <w:szCs w:val="28"/>
        </w:rPr>
        <w:t xml:space="preserve">　　共产主义需要共产党人的持续努力。但是，我们必须相信共产主义一定能实现。</w:t>
      </w:r>
    </w:p>
    <w:p>
      <w:pPr>
        <w:ind w:left="0" w:right="0" w:firstLine="560"/>
        <w:spacing w:before="450" w:after="450" w:line="312" w:lineRule="auto"/>
      </w:pPr>
      <w:r>
        <w:rPr>
          <w:rFonts w:ascii="宋体" w:hAnsi="宋体" w:eastAsia="宋体" w:cs="宋体"/>
          <w:color w:val="000"/>
          <w:sz w:val="28"/>
          <w:szCs w:val="28"/>
        </w:rPr>
        <w:t xml:space="preserve">　　其次，通过学习和理解《共产党宣言》相关理论内容，认识十月革命的伟大历史意义。通过这些知识的学习，我相信共产主义的实现不是空谈。《共产党宣言》全篇闪耀旗帜辉煌，成为之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了解如何实现党的最高纲领和最低纲领。坚持党的最高纲领和最低纲领的辩证统一是马克思主义政党建设的基本规律。在发展中国特色社会主义实践中坚持最高纲领和最低纲领的辩证统一。只有坚持两者的统一，以坚定的共产主义理想投身中国特色社会主义的伟大实践，努力发展中国特色社会主义，才是真正的革命者。我们必须始终坚持党的最高纲领，踏实实践党的最低纲领。</w:t>
      </w:r>
    </w:p>
    <w:p>
      <w:pPr>
        <w:ind w:left="0" w:right="0" w:firstLine="560"/>
        <w:spacing w:before="450" w:after="450" w:line="312" w:lineRule="auto"/>
      </w:pPr>
      <w:r>
        <w:rPr>
          <w:rFonts w:ascii="宋体" w:hAnsi="宋体" w:eastAsia="宋体" w:cs="宋体"/>
          <w:color w:val="000"/>
          <w:sz w:val="28"/>
          <w:szCs w:val="28"/>
        </w:rPr>
        <w:t xml:space="preserve">　　在实际工作中，我们要勤奋学习，善于创造，甘于奉献，乐于生活，个人发展与公司发展密切相关，积极寻求进步，努力工作。作为入党的积极分子，我始终坚持我党的共产主义理想，理论联系实践，积极实践党的路线、方针、政策，开拓创新，不断进取，尽快加入中国共产党员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银行员工学习百年党史个人总结篇6</w:t>
      </w:r>
    </w:p>
    <w:p>
      <w:pPr>
        <w:ind w:left="0" w:right="0" w:firstLine="560"/>
        <w:spacing w:before="450" w:after="450" w:line="312" w:lineRule="auto"/>
      </w:pPr>
      <w:r>
        <w:rPr>
          <w:rFonts w:ascii="宋体" w:hAnsi="宋体" w:eastAsia="宋体" w:cs="宋体"/>
          <w:color w:val="000"/>
          <w:sz w:val="28"/>
          <w:szCs w:val="28"/>
        </w:rPr>
        <w:t xml:space="preserve">　　深入开展党史、新中国史、改革开放史、社会主义发展史的学习教育，是当前和今后全体党员、干部一个时期的重要政治任务，我们要高度重视、精心组织、有力推进，加强组织领导、做到求真务实，推动党员干部学习学在深处、入脑入心。</w:t>
      </w:r>
    </w:p>
    <w:p>
      <w:pPr>
        <w:ind w:left="0" w:right="0" w:firstLine="560"/>
        <w:spacing w:before="450" w:after="450" w:line="312" w:lineRule="auto"/>
      </w:pPr>
      <w:r>
        <w:rPr>
          <w:rFonts w:ascii="宋体" w:hAnsi="宋体" w:eastAsia="宋体" w:cs="宋体"/>
          <w:color w:val="000"/>
          <w:sz w:val="28"/>
          <w:szCs w:val="28"/>
        </w:rPr>
        <w:t xml:space="preserve">“四史”学习教育是坚定理想信念的需要。当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四史”学习教育是提升党性修养的需要。中华民族伟大复兴中的道路从来不是一马平川，而如今有一些党员对改革开放史、社会主义发展史缺乏深入了解，他们贪图安逸，坐享其成。学习“四史”要紧扣实际。在中华民族的发展史上，有许许多多奋不顾身、舍生忘死的英雄人物。202_年初，新冠肺炎疫情爆发后，我们身边涌现出了一大批爱岗敬业、无私奉献的优秀人物。以“四史”开展党性教育，要引导党员干部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四史”学习教育是提高干部工作能力的需要。中华民族从富起来到强起来的进程中，充分展现了中国共产党用马克思主义思想指导实践、推动工作的过程。当前，有一些领导干部意识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历史是最好的教科书，在即将迎来建党100周年的重大历史节点之际，深入开展“四史”学习教育，就是要让党员干部不忘历史，不忘初心，筑牢守初心担使命的思想根基，要让党员干部知史爱党、知史爱国，不断强化爱党爱国的思想自觉和行动自觉，要让党员干部以史为师、以史为鉴，把新时代的长征路走得更稳更好。</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银行员工学习百年党史个人总结篇7</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京召开，习近平总书记出席会议并发表重要讲话。在迎接建党百年华诞的重大时刻，在“两个一百年”奋斗目标历史交汇的新发展阶段，在全党开展党史学习教育，将进一步激励全党不忘初心、牢记使命，让广大党员干部进一步从党史中鼓舞斗志、明确方向，坚定信念、凝聚力量，启迪智慧、砥砺品格。岁月不居，时节如流，从播下革命火种的小小红船，到领航复兴伟业的巍巍巨轮，党的历史为我们提炼出克敌制胜的三件“法宝”，为我们开展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坚定“听党话、跟党走”的政治立场，党的全面领导是战胜一切艰难险阻的“制胜法宝”。“万山磅礴，必有主峰;</w:t>
      </w:r>
    </w:p>
    <w:p>
      <w:pPr>
        <w:ind w:left="0" w:right="0" w:firstLine="560"/>
        <w:spacing w:before="450" w:after="450" w:line="312" w:lineRule="auto"/>
      </w:pPr>
      <w:r>
        <w:rPr>
          <w:rFonts w:ascii="宋体" w:hAnsi="宋体" w:eastAsia="宋体" w:cs="宋体"/>
          <w:color w:val="000"/>
          <w:sz w:val="28"/>
          <w:szCs w:val="28"/>
        </w:rPr>
        <w:t xml:space="preserve">　　龙衮九章，但挈一领。”党政军民学、东西南北中，党是领导一切的。回顾党史，中国共产党成立100年来，中国得以发展的最根本原因是中国共产党的领导，中国特色社会主义最本质的特征是中国共产党的领导，1921年建党、1927年建军、1949年建国、1978年改革开放，党领导全国人民历经土地革命、抗日战争、解放战争、社会主义改造、改革开放、现代化建设，创造了“当惊世界殊”的巨大发展成就，实现了从站起来、富起来到强起来的伟大飞跃。在中国共产党的领导下，中华民族经受住种种考验，克服重重困难，跨过座座高山，迎来了新中国的毅然崛起，沐浴着改革开放的春风，推动起小康社会的全面建成，朝着中华民族伟大复兴的中国梦奋力前行。“只有中国共产党才能救中国，只有中国共产党才能领导中国”，有了中国共产党，实现国家富强、民族振兴、人民幸福就有了主心骨、领路人。</w:t>
      </w:r>
    </w:p>
    <w:p>
      <w:pPr>
        <w:ind w:left="0" w:right="0" w:firstLine="560"/>
        <w:spacing w:before="450" w:after="450" w:line="312" w:lineRule="auto"/>
      </w:pPr>
      <w:r>
        <w:rPr>
          <w:rFonts w:ascii="宋体" w:hAnsi="宋体" w:eastAsia="宋体" w:cs="宋体"/>
          <w:color w:val="000"/>
          <w:sz w:val="28"/>
          <w:szCs w:val="28"/>
        </w:rPr>
        <w:t xml:space="preserve">　　坚定“心有所信、方能行远”的精神追求，理想信念始终是共产党人安身立命的“核心法宝”。“石可破也，而不可夺坚;</w:t>
      </w:r>
    </w:p>
    <w:p>
      <w:pPr>
        <w:ind w:left="0" w:right="0" w:firstLine="560"/>
        <w:spacing w:before="450" w:after="450" w:line="312" w:lineRule="auto"/>
      </w:pPr>
      <w:r>
        <w:rPr>
          <w:rFonts w:ascii="宋体" w:hAnsi="宋体" w:eastAsia="宋体" w:cs="宋体"/>
          <w:color w:val="000"/>
          <w:sz w:val="28"/>
          <w:szCs w:val="28"/>
        </w:rPr>
        <w:t xml:space="preserve">　　丹可磨也，而不可夺赤。”一百年来，共产党人栉风沐雨、砥砺前行、创造辉煌，最重要的原因就是对理想信念的坚守，对马克思主义的信仰，对中国特色社会主义和共产主义的信仰，对党和人民的忠诚。回顾“四史”，有了“一心只为救百姓”的信仰，才有了红军两万五千里长征的伟大胜利;</w:t>
      </w:r>
    </w:p>
    <w:p>
      <w:pPr>
        <w:ind w:left="0" w:right="0" w:firstLine="560"/>
        <w:spacing w:before="450" w:after="450" w:line="312" w:lineRule="auto"/>
      </w:pPr>
      <w:r>
        <w:rPr>
          <w:rFonts w:ascii="宋体" w:hAnsi="宋体" w:eastAsia="宋体" w:cs="宋体"/>
          <w:color w:val="000"/>
          <w:sz w:val="28"/>
          <w:szCs w:val="28"/>
        </w:rPr>
        <w:t xml:space="preserve">　　有了“保卫祖国安全”的信仰，才有了“两弹一星”事业的巨大成功;</w:t>
      </w:r>
    </w:p>
    <w:p>
      <w:pPr>
        <w:ind w:left="0" w:right="0" w:firstLine="560"/>
        <w:spacing w:before="450" w:after="450" w:line="312" w:lineRule="auto"/>
      </w:pPr>
      <w:r>
        <w:rPr>
          <w:rFonts w:ascii="宋体" w:hAnsi="宋体" w:eastAsia="宋体" w:cs="宋体"/>
          <w:color w:val="000"/>
          <w:sz w:val="28"/>
          <w:szCs w:val="28"/>
        </w:rPr>
        <w:t xml:space="preserve">　　有了“各民族团结奋斗”的信仰，才有了青藏铁路的建成通车;</w:t>
      </w:r>
    </w:p>
    <w:p>
      <w:pPr>
        <w:ind w:left="0" w:right="0" w:firstLine="560"/>
        <w:spacing w:before="450" w:after="450" w:line="312" w:lineRule="auto"/>
      </w:pPr>
      <w:r>
        <w:rPr>
          <w:rFonts w:ascii="宋体" w:hAnsi="宋体" w:eastAsia="宋体" w:cs="宋体"/>
          <w:color w:val="000"/>
          <w:sz w:val="28"/>
          <w:szCs w:val="28"/>
        </w:rPr>
        <w:t xml:space="preserve">　　有了“心系武汉，心系同胞”的信仰，才有了援鄂医疗队的冲锋陷阵……正因为有了信仰，我们才取得了这些伟大成就。奋进路上，焦裕禄带领百姓治沙防沙，与兰考人民同甘共苦;</w:t>
      </w:r>
    </w:p>
    <w:p>
      <w:pPr>
        <w:ind w:left="0" w:right="0" w:firstLine="560"/>
        <w:spacing w:before="450" w:after="450" w:line="312" w:lineRule="auto"/>
      </w:pPr>
      <w:r>
        <w:rPr>
          <w:rFonts w:ascii="宋体" w:hAnsi="宋体" w:eastAsia="宋体" w:cs="宋体"/>
          <w:color w:val="000"/>
          <w:sz w:val="28"/>
          <w:szCs w:val="28"/>
        </w:rPr>
        <w:t xml:space="preserve">　　袁隆平解决了百姓吃不饱的问题，几十年如一日奔波于田间地头;</w:t>
      </w:r>
    </w:p>
    <w:p>
      <w:pPr>
        <w:ind w:left="0" w:right="0" w:firstLine="560"/>
        <w:spacing w:before="450" w:after="450" w:line="312" w:lineRule="auto"/>
      </w:pPr>
      <w:r>
        <w:rPr>
          <w:rFonts w:ascii="宋体" w:hAnsi="宋体" w:eastAsia="宋体" w:cs="宋体"/>
          <w:color w:val="000"/>
          <w:sz w:val="28"/>
          <w:szCs w:val="28"/>
        </w:rPr>
        <w:t xml:space="preserve">　　张富清在解放战争时浴血奋战、视死如归，转业后主动到条件艰苦山区奉献余生;</w:t>
      </w:r>
    </w:p>
    <w:p>
      <w:pPr>
        <w:ind w:left="0" w:right="0" w:firstLine="560"/>
        <w:spacing w:before="450" w:after="450" w:line="312" w:lineRule="auto"/>
      </w:pPr>
      <w:r>
        <w:rPr>
          <w:rFonts w:ascii="宋体" w:hAnsi="宋体" w:eastAsia="宋体" w:cs="宋体"/>
          <w:color w:val="000"/>
          <w:sz w:val="28"/>
          <w:szCs w:val="28"/>
        </w:rPr>
        <w:t xml:space="preserve">　　战士陈祥榕与外军殊死搏斗，守护着祖国山河无恙……这些伟大的英雄精神引领着党员干部为共产主义奋斗终身的坚定信念，激励着一代又一代共产党人风雨无阻、砥砺前行。</w:t>
      </w:r>
    </w:p>
    <w:p>
      <w:pPr>
        <w:ind w:left="0" w:right="0" w:firstLine="560"/>
        <w:spacing w:before="450" w:after="450" w:line="312" w:lineRule="auto"/>
      </w:pPr>
      <w:r>
        <w:rPr>
          <w:rFonts w:ascii="宋体" w:hAnsi="宋体" w:eastAsia="宋体" w:cs="宋体"/>
          <w:color w:val="000"/>
          <w:sz w:val="28"/>
          <w:szCs w:val="28"/>
        </w:rPr>
        <w:t xml:space="preserve">　　坚定“根基在人民，血脉在人民”的人民立场，群众路线是中国共产党执政的“根本法宝”。“乐民之乐者，民亦乐其乐;</w:t>
      </w:r>
    </w:p>
    <w:p>
      <w:pPr>
        <w:ind w:left="0" w:right="0" w:firstLine="560"/>
        <w:spacing w:before="450" w:after="450" w:line="312" w:lineRule="auto"/>
      </w:pPr>
      <w:r>
        <w:rPr>
          <w:rFonts w:ascii="宋体" w:hAnsi="宋体" w:eastAsia="宋体" w:cs="宋体"/>
          <w:color w:val="000"/>
          <w:sz w:val="28"/>
          <w:szCs w:val="28"/>
        </w:rPr>
        <w:t xml:space="preserve">　　忧民之忧者，民亦忧其忧。”人民群众是历史的创造者，是推动社会发展的决定力量，是我们党执政的最大底气，是我们强党兴国的根本所在。中国共产党从成立之日起，就把“人民”二字铭刻在了鲜红的旗帜上，正因始终将“人民至上”作为一切工作的出发点和落脚点，我们党才获得深厚的土壤和不竭的动力。土地战争时期带领群众“打土豪、分田地”，新中国成立初期带领群众“搞建设、抓发展”，新时代下带领群众“战贫困、奔小康”，这都是为了人民的美好生活而努力奋斗。追忆党的峥嵘岁月，从毛泽东同志“我听不得穷苦百姓的哭声，看到他们受苦，我忍不住要掉泪”的爱民之心，到邓小平同志“我深情地爱着我的祖国和人民”的深厚情感，再到习近平总书记“我将无我，不负人民”的真情告白，体现了党的领导人对广大人民群众矢志不渝的赤子之心、始终如一的为民初心，是我们党“一切为了人民，一切依靠人民，从群众中来，到群众中去”群众路线最生动的体现，是我们党“我是谁、为了谁、依靠谁”问题最深刻的回答。</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党史如明灯，如清泉，如号角，在党史学习教育中，广大党员将会滋养初心、淬炼灵魂，筑牢信仰之基、补足精神之钙，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银行员工学习百年党史个人总结篇8</w:t>
      </w:r>
    </w:p>
    <w:p>
      <w:pPr>
        <w:ind w:left="0" w:right="0" w:firstLine="560"/>
        <w:spacing w:before="450" w:after="450" w:line="312" w:lineRule="auto"/>
      </w:pPr>
      <w:r>
        <w:rPr>
          <w:rFonts w:ascii="宋体" w:hAnsi="宋体" w:eastAsia="宋体" w:cs="宋体"/>
          <w:color w:val="000"/>
          <w:sz w:val="28"/>
          <w:szCs w:val="28"/>
        </w:rPr>
        <w:t xml:space="preserve">　　近日，习近平总书记在同党外人士共迎新春会上提出，今年要在全党开展中共党史学习教育活动，“以铜为鉴，可以正衣冠;</w:t>
      </w:r>
    </w:p>
    <w:p>
      <w:pPr>
        <w:ind w:left="0" w:right="0" w:firstLine="560"/>
        <w:spacing w:before="450" w:after="450" w:line="312" w:lineRule="auto"/>
      </w:pPr>
      <w:r>
        <w:rPr>
          <w:rFonts w:ascii="宋体" w:hAnsi="宋体" w:eastAsia="宋体" w:cs="宋体"/>
          <w:color w:val="000"/>
          <w:sz w:val="28"/>
          <w:szCs w:val="28"/>
        </w:rPr>
        <w:t xml:space="preserve">　　以人为鉴，可以明得失;</w:t>
      </w:r>
    </w:p>
    <w:p>
      <w:pPr>
        <w:ind w:left="0" w:right="0" w:firstLine="560"/>
        <w:spacing w:before="450" w:after="450" w:line="312" w:lineRule="auto"/>
      </w:pPr>
      <w:r>
        <w:rPr>
          <w:rFonts w:ascii="宋体" w:hAnsi="宋体" w:eastAsia="宋体" w:cs="宋体"/>
          <w:color w:val="000"/>
          <w:sz w:val="28"/>
          <w:szCs w:val="28"/>
        </w:rPr>
        <w:t xml:space="preserve">　　以史为鉴，可以知兴替。”中国共产党100年波澜壮阔的奋斗史、革命史、创业史，蕴含着巨大的精神财富和磅礴的奋进力量，广大党员干部要认真读党史、学党史、用党史，对照初心、常思使命，读出别样的“味道”。</w:t>
      </w:r>
    </w:p>
    <w:p>
      <w:pPr>
        <w:ind w:left="0" w:right="0" w:firstLine="560"/>
        <w:spacing w:before="450" w:after="450" w:line="312" w:lineRule="auto"/>
      </w:pPr>
      <w:r>
        <w:rPr>
          <w:rFonts w:ascii="宋体" w:hAnsi="宋体" w:eastAsia="宋体" w:cs="宋体"/>
          <w:color w:val="000"/>
          <w:sz w:val="28"/>
          <w:szCs w:val="28"/>
        </w:rPr>
        <w:t xml:space="preserve">　　从蘸墨汁的饼中，品出真理的“甜味”。在风雨如晦的年代，无数有志青年在漆黑的夜里摸索救国图存的出路，经历了洋务运动、维新变法、军阀混战，真理光芒若隐若现。十月革命送来了马克思主义的小火苗，在一所偏僻的柴屋中，陈望道蘸着墨汁就着饼，翻译出中文版的《共产党宣言》，被一批革命青年抢购、传阅，“众人拾柴火焰高”，马克思主义迅速在中国大地落地生根，并逐渐成长成参天大树，这真理的“甜味”滋养了一代又一代中国共产党人。</w:t>
      </w:r>
    </w:p>
    <w:p>
      <w:pPr>
        <w:ind w:left="0" w:right="0" w:firstLine="560"/>
        <w:spacing w:before="450" w:after="450" w:line="312" w:lineRule="auto"/>
      </w:pPr>
      <w:r>
        <w:rPr>
          <w:rFonts w:ascii="宋体" w:hAnsi="宋体" w:eastAsia="宋体" w:cs="宋体"/>
          <w:color w:val="000"/>
          <w:sz w:val="28"/>
          <w:szCs w:val="28"/>
        </w:rPr>
        <w:t xml:space="preserve">　　从烈士的家书中，品出信仰的“纯味”。刘伯坚是红军高级将领，在一次突围战中，刘伯坚身中数弹，不幸负伤被捕。在《写给家属至亲的信》中，他说道，“我准备牺牲了，弟弟生是为中国，死是为中国，一切听之任之而已”，“为了中国民族就为不了家和个人”。正是因为对信仰的忠诚，共产党员都是用特殊材料制成的，他们心中没有个人私利，有的是对国家民族的热爱，为了打破束缚劳苦大众的“锁链”，即使失去生命也在所不惜。</w:t>
      </w:r>
    </w:p>
    <w:p>
      <w:pPr>
        <w:ind w:left="0" w:right="0" w:firstLine="560"/>
        <w:spacing w:before="450" w:after="450" w:line="312" w:lineRule="auto"/>
      </w:pPr>
      <w:r>
        <w:rPr>
          <w:rFonts w:ascii="宋体" w:hAnsi="宋体" w:eastAsia="宋体" w:cs="宋体"/>
          <w:color w:val="000"/>
          <w:sz w:val="28"/>
          <w:szCs w:val="28"/>
        </w:rPr>
        <w:t xml:space="preserve">　　从蛇口的“炮声”中，品出改革的“辣味”。在东山角炸山填海的第一声“开山炮”中，蛇口工业区的建设拉开了中国改革开放的大幕。“时间就是金钱，效率就是生命”震荡了整个中国大地，共产党人以“敢为天下先”的胆识和气魄，打破了观念束缚，形成新的时效观念、竞争观念。“破”与“立”在这里激烈交锋，伴随着改革“阵痛”而来的是冲破思想禁锢，敢闯敢试、勇于承担、革故鼎新，这是那一代中国人特有的气质，蛇口也正是在这种历史背景下“破土而出”。改革开放的春天也在悄然蔓发。</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进入新时代的中国，亟需从我们党走过的历程中吸取养分，向历史学习，向前人学习，学到信仰、学到忠诚、学到担当，才能在新的战略机遇期保持定力，抓住机遇，在变局中开新局，于危机中育新机，踏踏实实走好每一步。</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银行员工学习百年党史个人总结篇9</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银行员工学习百年党史个人总结篇10</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党员干部要用心学、用力做，真正做到“三见”，切实让学习教育取得实效。</w:t>
      </w:r>
    </w:p>
    <w:p>
      <w:pPr>
        <w:ind w:left="0" w:right="0" w:firstLine="560"/>
        <w:spacing w:before="450" w:after="450" w:line="312" w:lineRule="auto"/>
      </w:pPr>
      <w:r>
        <w:rPr>
          <w:rFonts w:ascii="宋体" w:hAnsi="宋体" w:eastAsia="宋体" w:cs="宋体"/>
          <w:color w:val="000"/>
          <w:sz w:val="28"/>
          <w:szCs w:val="28"/>
        </w:rPr>
        <w:t xml:space="preserve">　　党史学习教育要“见人”。历史是最好的老师，人民是创造历史的英雄。党员干部学习党史，就应该注重学习为我们立党兴党强党提供了丰厚滋养的革命烈士、英雄人物和先进模范，让他们如朋友、似亲人一般春风化雨影响、滋润我们，让他们的故事耳熟能详、体现力量。人民创造历史，人民创造党史。党员干部学习党史除了学习典型，也要知道“江山就是人民，人民就是江山”，要努力从普通人民群众中学习智慧和经验，真正做到一切依靠人民，一切为了人民，让人民永远处于党员干部心中最高位置，坚持与广大人民一道继续共同更加辉煌的历史。</w:t>
      </w:r>
    </w:p>
    <w:p>
      <w:pPr>
        <w:ind w:left="0" w:right="0" w:firstLine="560"/>
        <w:spacing w:before="450" w:after="450" w:line="312" w:lineRule="auto"/>
      </w:pPr>
      <w:r>
        <w:rPr>
          <w:rFonts w:ascii="宋体" w:hAnsi="宋体" w:eastAsia="宋体" w:cs="宋体"/>
          <w:color w:val="000"/>
          <w:sz w:val="28"/>
          <w:szCs w:val="28"/>
        </w:rPr>
        <w:t xml:space="preserve">　　党史学习教育要“见事”。历史是一天天的日子堆积而成，党史是一个个平凡而伟大的党的历史事件谱写而成。党员干部学习党史就该全面准确掌握党内一些历史事件，知道其大体轮廓和来龙去脉，明白其形成原因和历史意义，做到学史明理、学史增信、学史崇德、学史力行。党员干部学习党史要注重发挥文史资料和亲历者口述，特别要注意请老专家、老革命讲述革命故事，用他们亲身的所见所闻、所思所述教育人、感染人，用活生生的党史故事传承红色基因。学习党史也不能忽视对当前所处时代与形势的科学分析研判，鉴古知今才能无往不胜，正确把握当今大局才能主动识变应变，造就时事。</w:t>
      </w:r>
    </w:p>
    <w:p>
      <w:pPr>
        <w:ind w:left="0" w:right="0" w:firstLine="560"/>
        <w:spacing w:before="450" w:after="450" w:line="312" w:lineRule="auto"/>
      </w:pPr>
      <w:r>
        <w:rPr>
          <w:rFonts w:ascii="宋体" w:hAnsi="宋体" w:eastAsia="宋体" w:cs="宋体"/>
          <w:color w:val="000"/>
          <w:sz w:val="28"/>
          <w:szCs w:val="28"/>
        </w:rPr>
        <w:t xml:space="preserve">　　党史学习教育要“见行动”。读书是学习，使用是更好的学习。党员干部参加党史学习教育要真正学懂弄通新时代党的创新理论，学会以马克思主义基本原理分析把握历史大势，做马克思主义理论的“明白人”；要注重理论联系实际、指导实践，让党史中的苦难与辉煌，让理论中的规律与创造，助推我们实现中华民族伟大复兴；要积极为群众办实事解难题，做到学习与工作“两不误、双促进”，真正发挥党史影响力，汲取党史无穷力量，不断为人民群众谋幸福，增强人民群众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2025-04-01T07:37:25+08:00</dcterms:created>
  <dcterms:modified xsi:type="dcterms:W3CDTF">2025-04-01T07:37:25+08:00</dcterms:modified>
</cp:coreProperties>
</file>

<file path=docProps/custom.xml><?xml version="1.0" encoding="utf-8"?>
<Properties xmlns="http://schemas.openxmlformats.org/officeDocument/2006/custom-properties" xmlns:vt="http://schemas.openxmlformats.org/officeDocument/2006/docPropsVTypes"/>
</file>