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幼儿教师工作经验总结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教师工作经验总结大全5篇不经意间，一段时间的工作已经结束了，这段时间里，相信大家面临着许多挑战，也收获了许多成长，让我们好好总结下，并记录在工作总结里。那么工作总结的格式，你掌握了吗？以下是小编整理的幼儿教师工作经验总结，欢迎大家借鉴与...</w:t>
      </w:r>
    </w:p>
    <w:p>
      <w:pPr>
        <w:ind w:left="0" w:right="0" w:firstLine="560"/>
        <w:spacing w:before="450" w:after="450" w:line="312" w:lineRule="auto"/>
      </w:pPr>
      <w:r>
        <w:rPr>
          <w:rFonts w:ascii="宋体" w:hAnsi="宋体" w:eastAsia="宋体" w:cs="宋体"/>
          <w:color w:val="000"/>
          <w:sz w:val="28"/>
          <w:szCs w:val="28"/>
        </w:rPr>
        <w:t xml:space="preserve">幼儿教师工作经验总结大全5篇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让我们好好总结下，并记录在工作总结里。那么工作总结的格式，你掌握了吗？以下是小编整理的幼儿教师工作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幼儿教师工作经验总结（篇1）</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一个学期快过去了，看着孩子们这一年来，一步一个脚印地向前迈进，获得不同程度的进步，我们真的很欣慰，而回顾这学期的教育历程，也使我记忆犹新。</w:t>
      </w:r>
    </w:p>
    <w:p>
      <w:pPr>
        <w:ind w:left="0" w:right="0" w:firstLine="560"/>
        <w:spacing w:before="450" w:after="450" w:line="312" w:lineRule="auto"/>
      </w:pPr>
      <w:r>
        <w:rPr>
          <w:rFonts w:ascii="宋体" w:hAnsi="宋体" w:eastAsia="宋体" w:cs="宋体"/>
          <w:color w:val="000"/>
          <w:sz w:val="28"/>
          <w:szCs w:val="28"/>
        </w:rPr>
        <w:t xml:space="preserve">本学期在新教师岗位竞聘上，我荣幸地竞聘上了大大班班主任一职，虽然自己曾今也担任过班主任，可是本次的班主任一职对我来说却是一个新的挑战：一是班级教师更换频繁；二是班级班上教师从来没有和我搭班合作过，大家都不了解对方的教育方法和观念；三是班级的所有工作皆有班主任来负责和分工。四是区角活动在我园这学期才开始实行，属于萌芽阶段，我们都不知道该如何去做。对于自己在这里毫无工作经验，在各项工作上肯定会无计划无安排的实施，有时候难免自己都还没有理顺就昏昏的过去了。</w:t>
      </w:r>
    </w:p>
    <w:p>
      <w:pPr>
        <w:ind w:left="0" w:right="0" w:firstLine="560"/>
        <w:spacing w:before="450" w:after="450" w:line="312" w:lineRule="auto"/>
      </w:pPr>
      <w:r>
        <w:rPr>
          <w:rFonts w:ascii="宋体" w:hAnsi="宋体" w:eastAsia="宋体" w:cs="宋体"/>
          <w:color w:val="000"/>
          <w:sz w:val="28"/>
          <w:szCs w:val="28"/>
        </w:rPr>
        <w:t xml:space="preserve">本学期我班幼儿即将结束，孩子们也即将离开幼儿园，进入一个新的环境学习生活了。对于大大班孩子而言，本学期的目标重点应放在为幼儿更好的适应小学的学习生活，因此，加强幼儿的.自我保护意识、规则意识、培养良好的学习习惯和学习态度是我们的教学重点，而让孩子有健康的体魄，良好的性格特征是我们保育工作的重点。回想这学期的工作中的点点滴滴，收获不少。本学期，我们进一步深入学习《3~6岁儿童学习与发展指南》，并将精神贯穿于一日活动之中，通过纲要指导自己的教学工作，从班级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本学期，根据班级计划中我班的几个弱点，我着重开展以下活动来促使班级常规良好风气的形成：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可以感到他们是多么期盼自己成为一名小学生。为了从思想上做好入学准备，我经常布置一些简单的家庭作业，培养幼儿的任务意识。通过一学期的努力大部分幼儿能够较认真的完成老师每次交给的任务，在与同伴的合作中能够用较友好的方式与同伴进行游戏，遇到困难时能够和同伴们共同商讨解决问题的方法，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合适的时间让孩子进行活动，组织幼儿做一些体育游戏，使他们的体能得到了提高，本学期我班全体组织了一次跳绳比赛，小朋友们都表现得很好。讲述活动中，每个孩子都乐意上来讲，谁也不会再害怕在众人面前说话了，孩子们的胆量得到了锻炼，在语言方面，我也组织了孩子们大胆单独讲述故事给他人听，锻炼他们的口语表达能力和表现力。</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多和他们交流谈心，多亲近他们，教会他们尊重别人。在这一年的接触中，孩子们都非常喜欢和我们一起玩，一起说话。我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热情对待每一位家长，注意和家长沟通。接送孩子时和家长聊上几句，了解一下幼儿在家的表现，并及时反馈幼儿的特殊表现，争取家长的支持和配合。孩子生病了，我会及时地打电话去关心他们的身体，让家长感觉到非常温暖。对家长反映给我的问题认真解决，力求达到家长的满意。在这一学期的活动中，有很多家长对班级工作非常支持，能积极参与园里、班级的各项活动，乐意为班级孩子多做贡献。这些家长切实发挥了桥梁作用。有了家长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四、环境布置来教育</w:t>
      </w:r>
    </w:p>
    <w:p>
      <w:pPr>
        <w:ind w:left="0" w:right="0" w:firstLine="560"/>
        <w:spacing w:before="450" w:after="450" w:line="312" w:lineRule="auto"/>
      </w:pPr>
      <w:r>
        <w:rPr>
          <w:rFonts w:ascii="宋体" w:hAnsi="宋体" w:eastAsia="宋体" w:cs="宋体"/>
          <w:color w:val="000"/>
          <w:sz w:val="28"/>
          <w:szCs w:val="28"/>
        </w:rPr>
        <w:t xml:space="preserve">为了幼儿的知识广泛一些，我与幼儿一起在班上布置主题的区域，经常不断的更换知识内容，主题不变。让孩子们通过环境的教育来巩固与加深知识。教育孩子回收废品如：瓶子、纸皮、等等，利用废品制作手工，做个环保小天使！</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时，我感到无比的欣慰，我的工作也得到了广大家长的肯定。一年来的相依相伴我们建立了深厚的感情，也成了深受孩子们喜爱的老师，这是对我工作最大的支持和鼓励，虽然我的工作也有不到位的地方，但是家长的理解和支持给了我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幼儿教师工作经验总结（篇2）</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1、加强了幼儿一日常规的养成教育，加强幼儿各种行为习惯的培养和训练，使幼儿的生活习惯，学习习惯在原有基础上有了一定的发展。2、做好班级园舍的环境卫生工作，做到地上无灰尘、纸屑，窗明几净，被褥整洁舒适。3、幼儿健康意识，保证了幼儿进餐时心情愉快。注重培养幼儿好的进食习惯，不挑食，不偏食，进餐时不打闹讲话，不掉饭粒。4、幼儿午睡的管理及巡视，保证午睡时室内的空气质量。培养幼儿良好的午睡习惯，进入午睡室后，吵闹，尽快入睡整理床铺衣服折叠整齐放好。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2、使用家园联系册、电话多种形式进行访问。这使我更了解幼儿在家的情况。3、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少，在工作中我享受到收获的喜悦，也在工作中发现一些存在的问题。在今后的工作我应不断地学习新知识，努力提高思想及业务素质，大胆地创新教学方法，学习老教师的教学经验。对幼儿加强德育教育，加强幼儿常规教育，注重幼儿自身能力的培养。并与家长密切联系，实现家园同步。与班主任协作，共同确定教育活动主题。选择符合幼儿年龄特点的活动形式和方法。在教学活动中因材施教，因人施教，针对个别幼儿进行个别教育。并努力提高自己的思想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幼儿教师工作经验总结（篇4）</w:t>
      </w:r>
    </w:p>
    <w:p>
      <w:pPr>
        <w:ind w:left="0" w:right="0" w:firstLine="560"/>
        <w:spacing w:before="450" w:after="450" w:line="312" w:lineRule="auto"/>
      </w:pPr>
      <w:r>
        <w:rPr>
          <w:rFonts w:ascii="宋体" w:hAnsi="宋体" w:eastAsia="宋体" w:cs="宋体"/>
          <w:color w:val="000"/>
          <w:sz w:val="28"/>
          <w:szCs w:val="28"/>
        </w:rPr>
        <w:t xml:space="preserve">本学期，在上级领导、专家的关心、指导下，紧紧地围绕校园文化建设、师资队伍建设两大任务，切实开展“家园合作开展家庭幼儿科技教育活动的实践研究”课题的实践与研究，学习贯彻幼儿园课程实施方案，促进教师专业发展和保教质量的提高，促进幼儿和谐发展，提高了办园水平和声誉。</w:t>
      </w:r>
    </w:p>
    <w:p>
      <w:pPr>
        <w:ind w:left="0" w:right="0" w:firstLine="560"/>
        <w:spacing w:before="450" w:after="450" w:line="312" w:lineRule="auto"/>
      </w:pPr>
      <w:r>
        <w:rPr>
          <w:rFonts w:ascii="宋体" w:hAnsi="宋体" w:eastAsia="宋体" w:cs="宋体"/>
          <w:color w:val="000"/>
          <w:sz w:val="28"/>
          <w:szCs w:val="28"/>
        </w:rPr>
        <w:t xml:space="preserve">一、加强师德建设，着力构建学习型团队，切实提高教职工师德修养和综合素质。</w:t>
      </w:r>
    </w:p>
    <w:p>
      <w:pPr>
        <w:ind w:left="0" w:right="0" w:firstLine="560"/>
        <w:spacing w:before="450" w:after="450" w:line="312" w:lineRule="auto"/>
      </w:pPr>
      <w:r>
        <w:rPr>
          <w:rFonts w:ascii="宋体" w:hAnsi="宋体" w:eastAsia="宋体" w:cs="宋体"/>
          <w:color w:val="000"/>
          <w:sz w:val="28"/>
          <w:szCs w:val="28"/>
        </w:rPr>
        <w:t xml:space="preserve">认真开展“我与青浦实验”征文演讲、“我为东幼发展献一计”活动，组织教师参观迎世博展览，举行了教师师德大讨论等活动，精心组织宣传交流身边发生的感人事迹，通过典型的引领、示范、带动作用和精神力量教育人、引导人、鼓舞人，进而增强教职员工爱岗敬业、无私奉献的主动性和创造性。幼儿园以年级组为单位，每月推选出身边的感人事例，期末在全体教职工会议上集中交流，再由大家投票推选出感人小故事在校园网上进行公布和宣传。积极倡导高尚的师德师风，努力提高我园教师的师德修养和综合素质。</w:t>
      </w:r>
    </w:p>
    <w:p>
      <w:pPr>
        <w:ind w:left="0" w:right="0" w:firstLine="560"/>
        <w:spacing w:before="450" w:after="450" w:line="312" w:lineRule="auto"/>
      </w:pPr>
      <w:r>
        <w:rPr>
          <w:rFonts w:ascii="宋体" w:hAnsi="宋体" w:eastAsia="宋体" w:cs="宋体"/>
          <w:color w:val="000"/>
          <w:sz w:val="28"/>
          <w:szCs w:val="28"/>
        </w:rPr>
        <w:t xml:space="preserve">二、加强园本培训、课程建设的实践和研究，促进教师专业发展。</w:t>
      </w:r>
    </w:p>
    <w:p>
      <w:pPr>
        <w:ind w:left="0" w:right="0" w:firstLine="560"/>
        <w:spacing w:before="450" w:after="450" w:line="312" w:lineRule="auto"/>
      </w:pPr>
      <w:r>
        <w:rPr>
          <w:rFonts w:ascii="宋体" w:hAnsi="宋体" w:eastAsia="宋体" w:cs="宋体"/>
          <w:color w:val="000"/>
          <w:sz w:val="28"/>
          <w:szCs w:val="28"/>
        </w:rPr>
        <w:t xml:space="preserve">在专家引领、同伴互助和自主实践反思中进一步领会和实践教育理念。本学期，我们继续以组展示为载体，以科技教育活动为抓手，进一步深化了“转变教学模式，实现从教会到学会”的园本研修主题，在坚持对科技活动中科学思维和人文精神等方面深入研究的同时，我们注重了信息技术在科技活动中的应用。《种子排排队》《干花香袋》《漩涡来了》三个小中大不同年龄段的科技活动中，多媒体的教学手段让活动更增彩。多媒体课件将原本教师枯燥的操作要求转化为生动形象的画面淋漓尽致地展现出来，孩子们在充满趣味的欣赏过程中理解并明确了要求，相信这次展示研讨活动将会有效推动我园信息技术与教学整合工作的进程。</w:t>
      </w:r>
    </w:p>
    <w:p>
      <w:pPr>
        <w:ind w:left="0" w:right="0" w:firstLine="560"/>
        <w:spacing w:before="450" w:after="450" w:line="312" w:lineRule="auto"/>
      </w:pPr>
      <w:r>
        <w:rPr>
          <w:rFonts w:ascii="宋体" w:hAnsi="宋体" w:eastAsia="宋体" w:cs="宋体"/>
          <w:color w:val="000"/>
          <w:sz w:val="28"/>
          <w:szCs w:val="28"/>
        </w:rPr>
        <w:t xml:space="preserve">数次的组展示活动，郭德峰老师始终参与并给与指导和点评：</w:t>
      </w:r>
    </w:p>
    <w:p>
      <w:pPr>
        <w:ind w:left="0" w:right="0" w:firstLine="560"/>
        <w:spacing w:before="450" w:after="450" w:line="312" w:lineRule="auto"/>
      </w:pPr>
      <w:r>
        <w:rPr>
          <w:rFonts w:ascii="宋体" w:hAnsi="宋体" w:eastAsia="宋体" w:cs="宋体"/>
          <w:color w:val="000"/>
          <w:sz w:val="28"/>
          <w:szCs w:val="28"/>
        </w:rPr>
        <w:t xml:space="preserve">第一，我园校本研修成绩显着，每位教师在参与研讨时都能主动去想，并和自己的教学形成对比，在分析中互相弥补、共同发展。</w:t>
      </w:r>
    </w:p>
    <w:p>
      <w:pPr>
        <w:ind w:left="0" w:right="0" w:firstLine="560"/>
        <w:spacing w:before="450" w:after="450" w:line="312" w:lineRule="auto"/>
      </w:pPr>
      <w:r>
        <w:rPr>
          <w:rFonts w:ascii="宋体" w:hAnsi="宋体" w:eastAsia="宋体" w:cs="宋体"/>
          <w:color w:val="000"/>
          <w:sz w:val="28"/>
          <w:szCs w:val="28"/>
        </w:rPr>
        <w:t xml:space="preserve">第二，呈现的活动都体现了陈鹤琴“活教育”的教学理论——“做中学，做中教，做中求进步”。每一次操作都能让孩子不断接受挑战，在一次次的问题情境中，孩子们自己动手，自己发现。</w:t>
      </w:r>
    </w:p>
    <w:p>
      <w:pPr>
        <w:ind w:left="0" w:right="0" w:firstLine="560"/>
        <w:spacing w:before="450" w:after="450" w:line="312" w:lineRule="auto"/>
      </w:pPr>
      <w:r>
        <w:rPr>
          <w:rFonts w:ascii="宋体" w:hAnsi="宋体" w:eastAsia="宋体" w:cs="宋体"/>
          <w:color w:val="000"/>
          <w:sz w:val="28"/>
          <w:szCs w:val="28"/>
        </w:rPr>
        <w:t xml:space="preserve">第三，活动中的人文价值还可更深地挖掘。如《漩涡来了》活动，在联系生活时立足于漩涡现象给生活带来的方便，如抽水马桶的抽水现象、水池排水等，但漩涡造成的巨大危害我们却忽略了，科学活动应该给孩子们客观的价值判断。郭老师深厚的理论底蕴、独特的视角、独到的见解让我们每一位教师受益匪浅，引起了大家对自己教育活动的深入思考，更引起了我们对科学教育中人文精神培养的重视。</w:t>
      </w:r>
    </w:p>
    <w:p>
      <w:pPr>
        <w:ind w:left="0" w:right="0" w:firstLine="560"/>
        <w:spacing w:before="450" w:after="450" w:line="312" w:lineRule="auto"/>
      </w:pPr>
      <w:r>
        <w:rPr>
          <w:rFonts w:ascii="宋体" w:hAnsi="宋体" w:eastAsia="宋体" w:cs="宋体"/>
          <w:color w:val="000"/>
          <w:sz w:val="28"/>
          <w:szCs w:val="28"/>
        </w:rPr>
        <w:t xml:space="preserve">组织园名优教师的展示活动，发挥名优教师示范和引领作用。家教指导引领者杜蔓蕾老师的祖辈家长会为全园教师如何做好祖辈家长的家教指导工作提供了宝贵的经验；园教学能手张洁老师的科学活动《牢固的纸绳》选材来自于生活，简单的操作蕴含着科学道理，让孩子从现象到原因进行了一番饶有兴致的探索，活动的设计和运用的多媒体课件给大家一种新的启示；园教坛新秀龚怡教师的科学活动《瓶中美景》中，让孩子利用所学的科学道理自己动手做装饰品，这是教师在活动设计上的一种新尝试，同时，让孩子先设计再操作，“想好了做”，也给大班孩子一种新的尝试和新的挑战，两个活动为我园的特色教育作了很好的引领。此外，三位名优教师还及时总结自己的工作经验和方法，向全园教师作了精彩的小讲座。在名优教师的引领下，我园教师的学习更实在，专业发展的步伐也一定会更快、更坚实。</w:t>
      </w:r>
    </w:p>
    <w:p>
      <w:pPr>
        <w:ind w:left="0" w:right="0" w:firstLine="560"/>
        <w:spacing w:before="450" w:after="450" w:line="312" w:lineRule="auto"/>
      </w:pPr>
      <w:r>
        <w:rPr>
          <w:rFonts w:ascii="宋体" w:hAnsi="宋体" w:eastAsia="宋体" w:cs="宋体"/>
          <w:color w:val="000"/>
          <w:sz w:val="28"/>
          <w:szCs w:val="28"/>
        </w:rPr>
        <w:t xml:space="preserve">根据区室的要求，我们开展了中青年教师课堂教学评优活动。首先，各组依据教师平时组公开活动质量、上学期末班级环境创设和区角活动开展评比情况、每次参加组听课评课过程中的表现等，共推选出徐静丽、杜蔓蕾、徐凌燕、凌怡、刘婷作为园级评优活动的参赛选手，每人公开一个集体教学活动和一个游戏活动。</w:t>
      </w:r>
    </w:p>
    <w:p>
      <w:pPr>
        <w:ind w:left="0" w:right="0" w:firstLine="560"/>
        <w:spacing w:before="450" w:after="450" w:line="312" w:lineRule="auto"/>
      </w:pPr>
      <w:r>
        <w:rPr>
          <w:rFonts w:ascii="宋体" w:hAnsi="宋体" w:eastAsia="宋体" w:cs="宋体"/>
          <w:color w:val="000"/>
          <w:sz w:val="28"/>
          <w:szCs w:val="28"/>
        </w:rPr>
        <w:t xml:space="preserve">从园级评优活动的情况来看，这些推选出来的青年教师具有一定的集体教学活动的水平，但是游戏活动的质量不高，借鉴南西幼儿园的游戏组织思想和实践经验，对游戏活动提出了新的要求，增加游戏的自主性、情境性，让幼儿在游戏中愉快、轻松地学习、获得，在游戏中大胆交往与合作。我们评委汇总建议，在环境创设和主题确立进行了逐一反馈和建议。虽然在区级评选中我们没有得奖，但我们能看到自己的薄弱环节，虚心学习、不断探索、勇于进取，争取在今后的活动中取得好成绩。</w:t>
      </w:r>
    </w:p>
    <w:p>
      <w:pPr>
        <w:ind w:left="0" w:right="0" w:firstLine="560"/>
        <w:spacing w:before="450" w:after="450" w:line="312" w:lineRule="auto"/>
      </w:pPr>
      <w:r>
        <w:rPr>
          <w:rFonts w:ascii="宋体" w:hAnsi="宋体" w:eastAsia="宋体" w:cs="宋体"/>
          <w:color w:val="000"/>
          <w:sz w:val="28"/>
          <w:szCs w:val="28"/>
        </w:rPr>
        <w:t xml:space="preserve">三、开展教育科研工作，落实课题研究，推进特色发展</w:t>
      </w:r>
    </w:p>
    <w:p>
      <w:pPr>
        <w:ind w:left="0" w:right="0" w:firstLine="560"/>
        <w:spacing w:before="450" w:after="450" w:line="312" w:lineRule="auto"/>
      </w:pPr>
      <w:r>
        <w:rPr>
          <w:rFonts w:ascii="宋体" w:hAnsi="宋体" w:eastAsia="宋体" w:cs="宋体"/>
          <w:color w:val="000"/>
          <w:sz w:val="28"/>
          <w:szCs w:val="28"/>
        </w:rPr>
        <w:t xml:space="preserve">根据市级家教课题《家园合作开展幼儿科技启蒙教育的实践研究》实施的需要，上学期我们对全园幼儿家长进行了家庭科技教育情况调查，结果显示：</w:t>
      </w:r>
    </w:p>
    <w:p>
      <w:pPr>
        <w:ind w:left="0" w:right="0" w:firstLine="560"/>
        <w:spacing w:before="450" w:after="450" w:line="312" w:lineRule="auto"/>
      </w:pPr>
      <w:r>
        <w:rPr>
          <w:rFonts w:ascii="宋体" w:hAnsi="宋体" w:eastAsia="宋体" w:cs="宋体"/>
          <w:color w:val="000"/>
          <w:sz w:val="28"/>
          <w:szCs w:val="28"/>
        </w:rPr>
        <w:t xml:space="preserve">（1）家长能认识到幼儿科技教育的重要性，但缺乏家教指导的内容和形式，需要幼儿园给予指导；</w:t>
      </w:r>
    </w:p>
    <w:p>
      <w:pPr>
        <w:ind w:left="0" w:right="0" w:firstLine="560"/>
        <w:spacing w:before="450" w:after="450" w:line="312" w:lineRule="auto"/>
      </w:pPr>
      <w:r>
        <w:rPr>
          <w:rFonts w:ascii="宋体" w:hAnsi="宋体" w:eastAsia="宋体" w:cs="宋体"/>
          <w:color w:val="000"/>
          <w:sz w:val="28"/>
          <w:szCs w:val="28"/>
        </w:rPr>
        <w:t xml:space="preserve">（2）针对科技教育能力不同的家庭和发展水平不一的幼儿特点实施因“家”施教和因“层”施教，满足不同科技教育的需求；</w:t>
      </w:r>
    </w:p>
    <w:p>
      <w:pPr>
        <w:ind w:left="0" w:right="0" w:firstLine="560"/>
        <w:spacing w:before="450" w:after="450" w:line="312" w:lineRule="auto"/>
      </w:pPr>
      <w:r>
        <w:rPr>
          <w:rFonts w:ascii="宋体" w:hAnsi="宋体" w:eastAsia="宋体" w:cs="宋体"/>
          <w:color w:val="000"/>
          <w:sz w:val="28"/>
          <w:szCs w:val="28"/>
        </w:rPr>
        <w:t xml:space="preserve">（3）充分挖掘现有家庭科技教育优势的家庭，以点带面，发挥优质教育资源的辐射作用，推进全园幼儿家庭科技教育的开展。针对以上三项调查结果，本学期我们作了以下工作。</w:t>
      </w:r>
    </w:p>
    <w:p>
      <w:pPr>
        <w:ind w:left="0" w:right="0" w:firstLine="560"/>
        <w:spacing w:before="450" w:after="450" w:line="312" w:lineRule="auto"/>
      </w:pPr>
      <w:r>
        <w:rPr>
          <w:rFonts w:ascii="宋体" w:hAnsi="宋体" w:eastAsia="宋体" w:cs="宋体"/>
          <w:color w:val="000"/>
          <w:sz w:val="28"/>
          <w:szCs w:val="28"/>
        </w:rPr>
        <w:t xml:space="preserve">1、家庭科技教育案例分享</w:t>
      </w:r>
    </w:p>
    <w:p>
      <w:pPr>
        <w:ind w:left="0" w:right="0" w:firstLine="560"/>
        <w:spacing w:before="450" w:after="450" w:line="312" w:lineRule="auto"/>
      </w:pPr>
      <w:r>
        <w:rPr>
          <w:rFonts w:ascii="宋体" w:hAnsi="宋体" w:eastAsia="宋体" w:cs="宋体"/>
          <w:color w:val="000"/>
          <w:sz w:val="28"/>
          <w:szCs w:val="28"/>
        </w:rPr>
        <w:t xml:space="preserve">在日常交流中发现，个别家庭在科技教育方面观念比较先进，方法恰当，孩子科技教育方面发展也比较快，于是我们将这些家长作为家庭科技教育的排头兵，进入家庭拍摄了一些家长在家庭生活中抓住教育契机而开展的科学小实验、小游戏的片段，并把这些片段进行编辑后上传在我园网站上供全园家长观摩学习。这些小案例起到了引领、点拨的作用，家长们纷纷以此为范例，注重了生活中科技教育精神、方法、技能、习惯的启蒙。</w:t>
      </w:r>
    </w:p>
    <w:p>
      <w:pPr>
        <w:ind w:left="0" w:right="0" w:firstLine="560"/>
        <w:spacing w:before="450" w:after="450" w:line="312" w:lineRule="auto"/>
      </w:pPr>
      <w:r>
        <w:rPr>
          <w:rFonts w:ascii="宋体" w:hAnsi="宋体" w:eastAsia="宋体" w:cs="宋体"/>
          <w:color w:val="000"/>
          <w:sz w:val="28"/>
          <w:szCs w:val="28"/>
        </w:rPr>
        <w:t xml:space="preserve">2、家庭科技教育内容的共享</w:t>
      </w:r>
    </w:p>
    <w:p>
      <w:pPr>
        <w:ind w:left="0" w:right="0" w:firstLine="560"/>
        <w:spacing w:before="450" w:after="450" w:line="312" w:lineRule="auto"/>
      </w:pPr>
      <w:r>
        <w:rPr>
          <w:rFonts w:ascii="宋体" w:hAnsi="宋体" w:eastAsia="宋体" w:cs="宋体"/>
          <w:color w:val="000"/>
          <w:sz w:val="28"/>
          <w:szCs w:val="28"/>
        </w:rPr>
        <w:t xml:space="preserve">从调查表中我们也发现，大多数家庭或多或少都曾开展过科学小实验或小游戏，只不过每个家庭的关注点不同，所借助的载体不同，并且这些小游戏和小实验都来自于生活，取材方便，道理通俗易懂，是开展家庭科技教育的好资源，为了使这些资源让全园家长共享，发挥更大效益，于是我们以年龄段为单位进行了统计、梳理，最后汇总了小班__个、中班17个、大班16个活动案例分发给全园家长。</w:t>
      </w:r>
    </w:p>
    <w:p>
      <w:pPr>
        <w:ind w:left="0" w:right="0" w:firstLine="560"/>
        <w:spacing w:before="450" w:after="450" w:line="312" w:lineRule="auto"/>
      </w:pPr>
      <w:r>
        <w:rPr>
          <w:rFonts w:ascii="宋体" w:hAnsi="宋体" w:eastAsia="宋体" w:cs="宋体"/>
          <w:color w:val="000"/>
          <w:sz w:val="28"/>
          <w:szCs w:val="28"/>
        </w:rPr>
        <w:t xml:space="preserve">3、家庭科技教育经验交流</w:t>
      </w:r>
    </w:p>
    <w:p>
      <w:pPr>
        <w:ind w:left="0" w:right="0" w:firstLine="560"/>
        <w:spacing w:before="450" w:after="450" w:line="312" w:lineRule="auto"/>
      </w:pPr>
      <w:r>
        <w:rPr>
          <w:rFonts w:ascii="宋体" w:hAnsi="宋体" w:eastAsia="宋体" w:cs="宋体"/>
          <w:color w:val="000"/>
          <w:sz w:val="28"/>
          <w:szCs w:val="28"/>
        </w:rPr>
        <w:t xml:space="preserve">通过一系列的家庭科技教育指导活动的开展，不少家庭积累了丰富的经验，于是我们将这些家庭的优势资源再次进行梳理，召开了“家庭科技教育经验交流会”最后有12篇经验文章向全园幼儿家长交流会。家长们利用ppt课件，结合生活中的例子，生动形象地交流和分享了自己如何利用家庭教育资源，开展幼儿家庭科技教育的做法和体会。他们的做法和体会更是赢得大家的认可。会上，家庭教育专家、特级教师、郭德峰老师对交流活动进行点评，让参与交流和倾听的每一位家长更深地认识了对幼儿开展科技教育的重要性、必要性、可操作性。</w:t>
      </w:r>
    </w:p>
    <w:p>
      <w:pPr>
        <w:ind w:left="0" w:right="0" w:firstLine="560"/>
        <w:spacing w:before="450" w:after="450" w:line="312" w:lineRule="auto"/>
      </w:pPr>
      <w:r>
        <w:rPr>
          <w:rFonts w:ascii="宋体" w:hAnsi="宋体" w:eastAsia="宋体" w:cs="宋体"/>
          <w:color w:val="000"/>
          <w:sz w:val="28"/>
          <w:szCs w:val="28"/>
        </w:rPr>
        <w:t xml:space="preserve">全面落实“十一五”规划课题“科学与技术教育研究”，积极准备科技协作片教学评比活动。根据课题“幼儿科技教育研究”无锡、张家港会议要求，我们参加了科技教育上海第三协作组的教学评比活动，组内四所幼儿园——徐汇区宛南实验幼儿园和襄一幼儿园、金山区漕泾幼儿园和松隐幼儿园一起来到我园进行了会课、评课活动。作为主会场的我们，认真做好各项准备工作，迎接本次会课、评课活动。我园大班张洁老师执教的科学活动《开锁》参加了本次评比活动，大家对我们本次活动的选材、准备以及多媒体课件的制作和运用给予了很高的评价。</w:t>
      </w:r>
    </w:p>
    <w:p>
      <w:pPr>
        <w:ind w:left="0" w:right="0" w:firstLine="560"/>
        <w:spacing w:before="450" w:after="450" w:line="312" w:lineRule="auto"/>
      </w:pPr>
      <w:r>
        <w:rPr>
          <w:rFonts w:ascii="宋体" w:hAnsi="宋体" w:eastAsia="宋体" w:cs="宋体"/>
          <w:color w:val="000"/>
          <w:sz w:val="28"/>
          <w:szCs w:val="28"/>
        </w:rPr>
        <w:t xml:space="preserve">此外还有徐汇区宛南实验幼儿园小班活动《好玩的球》、金山区漕泾幼儿园中班活动《有趣的果核》、金山区松隐幼儿园大班活动《好玩的降落伞》。在评课研讨活动中，各幼儿园教师代表们分别从教学理念、活动目标、活动过程、教师教学素养、多媒体技术的应用等不同角度阐述了个人的观课观点，最后推荐徐汇区宛南实验幼儿园小班活动《好玩的球》、金山区漕泾幼儿园中班活动《有趣的果核》代表我片参加全国展示活动。本次跨区的协作组活动，使我园拥有了学习、展示发展的机会，更重要的是坚定了以“科技”为特色的办园理念。姐妹园的活动设计巧妙，目标清晰，让我们有“山穷水尽疑无路，柳暗花明又一村”的感觉。</w:t>
      </w:r>
    </w:p>
    <w:p>
      <w:pPr>
        <w:ind w:left="0" w:right="0" w:firstLine="560"/>
        <w:spacing w:before="450" w:after="450" w:line="312" w:lineRule="auto"/>
      </w:pPr>
      <w:r>
        <w:rPr>
          <w:rFonts w:ascii="宋体" w:hAnsi="宋体" w:eastAsia="宋体" w:cs="宋体"/>
          <w:color w:val="000"/>
          <w:sz w:val="28"/>
          <w:szCs w:val="28"/>
        </w:rPr>
        <w:t xml:space="preserve">此外，无锡、张家港市活动之行让我们收益非浅。我园按总课题组的要求，梳理总结近期科技教育工作及小中大三个年龄段的主题活动资源包各一个。在会议期间，大家观摩了全国各省市幼儿园演示的科技类活动，还参观了无锡市侨谊幼儿园和张家港市幼教共同体代表幼儿园的园所和科技环境。回园之后，参加会议的老师及时的将一些设计优秀的活动推荐给大家，并向大家传达了会议精神和科技教育的最新信息。</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幼儿教师工作经验总结（篇5）</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鉴定：</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进取争取__部门的大力支持，对本镇村儿班进行摸底调查，统一规划，着实推进村级幼儿班的撤并工作，努力构成规模办园的新格局。在经过科学、合理的论证基础上我们及时向__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一样知识结构和特点，有计划、有重点地开展学校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本事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景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所以我们认真做好晨检工作，致力晨检工作做实到位，及时发现问题及时解决，严把新生入园体检关，健全师生的体检和幼儿疫苗接种制度。一学期来，无发生一齐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__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学校，进一步加强、完善、落实了各项安全管理工作，树立安全重于泰山的意识，加强对设施、场地、设备的检查与及时维修工作，严格按相关部门的要求健全各项安全制度，规范了各项安全工作。构建和谐班团体活动，把教师与教师间、教师与幼儿间、教师与家长间、幼儿于幼儿间的和谐平等作为构建和谐学校的基础，设立了平安奖机制，使教学、安全、卫生保健、师德师风等工作融为一体。各班加强对幼儿有目的、有计划的进行安全教育，各年龄班根据其年龄特点制定出恰当的安全教育资料，在每周工作计划中安排一节安全教育课，有效的开展了安全教育活动。增加了幼儿安全知识，使幼儿的自我保护的意识和本事得到提高。我园在上学期获得“__市平安学校”的基础上，再接再厉，于下学期进取争创“江苏省平安学校”为契机，努力构建和谐学校。</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(三)加强队伍建设，构建学习型的新团体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异常关注新上岗教师的教育与引领，激发教职工爱岗敬业的精神。经过学习教育活动，教职工努力自觉做好本职工作，树立高度的事业性和职责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我的教学行为。以教育研究的目光来审视自我的教学，积极开展“1、3、5”行动研究，努力提高自身文化素养和业务技能。认真鉴定教学实践经验，进取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经过上课、讲座、沙龙、竞赛等形式，给骨干教师供给展示的机会，给青年教师供给学习研讨的机会，提高全体教师的工作本事。本学期我们推荐了四名优秀教师参加市级2a级优质课评比，其中我园陈秋英教师以优异的成绩获得了__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经过多种教研模式创新教研活动，准确把握各年龄段的目标，杜绝一切“作秀”的课堂教学，逐步构成自我个性的教学，结合评比，把“备课—听课—说课—议课—”一体化，把活生生的教学现场作为案例，以先进的教学理论为指导，对教师的教育行为进行诊断、评价与质疑，找出开展活动中的长处与不足，并且共同探讨为什么会产生这些问题，应当怎样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十一五”课题研究——基于自制玩具的幼儿多元智能的行动策略研究，进一步加强对课题的常规管理，以自制玩具的环保教育途径为切入点，以多元智能理论为指导，重视幼儿的实践操作活动，从而促进幼儿多元素质的发展。做好经验的鉴定，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3、构建社区、幼儿园互动的早期教育体系。本学期，小小班在园幼儿22名，我们定期开展各类亲子活动，以良好的保教服务赢得了广大家长的一致好评。在横向上，依托社区，定期研讨幼儿早期教育工作，推进托幼一体化建设，构成家庭、幼儿园、幼儿园和社区相结合的幼儿教育网络。组织0—3岁的幼儿家长参与幼儿教育活动，面向0—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景，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本事。</w:t>
      </w:r>
    </w:p>
    <w:p>
      <w:pPr>
        <w:ind w:left="0" w:right="0" w:firstLine="560"/>
        <w:spacing w:before="450" w:after="450" w:line="312" w:lineRule="auto"/>
      </w:pPr>
      <w:r>
        <w:rPr>
          <w:rFonts w:ascii="宋体" w:hAnsi="宋体" w:eastAsia="宋体" w:cs="宋体"/>
          <w:color w:val="000"/>
          <w:sz w:val="28"/>
          <w:szCs w:val="28"/>
        </w:rPr>
        <w:t xml:space="preserve">(六)密切家园联系，构成幼儿教育合力</w:t>
      </w:r>
    </w:p>
    <w:p>
      <w:pPr>
        <w:ind w:left="0" w:right="0" w:firstLine="560"/>
        <w:spacing w:before="450" w:after="450" w:line="312" w:lineRule="auto"/>
      </w:pPr>
      <w:r>
        <w:rPr>
          <w:rFonts w:ascii="宋体" w:hAnsi="宋体" w:eastAsia="宋体" w:cs="宋体"/>
          <w:color w:val="000"/>
          <w:sz w:val="28"/>
          <w:szCs w:val="28"/>
        </w:rPr>
        <w:t xml:space="preserve">我园继续办好家长学校，发挥好家委会作用。经过各班家长园地、幼儿园网页、幼儿园家教宣传橱窗、半日活动开放、家教专题讲座等多种形式，帮忙家长进一步树立正确的教育观念，掌握科学有效的教育方法，增进家长对幼儿园、对幼儿教育的了解，优化幼儿园、家庭、社会教育的整体效果。“六一节”邀请了镇各条线领导和全体在园幼儿家长，观看了我园庆“六一”文艺表演，使社会各界和家长及时的了解幼儿园工作，展示了我园的风采。其中由大班年级组表演的舞蹈节目“中国龙“在参加__市庆“六一”文娱汇演中，荣获市级一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