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小学跟班教师学习总结范文202_</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跟班教师学习总结20_年6篇工作又一年，为了更好做好今后的工作，总结经验、吸取教训，现需要做好工作总结，那么小学跟班教师学习总结该怎样写呢?下面就是小编给大家带来的小学跟班教师学习总结范文，希望大家喜欢!小学跟班教师学习总结范文20_篇...</w:t>
      </w:r>
    </w:p>
    <w:p>
      <w:pPr>
        <w:ind w:left="0" w:right="0" w:firstLine="560"/>
        <w:spacing w:before="450" w:after="450" w:line="312" w:lineRule="auto"/>
      </w:pPr>
      <w:r>
        <w:rPr>
          <w:rFonts w:ascii="宋体" w:hAnsi="宋体" w:eastAsia="宋体" w:cs="宋体"/>
          <w:color w:val="000"/>
          <w:sz w:val="28"/>
          <w:szCs w:val="28"/>
        </w:rPr>
        <w:t xml:space="preserve">小学跟班教师学习总结20_年6篇</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工作又一年，为了更好做好今后的工作，总结经验、吸取教训，现需要做好工作总结，那么小学跟班教师学习总结该怎样写呢?下面就是小编给大家带来的小学跟班教师学习总结范文，希望大家喜欢!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小学跟班教师学习总结范文20_篇1</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二、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的过程。引导学生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小学跟班教师学习总结范文20_篇2</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小学跟班教师学习总结范文20_篇3</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小学跟班教师学习总结范文20_篇4</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__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小学跟班教师学习总结范文20_篇5</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一、在思维上，踊跃上进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宋体" w:hAnsi="宋体" w:eastAsia="宋体" w:cs="宋体"/>
          <w:color w:val="000"/>
          <w:sz w:val="28"/>
          <w:szCs w:val="28"/>
        </w:rPr>
        <w:t xml:space="preserve">&gt;小学跟班教师学习总结范文20_篇6</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