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【202_党员年终总结】202_年终总结发言稿</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工作总结是对一定时期内的工作加以总结,分析和研究,肯定成绩,找出问题,得出经验教训,摸索事物的发展规律,用于指导下一阶段工作的一种书面文体。以下是本站分享的202_年终总结发言稿，希望能帮助到大家!　　年终总结发言稿　　现在，我简要介绍一下...</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本站分享的202_年终总结发言稿，希望能帮助到大家![_TAG_h2]　　年终总结发言稿</w:t>
      </w:r>
    </w:p>
    <w:p>
      <w:pPr>
        <w:ind w:left="0" w:right="0" w:firstLine="560"/>
        <w:spacing w:before="450" w:after="450" w:line="312" w:lineRule="auto"/>
      </w:pPr>
      <w:r>
        <w:rPr>
          <w:rFonts w:ascii="宋体" w:hAnsi="宋体" w:eastAsia="宋体" w:cs="宋体"/>
          <w:color w:val="000"/>
          <w:sz w:val="28"/>
          <w:szCs w:val="28"/>
        </w:rPr>
        <w:t xml:space="preserve">　　现在，我简要介绍一下我今年的工作。</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我忠于党的事业。我知道，党员不仅要严格要求自己，热爱自己的工作，而且要努力工作，尽职尽责，积极参加工作组织的政治学习。主动提高自己的思想觉悟，始终充满精神投入工作中。</w:t>
      </w:r>
    </w:p>
    <w:p>
      <w:pPr>
        <w:ind w:left="0" w:right="0" w:firstLine="560"/>
        <w:spacing w:before="450" w:after="450" w:line="312" w:lineRule="auto"/>
      </w:pPr>
      <w:r>
        <w:rPr>
          <w:rFonts w:ascii="宋体" w:hAnsi="宋体" w:eastAsia="宋体" w:cs="宋体"/>
          <w:color w:val="000"/>
          <w:sz w:val="28"/>
          <w:szCs w:val="28"/>
        </w:rPr>
        <w:t xml:space="preserve">&gt;　　二、理论学习</w:t>
      </w:r>
    </w:p>
    <w:p>
      <w:pPr>
        <w:ind w:left="0" w:right="0" w:firstLine="560"/>
        <w:spacing w:before="450" w:after="450" w:line="312" w:lineRule="auto"/>
      </w:pPr>
      <w:r>
        <w:rPr>
          <w:rFonts w:ascii="宋体" w:hAnsi="宋体" w:eastAsia="宋体" w:cs="宋体"/>
          <w:color w:val="000"/>
          <w:sz w:val="28"/>
          <w:szCs w:val="28"/>
        </w:rPr>
        <w:t xml:space="preserve">　　加强理论学习，首先要从思想上认真对待。理论来源于实践，高于实践。在过去的一年中,我主动加强对政治理论知识的学习,主要包括继续把握“XXXX”重要思想并配合支部的组织生活计划,有效地提高思想认识。同时注重加强对外界的理解,通过学习,提高自己的政治敏锐性和辨别的能力。</w:t>
      </w:r>
    </w:p>
    <w:p>
      <w:pPr>
        <w:ind w:left="0" w:right="0" w:firstLine="560"/>
        <w:spacing w:before="450" w:after="450" w:line="312" w:lineRule="auto"/>
      </w:pPr>
      <w:r>
        <w:rPr>
          <w:rFonts w:ascii="宋体" w:hAnsi="宋体" w:eastAsia="宋体" w:cs="宋体"/>
          <w:color w:val="000"/>
          <w:sz w:val="28"/>
          <w:szCs w:val="28"/>
        </w:rPr>
        <w:t xml:space="preserve">　　当然，加强理论学习仍然是今后工作和生活的主要内容。要不断加强学习，适应社会发展的需要，不断提高政治理论素质，适应社会经济发展的客观要求。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三、改进的地方</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存在一定差距。要进一步加强思想政治学习，深入认识，坚持实践。有较强的学习热情，有积极的心态，能开展工作和学习;要进一步加强思想政治理论课的学习，不断提高个人思想政治理论的水平。继续加强人生观、世界观、价值观的转变，努力成为优秀共产党员。</w:t>
      </w:r>
    </w:p>
    <w:p>
      <w:pPr>
        <w:ind w:left="0" w:right="0" w:firstLine="560"/>
        <w:spacing w:before="450" w:after="450" w:line="312" w:lineRule="auto"/>
      </w:pPr>
      <w:r>
        <w:rPr>
          <w:rFonts w:ascii="宋体" w:hAnsi="宋体" w:eastAsia="宋体" w:cs="宋体"/>
          <w:color w:val="000"/>
          <w:sz w:val="28"/>
          <w:szCs w:val="28"/>
        </w:rPr>
        <w:t xml:space="preserve">　　其次，工作能力有待进一步提高。这也是我的短期目标和方向。通过参加各种各样的学习活动，我认为我将会取得很大的进步，这也将增加我的群众基础，使我能够更广泛地参加工作，增强我为人民服务的决心。</w:t>
      </w:r>
    </w:p>
    <w:p>
      <w:pPr>
        <w:ind w:left="0" w:right="0" w:firstLine="560"/>
        <w:spacing w:before="450" w:after="450" w:line="312" w:lineRule="auto"/>
      </w:pPr>
      <w:r>
        <w:rPr>
          <w:rFonts w:ascii="宋体" w:hAnsi="宋体" w:eastAsia="宋体" w:cs="宋体"/>
          <w:color w:val="000"/>
          <w:sz w:val="28"/>
          <w:szCs w:val="28"/>
        </w:rPr>
        <w:t xml:space="preserve">　　最后，在今后的生活和工作中，我要发挥带头作用，认真努力完成自己的工作，注重生活的细节，继承和发扬好习惯，坚决改掉坏习惯。</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年终总结发言稿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年终总结又要开始了。这既是我们公司的惯例，也是公司的光荣传统，目的在于通过回顾一年的工作，肯定成绩，找准问题和不足，总结经验和教训，更好地做好今后的工作，不断开创工作的新局面。过去我曾讲过，我们党是一个非常善于总结的党，每次重大转折时期和历次党的代表大会，都要认真分析和总结过去的是非成败，从中吸取经验教训，以此为基础制定今后一个时期的路线方针政策。可以说我们党由弱到强、兴旺发达的历史，其实是一部善于总结谋划的历史。离开了总结，我们国家不可能吸取十年动乱的历史教训，将党的工作重心从以阶级斗争为纲的错误路线，转移到以经济建设为中心的正确轨道上来，我们国家就不可能走上有中国特色的社会主义发展道路，更不可能在短短30年的时间里迅速崛起，成为世界上有影响的大国。无数事实证明，不但一个政党需要总结，一个国家需要总结，而且我们每个人也同样需要经常总结。因此，我希望大家要正确对待总结，积极参加总结，认真搞好总结，切忌消极应付和走过场;一定要座下来认真回顾和反思自己一年来的工作和为人处事，看看自己取得了哪些成绩和进步，还存在哪些问题和不足，今后应该向哪个方向继续努力。总之，要通过总结，使自己有实实在在的收获和提高。</w:t>
      </w:r>
    </w:p>
    <w:p>
      <w:pPr>
        <w:ind w:left="0" w:right="0" w:firstLine="560"/>
        <w:spacing w:before="450" w:after="450" w:line="312" w:lineRule="auto"/>
      </w:pPr>
      <w:r>
        <w:rPr>
          <w:rFonts w:ascii="宋体" w:hAnsi="宋体" w:eastAsia="宋体" w:cs="宋体"/>
          <w:color w:val="000"/>
          <w:sz w:val="28"/>
          <w:szCs w:val="28"/>
        </w:rPr>
        <w:t xml:space="preserve">　　说到总结，就不能不说一说评奖的问题。评奖从根本上说，是为了表彰先进、鞭策后进、激励斗志、推动建设。从最近几年的情况看，我们公司的总结评比工作做得是很好的。我说很好的依据主要有两点：一是我们做到了程序公正。所有先进个人都是通过群众评议，支部推荐，党委集体研究确定的，杜绝了个人决断和暗箱操作的情况发生。二是结果公平。所有受到奖励的同志都是做出了较大成绩的同志，都是得到大多数群众认可的同志，没有出现奖励和贡献不符，显失公平公正的现象。这既说明我们各级组织坚持按原则按程序办事的做法是正确的，也说明大家的思想作风是过硬的，素质是很高的。最近，我就应该如何对待荣誉的问题，找部分同志谈了话，这些同志都有很强的上进心，都盼望自己能够早日受奖，但在荣誉问题上，他们都表示要尊重评比结果，尊重组织决定，绝不会闹情绪，这种表态我是很满意、很高兴的，说明这些同志能够正确对待荣誉，正确对待得失，思想觉悟和思想境界都是很高的。我相信，以这样的态度工作和生活，受到奖励对他们来说是迟早的事情，他们的脚步一定会迈得很坚实，他们的人生一定会很圆满。</w:t>
      </w:r>
    </w:p>
    <w:p>
      <w:pPr>
        <w:ind w:left="0" w:right="0" w:firstLine="560"/>
        <w:spacing w:before="450" w:after="450" w:line="312" w:lineRule="auto"/>
      </w:pPr>
      <w:r>
        <w:rPr>
          <w:rFonts w:ascii="宋体" w:hAnsi="宋体" w:eastAsia="宋体" w:cs="宋体"/>
          <w:color w:val="000"/>
          <w:sz w:val="28"/>
          <w:szCs w:val="28"/>
        </w:rPr>
        <w:t xml:space="preserve">　　在评比问题上，绝大多数同志的认识是端正的，但是，也有少数同志不能够正确对待。具体表现如下：一是不能够正确对待组织。总认为自己没有受奖是组织处事不公道，是自己和领导关系没处好，是领导给自己穿了小鞋，等等。丝毫不查一查自己平时表现怎样，工作努力得够不够，关键时刻是不是冲上去了，是不是还有较大差距?他们总是习惯于找组织和别人的原因，而不从自己身上找原因。二是不能够正确对待同志。总认为自己的成绩最大，功劳最大，奖励非他莫属，丝毫看不到别人的贡献和成绩，眼里只有自己没有别人，看自己处处是优点，看别人样样是缺点。三是不能够正确对待自己。意识不到个人再优秀也只是集体中的一员，离开了集体和组织，任何人本事再大也难有大的作为。看不到自己上大学、参加工作、享受一份不错的待遇得益于党和人民的培养，得益于社会的发展进步，得益于革命先烈抛头颅、洒热血所做出的牺牲，而是把个人凌驾于组织和集体之上，受到奖励就忘记了组织的培养和同志们的帮助，沾沾自喜，得意忘形，到处卖弄，对组织提出各种要求，个人意识无限膨胀。没得到奖励就百般诋毁组织，把单位描述得一团遭，把领导说得一团黑，把同事们贬低得不成样子。上述三种表现虽然发生在个别单位和少数人身上，但值得引起我们的高度重视。无数历史事实表明，一个人只要犯有上述错误，他就不可能很好地融于集体，就一定会遭到大家的排斥，他在这个集体终将难有作为。</w:t>
      </w:r>
    </w:p>
    <w:p>
      <w:pPr>
        <w:ind w:left="0" w:right="0" w:firstLine="560"/>
        <w:spacing w:before="450" w:after="450" w:line="312" w:lineRule="auto"/>
      </w:pPr>
      <w:r>
        <w:rPr>
          <w:rFonts w:ascii="宋体" w:hAnsi="宋体" w:eastAsia="宋体" w:cs="宋体"/>
          <w:color w:val="000"/>
          <w:sz w:val="28"/>
          <w:szCs w:val="28"/>
        </w:rPr>
        <w:t xml:space="preserve">　　所以，如何对待组织、对待同志、对待自己不是个小问题，而是涉及世界观、人生观、价值观的大问题。在我们的传统文化里，做人是放在第一位的，古人非常看重人品。现在，我们党选拔干部也特别强调要德才兼备，以德为先。因此，每个人都必须重视个人品行和修养，自觉处理好与组织、与集体、与他人的关系。在面对组织时襟怀坦白，忠厚诚实，相信和依靠组织;在面对同志时谦虚谨慎，真诚友善，多看别人的长处;在面对自己时严于律己，宽以待人，保持踏实的工作作风和积极进取的人生态度。只有这样，你才能与组织、与他人和谐相处，你才能得到组织和同志们的信任和帮助，你才能脱颖而出，飞得更高，跑得更快，发展更顺利。</w:t>
      </w:r>
    </w:p>
    <w:p>
      <w:pPr>
        <w:ind w:left="0" w:right="0" w:firstLine="560"/>
        <w:spacing w:before="450" w:after="450" w:line="312" w:lineRule="auto"/>
      </w:pPr>
      <w:r>
        <w:rPr>
          <w:rFonts w:ascii="宋体" w:hAnsi="宋体" w:eastAsia="宋体" w:cs="宋体"/>
          <w:color w:val="000"/>
          <w:sz w:val="28"/>
          <w:szCs w:val="28"/>
        </w:rPr>
        <w:t xml:space="preserve">　　另外，在评比的问题上，我们还要有科学的态度。评奖是有指标限制的，这就决定了每年受到奖励的人总是少数，多数人要当分母。但是，评比又是一个连续的过程，年年都要搞。这又决定了每个人的机会不是唯一的，都有很多次机会。如果一年没有评上就自暴自弃、怨天尤人、牢骚满腹、怪话连篇，不从自己身上找原因，不想办法改进自己，那他就无法进步，他的人品和胸襟就会叫人看不起，来年也会与荣誉无缘。在评奖问题上，正确的态度应该是保持一颗平常心、一颗谦虚心、一颗谦让心，既要珍视荣誉，发奋工作，积极争取，又要多看看别人的长处，在荣誉面前高风亮节，保持应有的谦让。在这一方面，老一辈革命家为我们做出了榜样。我们敬爱的周总理一生为党和人民辛勤操劳，献出自己毕生的精力，他给无数同志授过奖，然而他自己却没有得过奖。他逝世后，联合国破例为他降半旗致哀，表达对他的敬重和爱戴。建国之初，党中央决定给功勋卓著的许光达同志授予大将军衔，他知道后，三次给中央和毛主席写信，请求把大将军衔授予别的同志。毛主席看了他的信后，称赞许光达同志是共产党员的一面明镜。从他们身上我们看到，奖励是一种荣誉，但荣誉绝不等同于奖励，它有比奖励更深刻的内涵。我们要向老一辈革命家学习，正确对待荣誉和得失，评上了，要多想想组织的培养，多感谢同志们的帮助。评不上要多从自身查找原因，始终保持积极进取、奋发有为的精神状态，努力做好来年的工作，争取在新的一年里取得更大成绩，得到组织和同志们认可。</w:t>
      </w:r>
    </w:p>
    <w:p>
      <w:pPr>
        <w:ind w:left="0" w:right="0" w:firstLine="560"/>
        <w:spacing w:before="450" w:after="450" w:line="312" w:lineRule="auto"/>
      </w:pPr>
      <w:r>
        <w:rPr>
          <w:rFonts w:ascii="宋体" w:hAnsi="宋体" w:eastAsia="宋体" w:cs="宋体"/>
          <w:color w:val="000"/>
          <w:sz w:val="28"/>
          <w:szCs w:val="28"/>
        </w:rPr>
        <w:t xml:space="preserve">　　关于如何正确对待评奖，我就讲这么多。下面，就怎样开展评奖我再提几点具体要求：</w:t>
      </w:r>
    </w:p>
    <w:p>
      <w:pPr>
        <w:ind w:left="0" w:right="0" w:firstLine="560"/>
        <w:spacing w:before="450" w:after="450" w:line="312" w:lineRule="auto"/>
      </w:pPr>
      <w:r>
        <w:rPr>
          <w:rFonts w:ascii="宋体" w:hAnsi="宋体" w:eastAsia="宋体" w:cs="宋体"/>
          <w:color w:val="000"/>
          <w:sz w:val="28"/>
          <w:szCs w:val="28"/>
        </w:rPr>
        <w:t xml:space="preserve">　　一是要充分准备。个人一定要写好述职报告。把自己一年来的工作客观地全面地回顾和总结一下，把自己真实的成绩反映出来。如果连这一点都做不到，就说明你对自己缺乏起码的责任心。一个对自己都不负责的人，有什么理由要求别人对你负责呢?所以，认真进行准备，写好述职报告不单是个态度问题，也是个人品问题。我们对自己和他人的进步都要关心，不要做得过且过，玩世不恭的人。</w:t>
      </w:r>
    </w:p>
    <w:p>
      <w:pPr>
        <w:ind w:left="0" w:right="0" w:firstLine="560"/>
        <w:spacing w:before="450" w:after="450" w:line="312" w:lineRule="auto"/>
      </w:pPr>
      <w:r>
        <w:rPr>
          <w:rFonts w:ascii="宋体" w:hAnsi="宋体" w:eastAsia="宋体" w:cs="宋体"/>
          <w:color w:val="000"/>
          <w:sz w:val="28"/>
          <w:szCs w:val="28"/>
        </w:rPr>
        <w:t xml:space="preserve">　　二是要认真述职。每个同志都要在单位内部述职，述职可长可短，但一定要让大家充分了解自己一年来的任务完成情况和工作表现，防止出现不掌握他人工作和表现情况，完全凭个人感觉和个人感情评奖的情况发生。</w:t>
      </w:r>
    </w:p>
    <w:p>
      <w:pPr>
        <w:ind w:left="0" w:right="0" w:firstLine="560"/>
        <w:spacing w:before="450" w:after="450" w:line="312" w:lineRule="auto"/>
      </w:pPr>
      <w:r>
        <w:rPr>
          <w:rFonts w:ascii="宋体" w:hAnsi="宋体" w:eastAsia="宋体" w:cs="宋体"/>
          <w:color w:val="000"/>
          <w:sz w:val="28"/>
          <w:szCs w:val="28"/>
        </w:rPr>
        <w:t xml:space="preserve">　　三是要重视业绩和工作表现。评奖的根本依据不是主观印象、也不是个人感情，而是一年来做出的成绩和工作中的表现。一句话，评出来的先进要具有代表性和可学性。坚决反对轮流坐庄、迁就照顾、靠印象打分，忽视实际工作业绩和工作表现的情况发生。各支部一定要切实负起责任，旗帜鲜明地抵制各种歪风邪气。</w:t>
      </w:r>
    </w:p>
    <w:p>
      <w:pPr>
        <w:ind w:left="0" w:right="0" w:firstLine="560"/>
        <w:spacing w:before="450" w:after="450" w:line="312" w:lineRule="auto"/>
      </w:pPr>
      <w:r>
        <w:rPr>
          <w:rFonts w:ascii="宋体" w:hAnsi="宋体" w:eastAsia="宋体" w:cs="宋体"/>
          <w:color w:val="000"/>
          <w:sz w:val="28"/>
          <w:szCs w:val="28"/>
        </w:rPr>
        <w:t xml:space="preserve">　　四是不要伸手要功要奖。以往有的单位在评比会上出现过这种情况，个别人一开口就要大家把奖励让给他，这是很不好的行为。轻点说，你剥夺了别人参评的权力，造成了得奖机会的不平等;凭什么受奖就该是你而不能是别人，这样做是很霸气的，很不公平的。重点说，这是极端个人主义和利己主义的表现。在今年的评比中，只要出现这种情况，即使在本单位通过了，党委也要重新审查。我们的态度是坚决的，绝不容许歪风邪气在公司滋生和蔓延。</w:t>
      </w:r>
    </w:p>
    <w:p>
      <w:pPr>
        <w:ind w:left="0" w:right="0" w:firstLine="560"/>
        <w:spacing w:before="450" w:after="450" w:line="312" w:lineRule="auto"/>
      </w:pPr>
      <w:r>
        <w:rPr>
          <w:rFonts w:ascii="宋体" w:hAnsi="宋体" w:eastAsia="宋体" w:cs="宋体"/>
          <w:color w:val="000"/>
          <w:sz w:val="28"/>
          <w:szCs w:val="28"/>
        </w:rPr>
        <w:t xml:space="preserve">　　最后，我给大家提一点希望。我们公司的内部风气是非常好的，这是大家共同努力的结果，来之不易，希望大家以高度的政治责任感和集体荣誉感来维护我们公司的良好风气。风气和每个人的关系就像河里的水和鱼的关系一样，水变质了，鱼还能好活吗?大家一定要象爱护自己的眼睛一样维护公平正义的评奖制度，不搞小动作，不走旁门左道，不做损害制度的事情，否则，风气坏了，我们自己迟早也会成为受害者。</w:t>
      </w:r>
    </w:p>
    <w:p>
      <w:pPr>
        <w:ind w:left="0" w:right="0" w:firstLine="560"/>
        <w:spacing w:before="450" w:after="450" w:line="312" w:lineRule="auto"/>
      </w:pPr>
      <w:r>
        <w:rPr>
          <w:rFonts w:ascii="宋体" w:hAnsi="宋体" w:eastAsia="宋体" w:cs="宋体"/>
          <w:color w:val="000"/>
          <w:sz w:val="28"/>
          <w:szCs w:val="28"/>
        </w:rPr>
        <w:t xml:space="preserve">　　今天，利用这个机会，我就讲这么多。下面，请总经理讲话。</w:t>
      </w:r>
    </w:p>
    <w:p>
      <w:pPr>
        <w:ind w:left="0" w:right="0" w:firstLine="560"/>
        <w:spacing w:before="450" w:after="450" w:line="312" w:lineRule="auto"/>
      </w:pPr>
      <w:r>
        <w:rPr>
          <w:rFonts w:ascii="黑体" w:hAnsi="黑体" w:eastAsia="黑体" w:cs="黑体"/>
          <w:color w:val="000000"/>
          <w:sz w:val="36"/>
          <w:szCs w:val="36"/>
          <w:b w:val="1"/>
          <w:bCs w:val="1"/>
        </w:rPr>
        <w:t xml:space="preserve">　　年终总结发言稿</w:t>
      </w:r>
    </w:p>
    <w:p>
      <w:pPr>
        <w:ind w:left="0" w:right="0" w:firstLine="560"/>
        <w:spacing w:before="450" w:after="450" w:line="312" w:lineRule="auto"/>
      </w:pPr>
      <w:r>
        <w:rPr>
          <w:rFonts w:ascii="宋体" w:hAnsi="宋体" w:eastAsia="宋体" w:cs="宋体"/>
          <w:color w:val="000"/>
          <w:sz w:val="28"/>
          <w:szCs w:val="28"/>
        </w:rPr>
        <w:t xml:space="preserve">　　今天很高兴参加××××公司××××年度工作总结暨表彰大会，和大家一起分享我们过去一年所取得的成绩与收获。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经理又汇报了××××年度公司经营管理状况，使我很受鼓舞，××××年度××××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w:t>
      </w:r>
    </w:p>
    <w:p>
      <w:pPr>
        <w:ind w:left="0" w:right="0" w:firstLine="560"/>
        <w:spacing w:before="450" w:after="450" w:line="312" w:lineRule="auto"/>
      </w:pPr>
      <w:r>
        <w:rPr>
          <w:rFonts w:ascii="宋体" w:hAnsi="宋体" w:eastAsia="宋体" w:cs="宋体"/>
          <w:color w:val="000"/>
          <w:sz w:val="28"/>
          <w:szCs w:val="28"/>
        </w:rPr>
        <w:t xml:space="preserve">　　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最后，在×年新春佳节即将来临之际，祝各位新年快乐，身体安康，合家幸福!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2025-04-01T08:10:07+08:00</dcterms:created>
  <dcterms:modified xsi:type="dcterms:W3CDTF">2025-04-01T08:10:07+08:00</dcterms:modified>
</cp:coreProperties>
</file>

<file path=docProps/custom.xml><?xml version="1.0" encoding="utf-8"?>
<Properties xmlns="http://schemas.openxmlformats.org/officeDocument/2006/custom-properties" xmlns:vt="http://schemas.openxmlformats.org/officeDocument/2006/docPropsVTypes"/>
</file>