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乡镇党建工作总结及下一步打算（精选4篇）</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建工作总结及下一步打算(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乡镇党建工作总结及下一步打算(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乡镇党建工作总结及下一步打算(精选4篇)由整理。</w:t>
      </w:r>
    </w:p>
    <w:p>
      <w:pPr>
        <w:ind w:left="0" w:right="0" w:firstLine="560"/>
        <w:spacing w:before="450" w:after="450" w:line="312" w:lineRule="auto"/>
      </w:pPr>
      <w:r>
        <w:rPr>
          <w:rFonts w:ascii="宋体" w:hAnsi="宋体" w:eastAsia="宋体" w:cs="宋体"/>
          <w:color w:val="000"/>
          <w:sz w:val="28"/>
          <w:szCs w:val="28"/>
        </w:rPr>
        <w:t xml:space="preserve">第1篇：乡镇工作情况及下一步打算</w:t>
      </w:r>
    </w:p>
    <w:p>
      <w:pPr>
        <w:ind w:left="0" w:right="0" w:firstLine="560"/>
        <w:spacing w:before="450" w:after="450" w:line="312" w:lineRule="auto"/>
      </w:pPr>
      <w:r>
        <w:rPr>
          <w:rFonts w:ascii="宋体" w:hAnsi="宋体" w:eastAsia="宋体" w:cs="宋体"/>
          <w:color w:val="000"/>
          <w:sz w:val="28"/>
          <w:szCs w:val="28"/>
        </w:rPr>
        <w:t xml:space="preserve">****镇202_年工作情况及下一步工作打算</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以基层组织建设年、干部下基层等活动为契机，紧紧围绕“基础建设强基础，产业发展带产业，项目实施争项目，稳定工作保稳定，作风建设促作风”五大主线，突出重点，大力发展农村各项社会事业，实现了在产业结构调整、基础设施完善、集镇建设、农民增收、项目建设上的新突破，保持了全镇经济和社会事业的健康发展。</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一)坚持“书记抓、抓书记”，稳步推进基层组织建设年活动。基层组织建设年活动开展以来，我镇按照中央、省、市、县委的安排部署，围绕“强组织、增活力”的总体要求，针对全镇基层党组织建设中突出问题，通过逐月开展阵地建设、项目发展、建章立制、党员活动、学习交流、后进支部整建等主题活动，坚持以推进干部作风建设，强化基层组织建设的理念，强化责任意识、服务意识、团队意识，狠抓落实，增强基层组织活力，有力推进了全镇基层组织建设年活动深入开展。</w:t>
      </w:r>
    </w:p>
    <w:p>
      <w:pPr>
        <w:ind w:left="0" w:right="0" w:firstLine="560"/>
        <w:spacing w:before="450" w:after="450" w:line="312" w:lineRule="auto"/>
      </w:pPr>
      <w:r>
        <w:rPr>
          <w:rFonts w:ascii="宋体" w:hAnsi="宋体" w:eastAsia="宋体" w:cs="宋体"/>
          <w:color w:val="000"/>
          <w:sz w:val="28"/>
          <w:szCs w:val="28"/>
        </w:rPr>
        <w:t xml:space="preserve">(二)调整农业产业结构，突出主导产业发展。上半年新发展规模养殖大户42户(其中养鸡10户，养牛2户，养猪30户);新发展茶园550亩，低产茶园改造200亩;种植魔芋2870亩，中药材761亩，烤烟300亩;近年通过退耕还林和小流域水保工程逐步壮大了以核桃为主的干果产业，建成1000亩核桃基地。同时，充分发挥生猪养殖的优势地位，通过政策引导、项目资金扶持、技术指导，进一步推动了生猪养殖业在我镇的发展。</w:t>
      </w:r>
    </w:p>
    <w:p>
      <w:pPr>
        <w:ind w:left="0" w:right="0" w:firstLine="560"/>
        <w:spacing w:before="450" w:after="450" w:line="312" w:lineRule="auto"/>
      </w:pPr>
      <w:r>
        <w:rPr>
          <w:rFonts w:ascii="宋体" w:hAnsi="宋体" w:eastAsia="宋体" w:cs="宋体"/>
          <w:color w:val="000"/>
          <w:sz w:val="28"/>
          <w:szCs w:val="28"/>
        </w:rPr>
        <w:t xml:space="preserve">(三)大力改善投资环境，促进招商引资项目建设。依托资源优势，坚持主要领导亲自抓、找门路、谈项目，环境进一步优化。 1</w:t>
      </w:r>
    </w:p>
    <w:p>
      <w:pPr>
        <w:ind w:left="0" w:right="0" w:firstLine="560"/>
        <w:spacing w:before="450" w:after="450" w:line="312" w:lineRule="auto"/>
      </w:pPr>
      <w:r>
        <w:rPr>
          <w:rFonts w:ascii="宋体" w:hAnsi="宋体" w:eastAsia="宋体" w:cs="宋体"/>
          <w:color w:val="000"/>
          <w:sz w:val="28"/>
          <w:szCs w:val="28"/>
        </w:rPr>
        <w:t xml:space="preserve">完成工业产值3120万元，增加值4360万元，完成固定资产投资3200万元;完成招商引资到位资金2420万元;实施项目5个，其中:百万元以上项目5个;完成了大理石探采策划项目1个。</w:t>
      </w:r>
    </w:p>
    <w:p>
      <w:pPr>
        <w:ind w:left="0" w:right="0" w:firstLine="560"/>
        <w:spacing w:before="450" w:after="450" w:line="312" w:lineRule="auto"/>
      </w:pPr>
      <w:r>
        <w:rPr>
          <w:rFonts w:ascii="宋体" w:hAnsi="宋体" w:eastAsia="宋体" w:cs="宋体"/>
          <w:color w:val="000"/>
          <w:sz w:val="28"/>
          <w:szCs w:val="28"/>
        </w:rPr>
        <w:t xml:space="preserve">(四)依托移民搬迁，创建集镇建设新模式。完成了****集镇旧城改造，硬化旧街道1条，长1.1公里，埋设排水管道2500米;改建了农贸市场，新建400平方米的大型超市，并完善了水、电、路、排污等基础设施。同时结合移民搬迁下功夫抓好****集中安臵点建设，修建4栋3层楼房，可安臵96户，主体工程已经完工，集中安臵点建设扩大了集镇规模，提升了服务功能。</w:t>
      </w:r>
    </w:p>
    <w:p>
      <w:pPr>
        <w:ind w:left="0" w:right="0" w:firstLine="560"/>
        <w:spacing w:before="450" w:after="450" w:line="312" w:lineRule="auto"/>
      </w:pPr>
      <w:r>
        <w:rPr>
          <w:rFonts w:ascii="宋体" w:hAnsi="宋体" w:eastAsia="宋体" w:cs="宋体"/>
          <w:color w:val="000"/>
          <w:sz w:val="28"/>
          <w:szCs w:val="28"/>
        </w:rPr>
        <w:t xml:space="preserve">(五)集中精力改善民生，大力发展各项社会事业。一是认真做好劳务输出工作，积极鼓励外出人员回乡创业。为外出务工人员回乡创业打开“绿色通道”，上半年回乡创业18人，创办经济实体5个，新发展个体工商户10个，小企业1户;完成培训职工70人(次)。二是大力发展社会事业。进一步强化了人口与计生基层基础管理，创新流动人口服务管理机制;积极推动省级教育强镇的创建活动、医疗卫生事业发展、疾病防控工作;强化了环境保护和土地综合利用;加强了文化基础设臵建设; 三是逐步完善了农村社会保障体系，认真完成新型农村合作医疗保险办理和城镇居民医疗保险办理工作。截止目前新型农村养老保险参保人数12196人，参保缴费9213人，缴费金额1042950元，参保率达103%;四是全力抓好移民搬迁工作，逐步解决改善低收入、困难群众的住房问题;同时妥善安排好困难群众和受灾群众的生产生活。</w:t>
      </w:r>
    </w:p>
    <w:p>
      <w:pPr>
        <w:ind w:left="0" w:right="0" w:firstLine="560"/>
        <w:spacing w:before="450" w:after="450" w:line="312" w:lineRule="auto"/>
      </w:pPr>
      <w:r>
        <w:rPr>
          <w:rFonts w:ascii="宋体" w:hAnsi="宋体" w:eastAsia="宋体" w:cs="宋体"/>
          <w:color w:val="000"/>
          <w:sz w:val="28"/>
          <w:szCs w:val="28"/>
        </w:rPr>
        <w:t xml:space="preserve">(六)认真开展信访和安全生产工作，确保社会稳定。我镇成立了综治领导小组，建立矛盾纠纷排查工作机制，坚持信访接待日制度，严格实行领导包案制、信访稳定排查制和领导接访负责制。并开展无群体访、无越级访、无群体性事件的信访“三</w:t>
      </w:r>
    </w:p>
    <w:p>
      <w:pPr>
        <w:ind w:left="0" w:right="0" w:firstLine="560"/>
        <w:spacing w:before="450" w:after="450" w:line="312" w:lineRule="auto"/>
      </w:pPr>
      <w:r>
        <w:rPr>
          <w:rFonts w:ascii="宋体" w:hAnsi="宋体" w:eastAsia="宋体" w:cs="宋体"/>
          <w:color w:val="000"/>
          <w:sz w:val="28"/>
          <w:szCs w:val="28"/>
        </w:rPr>
        <w:t xml:space="preserve">无村”创建活动。上半年到县上访9人次，到市上访3人次，无赴省进京上访、非正常上访;并且按时完成了中省市县交办的要结果案件，办结率达100%，息诉罢访率达80%;进一步建立健全安全生产管理机构，落实安全生产工作责任制及一岗双责制，签订安全生产责任书。每季度召开1次安全生产专题会议，经常组织开展安全检查整治，截至目前无重大安全事故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下一步，我们将紧紧围绕“立足和谐谋发展，突出特色调结构，拓展集镇带新村，改善环境引招商”的发展思路，抢抓政策机遇，大力拓展农民致富渠道，不断增加农民收入，突出做好以下重点工作。</w:t>
      </w:r>
    </w:p>
    <w:p>
      <w:pPr>
        <w:ind w:left="0" w:right="0" w:firstLine="560"/>
        <w:spacing w:before="450" w:after="450" w:line="312" w:lineRule="auto"/>
      </w:pPr>
      <w:r>
        <w:rPr>
          <w:rFonts w:ascii="宋体" w:hAnsi="宋体" w:eastAsia="宋体" w:cs="宋体"/>
          <w:color w:val="000"/>
          <w:sz w:val="28"/>
          <w:szCs w:val="28"/>
        </w:rPr>
        <w:t xml:space="preserve">(一)加强争跑项目力度，强化项目协调服务，推进招商引资工作。</w:t>
      </w:r>
    </w:p>
    <w:p>
      <w:pPr>
        <w:ind w:left="0" w:right="0" w:firstLine="560"/>
        <w:spacing w:before="450" w:after="450" w:line="312" w:lineRule="auto"/>
      </w:pPr>
      <w:r>
        <w:rPr>
          <w:rFonts w:ascii="宋体" w:hAnsi="宋体" w:eastAsia="宋体" w:cs="宋体"/>
          <w:color w:val="000"/>
          <w:sz w:val="28"/>
          <w:szCs w:val="28"/>
        </w:rPr>
        <w:t xml:space="preserve">(二)继续抓好小城镇工作，结合移民搬迁示范带动新农村建设。抓住政策机遇，多方筹资完善集镇基础设施建设。</w:t>
      </w:r>
    </w:p>
    <w:p>
      <w:pPr>
        <w:ind w:left="0" w:right="0" w:firstLine="560"/>
        <w:spacing w:before="450" w:after="450" w:line="312" w:lineRule="auto"/>
      </w:pPr>
      <w:r>
        <w:rPr>
          <w:rFonts w:ascii="宋体" w:hAnsi="宋体" w:eastAsia="宋体" w:cs="宋体"/>
          <w:color w:val="000"/>
          <w:sz w:val="28"/>
          <w:szCs w:val="28"/>
        </w:rPr>
        <w:t xml:space="preserve">(三)突出产业发展，扩大种养殖规模，不断增强加大发展农业产业化力度。</w:t>
      </w:r>
    </w:p>
    <w:p>
      <w:pPr>
        <w:ind w:left="0" w:right="0" w:firstLine="560"/>
        <w:spacing w:before="450" w:after="450" w:line="312" w:lineRule="auto"/>
      </w:pPr>
      <w:r>
        <w:rPr>
          <w:rFonts w:ascii="宋体" w:hAnsi="宋体" w:eastAsia="宋体" w:cs="宋体"/>
          <w:color w:val="000"/>
          <w:sz w:val="28"/>
          <w:szCs w:val="28"/>
        </w:rPr>
        <w:t xml:space="preserve">(四)强化社会管理，注重统筹平衡协调，促进社会事业全面发展。</w:t>
      </w:r>
    </w:p>
    <w:p>
      <w:pPr>
        <w:ind w:left="0" w:right="0" w:firstLine="560"/>
        <w:spacing w:before="450" w:after="450" w:line="312" w:lineRule="auto"/>
      </w:pPr>
      <w:r>
        <w:rPr>
          <w:rFonts w:ascii="宋体" w:hAnsi="宋体" w:eastAsia="宋体" w:cs="宋体"/>
          <w:color w:val="000"/>
          <w:sz w:val="28"/>
          <w:szCs w:val="28"/>
        </w:rPr>
        <w:t xml:space="preserve">(五)创新社会服务管理，认真落实信访维稳工作责任，加大矛盾纠纷排查化解和历年积案处理力度。</w:t>
      </w:r>
    </w:p>
    <w:p>
      <w:pPr>
        <w:ind w:left="0" w:right="0" w:firstLine="560"/>
        <w:spacing w:before="450" w:after="450" w:line="312" w:lineRule="auto"/>
      </w:pPr>
      <w:r>
        <w:rPr>
          <w:rFonts w:ascii="宋体" w:hAnsi="宋体" w:eastAsia="宋体" w:cs="宋体"/>
          <w:color w:val="000"/>
          <w:sz w:val="28"/>
          <w:szCs w:val="28"/>
        </w:rPr>
        <w:t xml:space="preserve">(六)进一步加强基层党组织建设、班子建设、阵地建设、队伍建设和制度建设，进一步强化纪律和效率观念，切实增强纪律观念，提高办事效率。</w:t>
      </w:r>
    </w:p>
    <w:p>
      <w:pPr>
        <w:ind w:left="0" w:right="0" w:firstLine="560"/>
        <w:spacing w:before="450" w:after="450" w:line="312" w:lineRule="auto"/>
      </w:pPr>
      <w:r>
        <w:rPr>
          <w:rFonts w:ascii="宋体" w:hAnsi="宋体" w:eastAsia="宋体" w:cs="宋体"/>
          <w:color w:val="000"/>
          <w:sz w:val="28"/>
          <w:szCs w:val="28"/>
        </w:rPr>
        <w:t xml:space="preserve">第2篇：乡镇工作总结及下步工作打算</w:t>
      </w:r>
    </w:p>
    <w:p>
      <w:pPr>
        <w:ind w:left="0" w:right="0" w:firstLine="560"/>
        <w:spacing w:before="450" w:after="450" w:line="312" w:lineRule="auto"/>
      </w:pPr>
      <w:r>
        <w:rPr>
          <w:rFonts w:ascii="宋体" w:hAnsi="宋体" w:eastAsia="宋体" w:cs="宋体"/>
          <w:color w:val="000"/>
          <w:sz w:val="28"/>
          <w:szCs w:val="28"/>
        </w:rPr>
        <w:t xml:space="preserve">202_年，我们在区委、区府的正确领导下，在历届党委政府奠定的基础上，认真落实科学发展观，紧紧围绕 “加快发展、强镇富民、创优升位”的要求，以富民强镇建设生态XX为目标，全面落实年初提出“123446”工作思路，全面促进社会主义新农村建设，不断强化农村基层组织、民主法制和精神文明建设，使</w:t>
      </w:r>
    </w:p>
    <w:p>
      <w:pPr>
        <w:ind w:left="0" w:right="0" w:firstLine="560"/>
        <w:spacing w:before="450" w:after="450" w:line="312" w:lineRule="auto"/>
      </w:pPr>
      <w:r>
        <w:rPr>
          <w:rFonts w:ascii="宋体" w:hAnsi="宋体" w:eastAsia="宋体" w:cs="宋体"/>
          <w:color w:val="000"/>
          <w:sz w:val="28"/>
          <w:szCs w:val="28"/>
        </w:rPr>
        <w:t xml:space="preserve">全镇农村经济和社会事业稳步发展，群众生活水平日益提高。回顾二0一一年，通过全镇干部的共同努力，我们主要做了以下几方面的工作：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一、加强党的自身建设，努力提高党的执政能力</w:t>
      </w:r>
    </w:p>
    <w:p>
      <w:pPr>
        <w:ind w:left="0" w:right="0" w:firstLine="560"/>
        <w:spacing w:before="450" w:after="450" w:line="312" w:lineRule="auto"/>
      </w:pPr>
      <w:r>
        <w:rPr>
          <w:rFonts w:ascii="宋体" w:hAnsi="宋体" w:eastAsia="宋体" w:cs="宋体"/>
          <w:color w:val="000"/>
          <w:sz w:val="28"/>
          <w:szCs w:val="28"/>
        </w:rPr>
        <w:t xml:space="preserve">1、加强思想政治工作，全面提高党员干部队伍的思想政治素养。以开展党的十七届六中为主题教育、提高干部素质为主线，组织全镇干部开展以“解放思想，加快崛起”为主题的提升素质大讨论，收集意见和建议。全面加强党员干部队伍建设，开展培训党员干部达800余人次。深入学习实践科学发展观，确立并实施了“搞好两个规划，建好两个基地，实施九大工程，创建两个品牌，实现一个目的”的战略路子，确立了争创省级环境优美乡镇，省级卫生场镇，打造原生态农业第一镇的奋斗目标。</w:t>
      </w:r>
    </w:p>
    <w:p>
      <w:pPr>
        <w:ind w:left="0" w:right="0" w:firstLine="560"/>
        <w:spacing w:before="450" w:after="450" w:line="312" w:lineRule="auto"/>
      </w:pPr>
      <w:r>
        <w:rPr>
          <w:rFonts w:ascii="宋体" w:hAnsi="宋体" w:eastAsia="宋体" w:cs="宋体"/>
          <w:color w:val="000"/>
          <w:sz w:val="28"/>
          <w:szCs w:val="28"/>
        </w:rPr>
        <w:t xml:space="preserve">2、全面加强党的组织建设。加强班子和机关干部队伍建设，认真实施班子成员工作绩效公示制度。继续做好机关干部两岗创建活动，完善干部考核制度。加强农村党员队伍建设，开展农村党员干部设岗定责活动。利用贫困党员帮扶中心，通过建档立卡、建立资金流动发展、结队帮扶找准症结、政策支持、社会共济等帮扶措施改变对缺技术资金的党员、患病和伤残造成困难的党员以及年龄偏大的困难党员目前的生产生活条件。帮扶贫困党员达到党员总数的25%，提供资金、技术、致富信息，受帮扶党员经济增长率达56%，受帮扶党员满意度达到100%，兑现年初“公开承诺”。</w:t>
      </w:r>
    </w:p>
    <w:p>
      <w:pPr>
        <w:ind w:left="0" w:right="0" w:firstLine="560"/>
        <w:spacing w:before="450" w:after="450" w:line="312" w:lineRule="auto"/>
      </w:pPr>
      <w:r>
        <w:rPr>
          <w:rFonts w:ascii="宋体" w:hAnsi="宋体" w:eastAsia="宋体" w:cs="宋体"/>
          <w:color w:val="000"/>
          <w:sz w:val="28"/>
          <w:szCs w:val="28"/>
        </w:rPr>
        <w:t xml:space="preserve">3、加强党风廉政建设，构建“勤廉双优”新XX。XX镇党委、政府结合实际，把“勤廉双优”争创活动作为学习实践科学发展观和农村党风廉政建设的重要抓手，搞好“五抓”(抓保障、抓思想、抓规范、抓效率、抓效果)，使党员干部廉政意识入脑、入心，进一步发挥广大农村基层党组织的战斗堡垒和基层党员干部的先锋模范作用。全镇全年无干部违法违纪发生。</w:t>
      </w:r>
    </w:p>
    <w:p>
      <w:pPr>
        <w:ind w:left="0" w:right="0" w:firstLine="560"/>
        <w:spacing w:before="450" w:after="450" w:line="312" w:lineRule="auto"/>
      </w:pPr>
      <w:r>
        <w:rPr>
          <w:rFonts w:ascii="宋体" w:hAnsi="宋体" w:eastAsia="宋体" w:cs="宋体"/>
          <w:color w:val="000"/>
          <w:sz w:val="28"/>
          <w:szCs w:val="28"/>
        </w:rPr>
        <w:t xml:space="preserve">4、加强对机关干部的管理，激发镇、村两级干部的活力。制定《XX镇202_年度机关干部责任制考核办法》和《XX镇202_年干部考核细则》，按照百分量化考核、班子成员测评的办法对驻村工作进行考核，考核结果同机关干部年终津贴、评优评先和提拔使用挂钩。二是继续实行干部工作绩效公示制度。把班子成员、驻村干部所驻各村，森林防火、防汛抗旱、新农合收费、党报党刊征订及维护稳定等党委政府明确的镇中心工作进度、结果一一公开上墙，接受干部群众监督。三是对支部书记实行任期考核，对党员实行亮化考核和民主平议。对村干部实行谈话戒勉制度，对落实中心工作不力的，进行谈话戒勉。推行村干部工作考核，与村干部报酬挂钩。 四是注重对村官大学生的培养。一方面解决住宿，提供午餐，解除后顾之忧，另一方面找有工作经验的人带领，给他们工作压担子，定期跟踪谈心等形式，促其健康成长，15名村官工作生活状态良好，其中两名同志借调到区上工作。</w:t>
      </w:r>
    </w:p>
    <w:p>
      <w:pPr>
        <w:ind w:left="0" w:right="0" w:firstLine="560"/>
        <w:spacing w:before="450" w:after="450" w:line="312" w:lineRule="auto"/>
      </w:pPr>
      <w:r>
        <w:rPr>
          <w:rFonts w:ascii="宋体" w:hAnsi="宋体" w:eastAsia="宋体" w:cs="宋体"/>
          <w:color w:val="000"/>
          <w:sz w:val="28"/>
          <w:szCs w:val="28"/>
        </w:rPr>
        <w:t xml:space="preserve">二、把握优势，扩大招商，回引人才，以农业生产为基础，以“多经富民、产业强镇”为目标，努力推动镇域经济发展。</w:t>
      </w:r>
    </w:p>
    <w:p>
      <w:pPr>
        <w:ind w:left="0" w:right="0" w:firstLine="560"/>
        <w:spacing w:before="450" w:after="450" w:line="312" w:lineRule="auto"/>
      </w:pPr>
      <w:r>
        <w:rPr>
          <w:rFonts w:ascii="宋体" w:hAnsi="宋体" w:eastAsia="宋体" w:cs="宋体"/>
          <w:color w:val="000"/>
          <w:sz w:val="28"/>
          <w:szCs w:val="28"/>
        </w:rPr>
        <w:t xml:space="preserve">立足全区全市，认真分析镇情，我镇发展紧抓“三大机遇” (次级交通枢纽建设中304线改造和通村断头路硬化，金土地整理项目，国家对生态建设日益重视，联盟河流域治理工程即将上马)、“五大优势”(生态优势、特色农业优势、老区文化优势、边界优势、后发优势)，进一步加强基础设施建设，加大农业产业化结构调整力度，发展社会主义新农村建设，推进各项工业生产，提高人民生活水平。</w:t>
      </w:r>
    </w:p>
    <w:p>
      <w:pPr>
        <w:ind w:left="0" w:right="0" w:firstLine="560"/>
        <w:spacing w:before="450" w:after="450" w:line="312" w:lineRule="auto"/>
      </w:pPr>
      <w:r>
        <w:rPr>
          <w:rFonts w:ascii="宋体" w:hAnsi="宋体" w:eastAsia="宋体" w:cs="宋体"/>
          <w:color w:val="000"/>
          <w:sz w:val="28"/>
          <w:szCs w:val="28"/>
        </w:rPr>
        <w:t xml:space="preserve">农业生产方面：</w:t>
      </w:r>
    </w:p>
    <w:p>
      <w:pPr>
        <w:ind w:left="0" w:right="0" w:firstLine="560"/>
        <w:spacing w:before="450" w:after="450" w:line="312" w:lineRule="auto"/>
      </w:pPr>
      <w:r>
        <w:rPr>
          <w:rFonts w:ascii="宋体" w:hAnsi="宋体" w:eastAsia="宋体" w:cs="宋体"/>
          <w:color w:val="000"/>
          <w:sz w:val="28"/>
          <w:szCs w:val="28"/>
        </w:rPr>
        <w:t xml:space="preserve">(一)大力调整产业结构，建好两个基地，实现产业带动效益。一是田藕产业基地。投资300万元，硬化7公里灌溉渠系，对土地进行适度整理，建立3000亩绿色食品——田藕基地，同时，建立协会，引进业主做大成都、重庆市场，联建藕粉加工厂，开展藕叶、莲米综合利用，开办荷花节，做强田藕文章。目前，在该基地的带动下，全镇农业生产发展态势呈现出了欣欣向荣的“四片”(以梓桐沟为重点的田藕示范片;以河秀路沿线为重点的地膜花生示范片;以桥墩、三元、凤凰三个村为重点的优质西瓜试点片，以原新立乡为中心的养殖示范片。)，已发展规模较大的农业产业示范户2户，生产总值达1390万元，利润达48万元。二是原生态养殖基地。在原新立乡境内，井云路沿线的熊溪、云灵等五个村建立规模为2万头的生态土猪养殖基地和规模为4万只的鸡、鸭、鹅等小家禽养殖基地，实行农户散养，全程在畜牧专家的指导和监控下进行原生态养殖，初步引导农户实施原生态年猪收购活动，扩大了市场影响力。</w:t>
      </w:r>
    </w:p>
    <w:p>
      <w:pPr>
        <w:ind w:left="0" w:right="0" w:firstLine="560"/>
        <w:spacing w:before="450" w:after="450" w:line="312" w:lineRule="auto"/>
      </w:pPr>
      <w:r>
        <w:rPr>
          <w:rFonts w:ascii="宋体" w:hAnsi="宋体" w:eastAsia="宋体" w:cs="宋体"/>
          <w:color w:val="000"/>
          <w:sz w:val="28"/>
          <w:szCs w:val="28"/>
        </w:rPr>
        <w:t xml:space="preserve">(二)狠抓劳务经济。建立</w:t>
      </w:r>
    </w:p>
    <w:p>
      <w:pPr>
        <w:ind w:left="0" w:right="0" w:firstLine="560"/>
        <w:spacing w:before="450" w:after="450" w:line="312" w:lineRule="auto"/>
      </w:pPr>
      <w:r>
        <w:rPr>
          <w:rFonts w:ascii="宋体" w:hAnsi="宋体" w:eastAsia="宋体" w:cs="宋体"/>
          <w:color w:val="000"/>
          <w:sz w:val="28"/>
          <w:szCs w:val="28"/>
        </w:rPr>
        <w:t xml:space="preserve">第3篇：乡镇工作总结及下步工作打算</w:t>
      </w:r>
    </w:p>
    <w:p>
      <w:pPr>
        <w:ind w:left="0" w:right="0" w:firstLine="560"/>
        <w:spacing w:before="450" w:after="450" w:line="312" w:lineRule="auto"/>
      </w:pPr>
      <w:r>
        <w:rPr>
          <w:rFonts w:ascii="宋体" w:hAnsi="宋体" w:eastAsia="宋体" w:cs="宋体"/>
          <w:color w:val="000"/>
          <w:sz w:val="28"/>
          <w:szCs w:val="28"/>
        </w:rPr>
        <w:t xml:space="preserve">乡镇工作总结及下步工作打算</w:t>
      </w:r>
    </w:p>
    <w:p>
      <w:pPr>
        <w:ind w:left="0" w:right="0" w:firstLine="560"/>
        <w:spacing w:before="450" w:after="450" w:line="312" w:lineRule="auto"/>
      </w:pPr>
      <w:r>
        <w:rPr>
          <w:rFonts w:ascii="宋体" w:hAnsi="宋体" w:eastAsia="宋体" w:cs="宋体"/>
          <w:color w:val="000"/>
          <w:sz w:val="28"/>
          <w:szCs w:val="28"/>
        </w:rPr>
        <w:t xml:space="preserve">乡镇工作总结及下步工作打算</w:t>
      </w:r>
    </w:p>
    <w:p>
      <w:pPr>
        <w:ind w:left="0" w:right="0" w:firstLine="560"/>
        <w:spacing w:before="450" w:after="450" w:line="312" w:lineRule="auto"/>
      </w:pPr>
      <w:r>
        <w:rPr>
          <w:rFonts w:ascii="宋体" w:hAnsi="宋体" w:eastAsia="宋体" w:cs="宋体"/>
          <w:color w:val="000"/>
          <w:sz w:val="28"/>
          <w:szCs w:val="28"/>
        </w:rPr>
        <w:t xml:space="preserve">20xx年，我们在区委、区府的正确领导下，在历届党委政府奠定的基础上，认真落实科学发展观，紧紧围绕 “加快发展、强镇富民、创优升位”的要求，以富民强镇建设生态xx为目标，全面落实年初提出“123446”工作思路，全面促进社会主义新农村建设，不断强化农村基层组织、民主法制和精神文明建设，使全镇农村经济和社会事业稳步发展，群众生活水平日益提高。回顾二0xx年，通过全镇干部的共同努力，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一、加强党的自身建设，努力提高党的执政能力 1、加强思想政治工作，全面提高党员干部队伍的思想政治素养。以开展党的十七届六中为主题教育、提高干部素质为主线，组织全镇干部开展以“解放思想，加快崛起”为主题的提升素质大讨论，收集意见和建议。全面加强党员干部队伍建设，开展培训党员干部达800余人次。深入学习实践科学发展观，确立并实施了“搞好两个规划，建好两个基地，实施九大工程，创建两个品牌，实现一个目的”的战略路子，确立了争创省级环境优美乡镇，省级卫生场镇，打造原生态农业第一镇的奋斗目标。 2、全面加强党的组织建设。加强班子和机关干部队伍建设，认真实施班子成员工作绩效公示制度。继续做好机关干部两岗创建活动，完善干部考核制度。加强农村党员队伍建设，开展农村党员干部设岗定责活动。利用贫困党员帮扶中心，通过建档立卡、建立资金流动发展、结队帮扶找准症结、政策支持、社会共济等帮扶措施改变对缺技术资金的党员、患病和伤残造成困难的党员以及年龄偏大的困难党员目前的生产生活条件。帮扶贫困党员达到党员总数的25%，提供资金、技术、致富信息，受帮扶党员经济增长率达56%，受帮扶党员满意度达到100%，兑现年初“公开承诺”。 3、加强党风廉政建设，构建“勤廉双优”新xx。xx镇党委、政府结合实际，把“勤廉双优”争创活动作为学习实践科学发展观和农村党风廉政建设的重要抓手，搞好“五抓”(抓保障、抓思想、抓规范、抓效率、抓效果)，使党员干部廉政意识入脑、入心，进一步发挥广大农村基层党组织的战斗堡垒和基层党员干部的先锋模范作用。全镇全年无干部违法违纪发生。</w:t>
      </w:r>
    </w:p>
    <w:p>
      <w:pPr>
        <w:ind w:left="0" w:right="0" w:firstLine="560"/>
        <w:spacing w:before="450" w:after="450" w:line="312" w:lineRule="auto"/>
      </w:pPr>
      <w:r>
        <w:rPr>
          <w:rFonts w:ascii="宋体" w:hAnsi="宋体" w:eastAsia="宋体" w:cs="宋体"/>
          <w:color w:val="000"/>
          <w:sz w:val="28"/>
          <w:szCs w:val="28"/>
        </w:rPr>
        <w:t xml:space="preserve">4、加强对机关干部的管理，激发镇、村两级干部的活力。制定《xx镇20xx年度机关干部责任制考核办法》和《xx镇20xx年干部考核细则》，按照百分量化考核、班子成员测评的办法对驻村工作进行考核，考核结果同机关干部年终津贴、评优评先和提拔使用挂钩。二是继续实行干部工作绩效公示制度。把班子成员、驻村干部所驻各村，森林防火、防汛抗旱、新农合收费、党报党刊征订及维护稳定等党委政府明确的镇中心工作进度、结果一一公开上墙，接受干部群众监督。三是对支部书记实行任期考核，对党员实行亮化考核和民主平议。对村干部实行谈话戒勉制度，对落实中心工作不力的，进行谈话戒勉。推行村干部工作考核，与村干部报酬挂钩。 四是注重对村官大学生的培养。一方面解决住宿，提供午餐，解除后顾之忧，另一方面找有工作经验的人带领，给他们工作压担子，定期跟踪谈心等形式，促其健康成长，15名村官工作生活状态良好，其中两名同志借调到区上工作。</w:t>
      </w:r>
    </w:p>
    <w:p>
      <w:pPr>
        <w:ind w:left="0" w:right="0" w:firstLine="560"/>
        <w:spacing w:before="450" w:after="450" w:line="312" w:lineRule="auto"/>
      </w:pPr>
      <w:r>
        <w:rPr>
          <w:rFonts w:ascii="宋体" w:hAnsi="宋体" w:eastAsia="宋体" w:cs="宋体"/>
          <w:color w:val="000"/>
          <w:sz w:val="28"/>
          <w:szCs w:val="28"/>
        </w:rPr>
        <w:t xml:space="preserve">二、把握优势，扩大招商，回引人才，以农业生产为基础，以“多经富民、产业强镇”为目标，努力推动镇域经济发展。 立足全区全市，认真分析镇情，我镇发展紧抓“三大机遇” (次级交通枢纽建设中304线改造和通村断头路硬化，金土地整理项目，国家对生态建设日益重视，联盟河流域治理工程即将上马)、“五大优势”(生态优势、特色农业优势、老区文化优势、边界优势、后发优势)，进一步加强基础设施建设，加大农业产业化结构调整力度，发展社会主义新农村建设，推进各项工业生产，提高人民生活水平。 农业生产方面：</w:t>
      </w:r>
    </w:p>
    <w:p>
      <w:pPr>
        <w:ind w:left="0" w:right="0" w:firstLine="560"/>
        <w:spacing w:before="450" w:after="450" w:line="312" w:lineRule="auto"/>
      </w:pPr>
      <w:r>
        <w:rPr>
          <w:rFonts w:ascii="宋体" w:hAnsi="宋体" w:eastAsia="宋体" w:cs="宋体"/>
          <w:color w:val="000"/>
          <w:sz w:val="28"/>
          <w:szCs w:val="28"/>
        </w:rPr>
        <w:t xml:space="preserve">(一)大力调整产业结构，建好两个基地，实现产业带动效益。一是田藕产业基地。投资300万元，硬化7公里灌溉渠系，对土地进行适度整理，建立3000亩绿色食品——田藕基地，同时，建立协会，引进业主做大成都、重庆市场，联建藕粉加工厂，开展藕叶、莲米综合利用，开办荷花节，做强田藕文章。目前，在该基地的带动下，全镇农业生产发展态势呈现出了欣欣向荣的“四片”(以梓桐沟为重点的田藕示范片;以河秀路沿线为重点的地膜花生示范片;以桥墩、三元、凤凰三个村为重点的优质西瓜试点片，以原新立乡为中心的养殖示范片。)，已发展规模较大的农业产业示范户2户，生产总值达1390万元，利润达48万元。二是原生态养殖基地。在原新立乡境内，井云路沿线的熊溪、云灵等五个村建立规模为2万头的生态土猪养殖基地和规模为4万只的鸡、鸭、鹅等小家禽养殖基地，实行农户散养，全程在畜牧专家的指导和监控下进行原生态养殖，初步引导农户实施原生态年猪收购活动，扩大了市场影响力。 (二)狠抓劳务经济。建立</w:t>
      </w:r>
    </w:p>
    <w:p>
      <w:pPr>
        <w:ind w:left="0" w:right="0" w:firstLine="560"/>
        <w:spacing w:before="450" w:after="450" w:line="312" w:lineRule="auto"/>
      </w:pPr>
      <w:r>
        <w:rPr>
          <w:rFonts w:ascii="宋体" w:hAnsi="宋体" w:eastAsia="宋体" w:cs="宋体"/>
          <w:color w:val="000"/>
          <w:sz w:val="28"/>
          <w:szCs w:val="28"/>
        </w:rPr>
        <w:t xml:space="preserve">劳务就业服务网络，健全就业培训机制，努力为外出务工人员提供法律政策、就业信息咨询，实施就业指导和职业介绍，努力增加全镇劳务收入。20xx年，全镇共组织技能培训12班次，参加达1500余人次;其它劳动培训190次，培训农民工170人;劳务输出11100人，增加了农民收入。 (三)健全农村经济发展机制。积极引进农业龙头企业入住，建立专业农业合作组织，探索农村长效的发展机制。一是巩固企业联村。加大农村产业和企业联动力度，鼓励企业对农业产业项目的支持，针对“四片”打造，努力引入企业联系产业村和产业项目。二是巩固专业总支联系农村产业。逐步健全西瓜、地膜花生、金银花等党总支，健全运作模式和管理制度。三是积极建立土地流转合作社，多形式、多渠道建立农民收益机制，已引进农业龙头企业2个，种养殖大户5户，建立土地、标地流转合作社4个，面积达2500亩。 工业等其它方面：</w:t>
      </w:r>
    </w:p>
    <w:p>
      <w:pPr>
        <w:ind w:left="0" w:right="0" w:firstLine="560"/>
        <w:spacing w:before="450" w:after="450" w:line="312" w:lineRule="auto"/>
      </w:pPr>
      <w:r>
        <w:rPr>
          <w:rFonts w:ascii="宋体" w:hAnsi="宋体" w:eastAsia="宋体" w:cs="宋体"/>
          <w:color w:val="000"/>
          <w:sz w:val="28"/>
          <w:szCs w:val="28"/>
        </w:rPr>
        <w:t xml:space="preserve">(一)实施矿泉水厂技改扩产工程。矿泉水厂原日产水量仅为20-30吨，且设备老化、工艺落后。在党委、政府的精心引导和督促下，业主投资240万元实施技改扩产，现日产水量可达50-100吨，做大了市场，做响了品牌，完成工业总产值1200万元，实现利润138万元。</w:t>
      </w:r>
    </w:p>
    <w:p>
      <w:pPr>
        <w:ind w:left="0" w:right="0" w:firstLine="560"/>
        <w:spacing w:before="450" w:after="450" w:line="312" w:lineRule="auto"/>
      </w:pPr>
      <w:r>
        <w:rPr>
          <w:rFonts w:ascii="宋体" w:hAnsi="宋体" w:eastAsia="宋体" w:cs="宋体"/>
          <w:color w:val="000"/>
          <w:sz w:val="28"/>
          <w:szCs w:val="28"/>
        </w:rPr>
        <w:t xml:space="preserve">(二)实施申兴琉璃瓦厂新建工程。申兴琉璃瓦厂落脚栖凤村九组，占地60亩，投资3000万元，，年产值达1560万元。是我镇充分利用闲置土地资源引进的又一个新项目。该工程于20xx年3月12日开始动工，20xx年8月8日竣工，现正在试运行筹备当中。</w:t>
      </w:r>
    </w:p>
    <w:p>
      <w:pPr>
        <w:ind w:left="0" w:right="0" w:firstLine="560"/>
        <w:spacing w:before="450" w:after="450" w:line="312" w:lineRule="auto"/>
      </w:pPr>
      <w:r>
        <w:rPr>
          <w:rFonts w:ascii="宋体" w:hAnsi="宋体" w:eastAsia="宋体" w:cs="宋体"/>
          <w:color w:val="000"/>
          <w:sz w:val="28"/>
          <w:szCs w:val="28"/>
        </w:rPr>
        <w:t xml:space="preserve">(三)实施王子度故居保护工程。王子度故居位于我镇一品轩街，街区面积约1万平方米，多为解放前的老式风格建筑，除部分破损外多数保存完好。投资20万元对该片区实施恢复性保护，以建立红色旅游点和青少年教育基地。 三、以改善民生为宗旨，扎实推进xx镇各项社会事业的大力发展。</w:t>
      </w:r>
    </w:p>
    <w:p>
      <w:pPr>
        <w:ind w:left="0" w:right="0" w:firstLine="560"/>
        <w:spacing w:before="450" w:after="450" w:line="312" w:lineRule="auto"/>
      </w:pPr>
      <w:r>
        <w:rPr>
          <w:rFonts w:ascii="宋体" w:hAnsi="宋体" w:eastAsia="宋体" w:cs="宋体"/>
          <w:color w:val="000"/>
          <w:sz w:val="28"/>
          <w:szCs w:val="28"/>
        </w:rPr>
        <w:t xml:space="preserve">(一)实施了场镇天燃气工程。xx是全区唯一不通天燃气的场镇，居民反映强烈，在一定程度上制约了xx场镇的发展。政府通过与万通燃气公司的协调，引进业主投资200余万元，实行市场化运作，开通了场镇天燃气，受益群众达421户。 (二)实施了场镇风貌整治工程。我镇场镇基础设施配套不完善，乱搭乱建现象严重，居民卫生习惯差。在进行场镇危房加固后，投资100余万元，硬化场镇断头路1200平方米，拆除违章搭建600平方米，设置垃圾库15座，安装路灯23盏，栽植行道树250株，对场镇建筑立面进行统一改造控制，体现革命老区文化、观音文化和农业产业化特色，增强集镇的集聚功能，先后被评为区、市、省级卫生场镇。 (三)做好了场镇污水治理工程前期工作。我镇场镇建筑因规划滞后，多数无化粪池，粪便和生活污水直排栖凤河，在一定程度上污染了联盟河流域水体。镇政府经多方协调争取，计划投资250万元，建立场镇污水处理厂和垃圾集中收运设施，彻底改变场镇脏乱形象。日前，在相关部门的协助下，已完成该工程的选址工作。</w:t>
      </w:r>
    </w:p>
    <w:p>
      <w:pPr>
        <w:ind w:left="0" w:right="0" w:firstLine="560"/>
        <w:spacing w:before="450" w:after="450" w:line="312" w:lineRule="auto"/>
      </w:pPr>
      <w:r>
        <w:rPr>
          <w:rFonts w:ascii="宋体" w:hAnsi="宋体" w:eastAsia="宋体" w:cs="宋体"/>
          <w:color w:val="000"/>
          <w:sz w:val="28"/>
          <w:szCs w:val="28"/>
        </w:rPr>
        <w:t xml:space="preserve">(四)实施了户用沼气池工程。我镇农户修建沼气池的积极性高，政府将抓住国家对农村沼气池补助的政策，充分发动农户修建沼气池，基本达到了户平一口，彻底改善农村环境。 (五)开展城乡环境整治。一是实施遂武路、河梓路沿线美丽乡村工程。投资210万元，在沿遂武路、河梓路的1800余户农户统一实施风貌整治，组织农户实施“两池六改”，设置垃圾库，开展移风易貌活动，规范农户言行，建立公路沿线美丽乡村走廊。目前，全镇立足实情，统一规划， 已突出打造了栖凤村、井碑村两个统筹城乡环境治理的亮点，并建立相应的长效机制，实现两池改造421户、六改(改水、改厕、改厨、改圈、改院、改房)268户。二是实施企业节能减排治污工程。对砖瓦厂、屠宰场、养殖等企业强制实施技改，实行环境影响评价制度，把废水、废气排放量控制在合理范围内，保护蓝天、碧水。被评为省级环境优美乡镇。 (六)实施板桥村村庄治理工程。积极向建设部门申报，投资130万元，在板桥村实行房屋风貌改造，完成25户集中新村建设，修建两处集中供水站，硬化院坝、田坎道路2800平方米，拆除违章建筑400平方米，修建花池14个，评选“双文明户”15户，规范了村务公开，突出了农村乡土文化。对固体垃圾实行收运处理，推行“两池六改”对污水实行厌氧实地处理，做强翠冠梨、田藕产业品牌，把板桥村建设成为新农村村庄人居环境治理示范点。</w:t>
      </w:r>
    </w:p>
    <w:p>
      <w:pPr>
        <w:ind w:left="0" w:right="0" w:firstLine="560"/>
        <w:spacing w:before="450" w:after="450" w:line="312" w:lineRule="auto"/>
      </w:pPr>
      <w:r>
        <w:rPr>
          <w:rFonts w:ascii="宋体" w:hAnsi="宋体" w:eastAsia="宋体" w:cs="宋体"/>
          <w:color w:val="000"/>
          <w:sz w:val="28"/>
          <w:szCs w:val="28"/>
        </w:rPr>
        <w:t xml:space="preserve">(七)实施小二型水库整治，解决农民生产生活用水问题。积极争取上级扶持政策，多方筹措资金，按照科学规划、合理布局、综合实施、注重效益的原则，重点整修了谷村、响滩子、王家场3座小二型水库，解决6000余人的生产生活用水。积极争取项目，激励群众投资投劳，整治山坪塘15口，石河埝2处，整治囤水田7处。</w:t>
      </w:r>
    </w:p>
    <w:p>
      <w:pPr>
        <w:ind w:left="0" w:right="0" w:firstLine="560"/>
        <w:spacing w:before="450" w:after="450" w:line="312" w:lineRule="auto"/>
      </w:pPr>
      <w:r>
        <w:rPr>
          <w:rFonts w:ascii="宋体" w:hAnsi="宋体" w:eastAsia="宋体" w:cs="宋体"/>
          <w:color w:val="000"/>
          <w:sz w:val="28"/>
          <w:szCs w:val="28"/>
        </w:rPr>
        <w:t xml:space="preserve">(八)推进全镇农村公路建设进度，解决农民出行难问题。全镇实行统一规划、统一筹资、统一建设、统一质量、统一管理、统一监督的“六统一”办法，充分利用国家相关扶贫政策，积极向上争取资金，群众筹资投劳，新建村道水泥路共6.15公里，硬化泥结石路26公里，硬化断头路10公里。截止目前，全镇完成通村工程水泥路29.5公里、泥结石路42.3公里，惠及17个村、2万余群众。群众行路难的历史问题得到逐步的解决，得到全镇群众的支持和赞扬。</w:t>
      </w:r>
    </w:p>
    <w:p>
      <w:pPr>
        <w:ind w:left="0" w:right="0" w:firstLine="560"/>
        <w:spacing w:before="450" w:after="450" w:line="312" w:lineRule="auto"/>
      </w:pPr>
      <w:r>
        <w:rPr>
          <w:rFonts w:ascii="宋体" w:hAnsi="宋体" w:eastAsia="宋体" w:cs="宋体"/>
          <w:color w:val="000"/>
          <w:sz w:val="28"/>
          <w:szCs w:val="28"/>
        </w:rPr>
        <w:t xml:space="preserve">(九)全力抓好灾后重建、维修加固。我镇是“5.12”地震的波及区，根据受灾情况，严格按照上级要求，20xx年恢复重建137户农房，20xx年，我镇再接再厉，认真落实各项灾后重建政策，搞好灾后重建、维修加固工作，加强对专项资金的管理，确保一分一厘专款专用，完善了灾后重建和维修加固软件资料。目前，全镇落实灾后重建132户，维修加固1777户，重建资金250.6万元，维修加固资金476万元全部到位，玉瓶村敬老院重建资金250万元正在落实中，已进入公开招投标阶段。以板桥村为亮点的灾后重建、维修加固工作多次得到省、市、区的肯定。</w:t>
      </w:r>
    </w:p>
    <w:p>
      <w:pPr>
        <w:ind w:left="0" w:right="0" w:firstLine="560"/>
        <w:spacing w:before="450" w:after="450" w:line="312" w:lineRule="auto"/>
      </w:pPr>
      <w:r>
        <w:rPr>
          <w:rFonts w:ascii="宋体" w:hAnsi="宋体" w:eastAsia="宋体" w:cs="宋体"/>
          <w:color w:val="000"/>
          <w:sz w:val="28"/>
          <w:szCs w:val="28"/>
        </w:rPr>
        <w:t xml:space="preserve">(十)实施以“三保一救助”(即五保供养、城镇低保、农村特困医疗救助)为重点的扶助工程。一是加大城镇最低生活保障，启动了农村低保和农村医疗救助。20xx年，全年共落实城镇低保86人，农村低保1320人，农村五保332人，农村医疗救助132户，落实救济救助46户，共发放民政资金4.5万余元，做到了应保尽保、应帮尽帮。二是扩大农村五保集中供养面。投资250余万元，新建一个占地18亩的标准化养老院，投资50余万元改造新立、高山敬老院，使老人能安度晚年。三是以安身房建设为重点，加大各项扶贫力度。为确保困难弱势群体的基本生活条件，住有所居，根据国家相关政策，给予每户5000元的安身房修建财政补贴。目前，我镇已修建竣工8户，1000%完成年度目标任务。另外，启动了3个扶贫村建设，新建村级标准卫生室4个。四是探索建立了全省第一个乡镇慈善爱心超市，迎接了少、省慈善爱心超市现场会，获得了各级各地领导好评。五是深化了孤儿助养育行动，领导助养经常化，社会助养面在扩大。原候市长助养的孤儿肖含英得到了谷村成功人士段恒成的助养。</w:t>
      </w:r>
    </w:p>
    <w:p>
      <w:pPr>
        <w:ind w:left="0" w:right="0" w:firstLine="560"/>
        <w:spacing w:before="450" w:after="450" w:line="312" w:lineRule="auto"/>
      </w:pPr>
      <w:r>
        <w:rPr>
          <w:rFonts w:ascii="宋体" w:hAnsi="宋体" w:eastAsia="宋体" w:cs="宋体"/>
          <w:color w:val="000"/>
          <w:sz w:val="28"/>
          <w:szCs w:val="28"/>
        </w:rPr>
        <w:t xml:space="preserve">(十一)其它社会事业齐步共进，惠民政策得到有力落实。 医疗卫生方面：全年，城镇居民医疗保险280人，新型农村合作医疗参保率达到93%，群众看病难、看病贵的问题有效缓解。教育事业方面：全镇的“普九”和“双基”教育，经市级验收合格。学生“两免一补”和“寄宿制” 政策全面落实，完善了中、小学硬件设施，适龄儿童入学率达99.2%，得到省政府组织的教育评估专家组的好评。12月顺利通过了省级“义务教育示范乡镇”检查验收工作。财政补贴方面：坚持了“四个确保、五个到位、六个不准”的原则，全面落实退耕还林、水稻、油菜、玉米、生猪及家电下乡等财政补贴政策,确保资金落实到位。计划生育事业方面：认真贯彻计划生育政策，加大对计生扶助对象的帮扶力度，严格落实奖励扶助政策。20xx年全镇总出生179人，其中计划内生育154人;计划外生育25人;完成各项手术173例，其中上环146例;人流22例;全镇人口出生率7.3‰;出生人口自然增长率2.9‰;出生男女性别比94%，全镇出生人口计划生育率为86%。征收社会抚养费10万余元。广播电视事业方面：全镇新发展光纤电视861户，覆盖率达90%以上，调频广播覆盖率达100%。</w:t>
      </w:r>
    </w:p>
    <w:p>
      <w:pPr>
        <w:ind w:left="0" w:right="0" w:firstLine="560"/>
        <w:spacing w:before="450" w:after="450" w:line="312" w:lineRule="auto"/>
      </w:pPr>
      <w:r>
        <w:rPr>
          <w:rFonts w:ascii="宋体" w:hAnsi="宋体" w:eastAsia="宋体" w:cs="宋体"/>
          <w:color w:val="000"/>
          <w:sz w:val="28"/>
          <w:szCs w:val="28"/>
        </w:rPr>
        <w:t xml:space="preserve">(十二)全力维护社会稳定，打造“平安xx”。</w:t>
      </w:r>
    </w:p>
    <w:p>
      <w:pPr>
        <w:ind w:left="0" w:right="0" w:firstLine="560"/>
        <w:spacing w:before="450" w:after="450" w:line="312" w:lineRule="auto"/>
      </w:pPr>
      <w:r>
        <w:rPr>
          <w:rFonts w:ascii="宋体" w:hAnsi="宋体" w:eastAsia="宋体" w:cs="宋体"/>
          <w:color w:val="000"/>
          <w:sz w:val="28"/>
          <w:szCs w:val="28"/>
        </w:rPr>
        <w:t xml:space="preserve">抓好社会治安综合治理工作，在全市率先成立以基层民兵为主体的义务巡逻队，每天一次巡逻，对违法犯罪分子形成了有力的威慑。全年共受理刑事案件3起，立治安案件24起，治安拘留2人，破获系列电瓶案件3起，抓获偷耕牛犯罪嫌疑人3名，有力打击了犯罪分子的嚣张气焰;全方位抓好信访稳定工作，做好“川森工”、“代民师”、“军转人员”的稳控，及时化解社会矛盾，杜绝赴蓉进京上访和群体性上访，镇党委、政府每周安排一次大接访活动，分别由党委成员牵头接访，使一些为小事上访、信访的问题及时得到解决;抓好平安建设“双创”工作，制定了永久性大幅标语5幅，墙标每村3幅，完善平安建设“双创”平台，坚持每月一评比。</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全镇社会生产总值任务数1.5亿元，截止11月底(下同)完成15000万元，占任务的100%,比去年同期增长19.1%; 社会固定资产投资总额任务数120xx万元，完成14760万元，占任务的123%,比去年同期增长70%;</w:t>
      </w:r>
    </w:p>
    <w:p>
      <w:pPr>
        <w:ind w:left="0" w:right="0" w:firstLine="560"/>
        <w:spacing w:before="450" w:after="450" w:line="312" w:lineRule="auto"/>
      </w:pPr>
      <w:r>
        <w:rPr>
          <w:rFonts w:ascii="宋体" w:hAnsi="宋体" w:eastAsia="宋体" w:cs="宋体"/>
          <w:color w:val="000"/>
          <w:sz w:val="28"/>
          <w:szCs w:val="28"/>
        </w:rPr>
        <w:t xml:space="preserve">工商各税任务数68万元，完成75万元，占任务的110.3%; 招商引资任务数20xx万元，完成4390万元，占任务219.5%; 灾后重建工作，房屋重建完成137户，维修加固1777户，保证我镇夺取抗震救灾和灾后重建的胜利; 农民人均纯收入达4710元，同期增长26.7 %;</w:t>
      </w:r>
    </w:p>
    <w:p>
      <w:pPr>
        <w:ind w:left="0" w:right="0" w:firstLine="560"/>
        <w:spacing w:before="450" w:after="450" w:line="312" w:lineRule="auto"/>
      </w:pPr>
      <w:r>
        <w:rPr>
          <w:rFonts w:ascii="宋体" w:hAnsi="宋体" w:eastAsia="宋体" w:cs="宋体"/>
          <w:color w:val="000"/>
          <w:sz w:val="28"/>
          <w:szCs w:val="28"/>
        </w:rPr>
        <w:t xml:space="preserve">各项民生工程顺利推进，惠民政策全面落实，农村环境整治成效显著，农村社会稳定，治安秩序良好。</w:t>
      </w:r>
    </w:p>
    <w:p>
      <w:pPr>
        <w:ind w:left="0" w:right="0" w:firstLine="560"/>
        <w:spacing w:before="450" w:after="450" w:line="312" w:lineRule="auto"/>
      </w:pPr>
      <w:r>
        <w:rPr>
          <w:rFonts w:ascii="宋体" w:hAnsi="宋体" w:eastAsia="宋体" w:cs="宋体"/>
          <w:color w:val="000"/>
          <w:sz w:val="28"/>
          <w:szCs w:val="28"/>
        </w:rPr>
        <w:t xml:space="preserve">一是经济总量偏小，镇本级财政收入薄弱，培养新的经济增长点任务艰巨。</w:t>
      </w:r>
    </w:p>
    <w:p>
      <w:pPr>
        <w:ind w:left="0" w:right="0" w:firstLine="560"/>
        <w:spacing w:before="450" w:after="450" w:line="312" w:lineRule="auto"/>
      </w:pPr>
      <w:r>
        <w:rPr>
          <w:rFonts w:ascii="宋体" w:hAnsi="宋体" w:eastAsia="宋体" w:cs="宋体"/>
          <w:color w:val="000"/>
          <w:sz w:val="28"/>
          <w:szCs w:val="28"/>
        </w:rPr>
        <w:t xml:space="preserve">二是农业产业化步伐不快，群众思想需要更新，增收渠道需进一步拓宽。</w:t>
      </w:r>
    </w:p>
    <w:p>
      <w:pPr>
        <w:ind w:left="0" w:right="0" w:firstLine="560"/>
        <w:spacing w:before="450" w:after="450" w:line="312" w:lineRule="auto"/>
      </w:pPr>
      <w:r>
        <w:rPr>
          <w:rFonts w:ascii="宋体" w:hAnsi="宋体" w:eastAsia="宋体" w:cs="宋体"/>
          <w:color w:val="000"/>
          <w:sz w:val="28"/>
          <w:szCs w:val="28"/>
        </w:rPr>
        <w:t xml:space="preserve">三是场镇配套设施落后，城镇化水平低，人气不旺，尚未形成集聚效应。</w:t>
      </w:r>
    </w:p>
    <w:p>
      <w:pPr>
        <w:ind w:left="0" w:right="0" w:firstLine="560"/>
        <w:spacing w:before="450" w:after="450" w:line="312" w:lineRule="auto"/>
      </w:pPr>
      <w:r>
        <w:rPr>
          <w:rFonts w:ascii="宋体" w:hAnsi="宋体" w:eastAsia="宋体" w:cs="宋体"/>
          <w:color w:val="000"/>
          <w:sz w:val="28"/>
          <w:szCs w:val="28"/>
        </w:rPr>
        <w:t xml:space="preserve">四是农村基础设施薄弱，农村发展缺乏大的综合项目支撑。 五是是党员干部的素质与发展的进程不够适应，思想观念文化知识、业务水平须进一步提高，工作方法有待改进。 面对这些问题，我们认真进行反思，并根据我镇的实际情况，坚持创新，进一步做好优势转化文章，化解制约因素，努力营造良好的发展环境。</w:t>
      </w:r>
    </w:p>
    <w:p>
      <w:pPr>
        <w:ind w:left="0" w:right="0" w:firstLine="560"/>
        <w:spacing w:before="450" w:after="450" w:line="312" w:lineRule="auto"/>
      </w:pPr>
      <w:r>
        <w:rPr>
          <w:rFonts w:ascii="宋体" w:hAnsi="宋体" w:eastAsia="宋体" w:cs="宋体"/>
          <w:color w:val="000"/>
          <w:sz w:val="28"/>
          <w:szCs w:val="28"/>
        </w:rPr>
        <w:t xml:space="preserve">五、继往开来，规划20xx年，实现xx更加富裕，更加和谐。 20xx年，我们将在区委、区府的正确领导下，继续认真落实科学发展观，抓住机遇，发挥优势，克服不足，坚持“生态破题、环境立镇、农业强基，多经富民”，实现人居和生态环境根本改观，人民生活富裕。巩固省级环境优美乡镇、省级卫生场镇，打造原生态农业第一镇，建成“四个”xx：生态xx、农业xx、平安xx、和谐xx。</w:t>
      </w:r>
    </w:p>
    <w:p>
      <w:pPr>
        <w:ind w:left="0" w:right="0" w:firstLine="560"/>
        <w:spacing w:before="450" w:after="450" w:line="312" w:lineRule="auto"/>
      </w:pPr>
      <w:r>
        <w:rPr>
          <w:rFonts w:ascii="宋体" w:hAnsi="宋体" w:eastAsia="宋体" w:cs="宋体"/>
          <w:color w:val="000"/>
          <w:sz w:val="28"/>
          <w:szCs w:val="28"/>
        </w:rPr>
        <w:t xml:space="preserve">(一)加强统筹协调，促进全镇全面协调可持续发展。 1、抓调整，进一步增加农民收入。要进一步调整农业和农村经济结构，做大做强田藕、西瓜、地膜花生等传统特色种植产业，做好做天府白鹅、生态猪特种养殖，致力形成一村一业、一村一品的龙头产业发展格局;积极组织劳动技能培训，合理引导劳务输出，拓宽农民增收渠道;建立农业专合组织，探索农村长效建设管理机制。</w:t>
      </w:r>
    </w:p>
    <w:p>
      <w:pPr>
        <w:ind w:left="0" w:right="0" w:firstLine="560"/>
        <w:spacing w:before="450" w:after="450" w:line="312" w:lineRule="auto"/>
      </w:pPr>
      <w:r>
        <w:rPr>
          <w:rFonts w:ascii="宋体" w:hAnsi="宋体" w:eastAsia="宋体" w:cs="宋体"/>
          <w:color w:val="000"/>
          <w:sz w:val="28"/>
          <w:szCs w:val="28"/>
        </w:rPr>
        <w:t xml:space="preserve">2、抓招商，进一步膨胀民营经济规模。进一步创新招商理念，创优企业服务，出台奖励政策，优化发展环境，全面推进招商引资工作，力争引进2家以上的规模企业。 3、大力发展旅游文化事业。加强文化设施建设，建立和完善社区教育中心，提高全镇居民的文化素养。着力打造“革命老区”、“生态旅游”“秧歌之乡”和“荷花节”等农村传统特色文化，搞好、搞活具有xx特色的红色旅游和乡村旅游，满足和丰富人民群众文体生活。</w:t>
      </w:r>
    </w:p>
    <w:p>
      <w:pPr>
        <w:ind w:left="0" w:right="0" w:firstLine="560"/>
        <w:spacing w:before="450" w:after="450" w:line="312" w:lineRule="auto"/>
      </w:pPr>
      <w:r>
        <w:rPr>
          <w:rFonts w:ascii="宋体" w:hAnsi="宋体" w:eastAsia="宋体" w:cs="宋体"/>
          <w:color w:val="000"/>
          <w:sz w:val="28"/>
          <w:szCs w:val="28"/>
        </w:rPr>
        <w:t xml:space="preserve">4、抓投入，进一步加大基础设施建设。强化道路基础，切实改善发展环境和农民生产生活环境，在全镇“村村通”公路建设完成良好的基础上，积极实施“户户通”工程;强化水利基础，主动争取水利设施建设等国家项目;强化场镇基础，逐步完善场镇配套设施。</w:t>
      </w:r>
    </w:p>
    <w:p>
      <w:pPr>
        <w:ind w:left="0" w:right="0" w:firstLine="560"/>
        <w:spacing w:before="450" w:after="450" w:line="312" w:lineRule="auto"/>
      </w:pPr>
      <w:r>
        <w:rPr>
          <w:rFonts w:ascii="宋体" w:hAnsi="宋体" w:eastAsia="宋体" w:cs="宋体"/>
          <w:color w:val="000"/>
          <w:sz w:val="28"/>
          <w:szCs w:val="28"/>
        </w:rPr>
        <w:t xml:space="preserve">5、以新农村建设为契机，努力推进新农村建设步伐。全镇要结合实际，因地制宜，科学规划，分步实施，实行改路、改水、改灶、改厨、改房，使农村逐步达到道路硬化、村庄绿化、庭院净化、环境美化、生态优化的“五化”标准。加强村镇公共设施和公益设施的建设投入。进一步抓好桥墩村、板桥村、栖凤村、井碑村等示范村建设，加速社会主义新农村建设进程。</w:t>
      </w:r>
    </w:p>
    <w:p>
      <w:pPr>
        <w:ind w:left="0" w:right="0" w:firstLine="560"/>
        <w:spacing w:before="450" w:after="450" w:line="312" w:lineRule="auto"/>
      </w:pPr>
      <w:r>
        <w:rPr>
          <w:rFonts w:ascii="宋体" w:hAnsi="宋体" w:eastAsia="宋体" w:cs="宋体"/>
          <w:color w:val="000"/>
          <w:sz w:val="28"/>
          <w:szCs w:val="28"/>
        </w:rPr>
        <w:t xml:space="preserve">6、抓创建，进一步强化党的建设。深入开展学习党章、十七大精神等系列学教活动，积极组织“五个好”创建活动，实施“双强双富”工程，加强村党支部队伍建设，加大后进村班子整顿力度。加强流动党员管理，重视党员发展工作，严格落实党风廉政建设责任制，纠正部门和行业不正之风。坚持干部联系点制度，深入基层，调查研究，促进各项工作的落实。</w:t>
      </w:r>
    </w:p>
    <w:p>
      <w:pPr>
        <w:ind w:left="0" w:right="0" w:firstLine="560"/>
        <w:spacing w:before="450" w:after="450" w:line="312" w:lineRule="auto"/>
      </w:pPr>
      <w:r>
        <w:rPr>
          <w:rFonts w:ascii="宋体" w:hAnsi="宋体" w:eastAsia="宋体" w:cs="宋体"/>
          <w:color w:val="000"/>
          <w:sz w:val="28"/>
          <w:szCs w:val="28"/>
        </w:rPr>
        <w:t xml:space="preserve">7、抓协调，全面发展社会各项事业。进一步落实各项惠民政策，努力使全镇人民学有所教、劳有所得、病有所医、老有所养、住有所居。开展民主法制教育，加强社会公德建设，高度重视社会保障工作，巩固提高平安创建成效，保持社会稳定、政治安宁的良好局面，</w:t>
      </w:r>
    </w:p>
    <w:p>
      <w:pPr>
        <w:ind w:left="0" w:right="0" w:firstLine="560"/>
        <w:spacing w:before="450" w:after="450" w:line="312" w:lineRule="auto"/>
      </w:pPr>
      <w:r>
        <w:rPr>
          <w:rFonts w:ascii="宋体" w:hAnsi="宋体" w:eastAsia="宋体" w:cs="宋体"/>
          <w:color w:val="000"/>
          <w:sz w:val="28"/>
          <w:szCs w:val="28"/>
        </w:rPr>
        <w:t xml:space="preserve">(二)加强领导班子建设，努力发挥表率作风。</w:t>
      </w:r>
    </w:p>
    <w:p>
      <w:pPr>
        <w:ind w:left="0" w:right="0" w:firstLine="560"/>
        <w:spacing w:before="450" w:after="450" w:line="312" w:lineRule="auto"/>
      </w:pPr>
      <w:r>
        <w:rPr>
          <w:rFonts w:ascii="宋体" w:hAnsi="宋体" w:eastAsia="宋体" w:cs="宋体"/>
          <w:color w:val="000"/>
          <w:sz w:val="28"/>
          <w:szCs w:val="28"/>
        </w:rPr>
        <w:t xml:space="preserve">要把学习实践活动与加强领导班子自身建设结合起来，重点在五个方面发挥表率作用。</w:t>
      </w:r>
    </w:p>
    <w:p>
      <w:pPr>
        <w:ind w:left="0" w:right="0" w:firstLine="560"/>
        <w:spacing w:before="450" w:after="450" w:line="312" w:lineRule="auto"/>
      </w:pPr>
      <w:r>
        <w:rPr>
          <w:rFonts w:ascii="宋体" w:hAnsi="宋体" w:eastAsia="宋体" w:cs="宋体"/>
          <w:color w:val="000"/>
          <w:sz w:val="28"/>
          <w:szCs w:val="28"/>
        </w:rPr>
        <w:t xml:space="preserve">一要在勤奋学习、提升境界上做表率。二要在发扬民主、团结协作上做表率。三要在改进作风、真抓实干上做表率。四要在以人为本、勤政为民上做表率。五要在艰苦奋斗、廉洁自律上做表率。</w:t>
      </w:r>
    </w:p>
    <w:p>
      <w:pPr>
        <w:ind w:left="0" w:right="0" w:firstLine="560"/>
        <w:spacing w:before="450" w:after="450" w:line="312" w:lineRule="auto"/>
      </w:pPr>
      <w:r>
        <w:rPr>
          <w:rFonts w:ascii="宋体" w:hAnsi="宋体" w:eastAsia="宋体" w:cs="宋体"/>
          <w:color w:val="000"/>
          <w:sz w:val="28"/>
          <w:szCs w:val="28"/>
        </w:rPr>
        <w:t xml:space="preserve">20xx年，我们将在科学发展观的指引下，在区委区府的正确领导下，紧紧依靠全镇人民，以高昂的斗志锐意改革，以饱满的热情致力创新，以求实的精神促进发展，为全面建设小康社会、实现全镇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第4篇：分公司党建工作总结及下步打算</w:t>
      </w:r>
    </w:p>
    <w:p>
      <w:pPr>
        <w:ind w:left="0" w:right="0" w:firstLine="560"/>
        <w:spacing w:before="450" w:after="450" w:line="312" w:lineRule="auto"/>
      </w:pPr>
      <w:r>
        <w:rPr>
          <w:rFonts w:ascii="宋体" w:hAnsi="宋体" w:eastAsia="宋体" w:cs="宋体"/>
          <w:color w:val="000"/>
          <w:sz w:val="28"/>
          <w:szCs w:val="28"/>
        </w:rPr>
        <w:t xml:space="preserve">分公司202_年党建工作总结</w:t>
      </w:r>
    </w:p>
    <w:p>
      <w:pPr>
        <w:ind w:left="0" w:right="0" w:firstLine="560"/>
        <w:spacing w:before="450" w:after="450" w:line="312" w:lineRule="auto"/>
      </w:pPr>
      <w:r>
        <w:rPr>
          <w:rFonts w:ascii="宋体" w:hAnsi="宋体" w:eastAsia="宋体" w:cs="宋体"/>
          <w:color w:val="000"/>
          <w:sz w:val="28"/>
          <w:szCs w:val="28"/>
        </w:rPr>
        <w:t xml:space="preserve">202_年XX分公司认真按照省XX党委、XX党委部署，深入学习贯彻落实党的***精神和党建工作新要求，以***新时代中国特色社会主义思想为指引，围绕XX党委年度重点工作，扎实开展新精神新思想贯彻落实、两学一做常态化制度化学习教育、基层党组织建设，逐渐形成了“班子优、队伍强、阵地全、教育实、作风纯、素质高”的良好态势，为推动单位发展巩固了基础。</w:t>
      </w:r>
    </w:p>
    <w:p>
      <w:pPr>
        <w:ind w:left="0" w:right="0" w:firstLine="560"/>
        <w:spacing w:before="450" w:after="450" w:line="312" w:lineRule="auto"/>
      </w:pPr>
      <w:r>
        <w:rPr>
          <w:rFonts w:ascii="宋体" w:hAnsi="宋体" w:eastAsia="宋体" w:cs="宋体"/>
          <w:color w:val="000"/>
          <w:sz w:val="28"/>
          <w:szCs w:val="28"/>
        </w:rPr>
        <w:t xml:space="preserve">一年来，分公司党委以高度的责任感和事业心，以做强做优为己任，紧跟XX追赶超越发展步伐，攻坚克难，群策群力，领导班子团结担当，全体员工凝心聚力，公司面貌焕然一新，各项工作取得显著成效。现将一年来工作总结如下：</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分公司党委切实履行主体责任，党委书记履行第一责任人责任，党委班子其他成员切实履行“一岗双责”，强班子、稳队伍、优基础、促和谐、守底线，以“五抓五强”为抓手，从严从细抓好各项工作，为XX分公司迅速发展提供了坚强的保障。X月X日，分公司党委召开了202_年度民主生活会，会议汇报了202_</w:t>
      </w:r>
    </w:p>
    <w:p>
      <w:pPr>
        <w:ind w:left="0" w:right="0" w:firstLine="560"/>
        <w:spacing w:before="450" w:after="450" w:line="312" w:lineRule="auto"/>
      </w:pPr>
      <w:r>
        <w:rPr>
          <w:rFonts w:ascii="宋体" w:hAnsi="宋体" w:eastAsia="宋体" w:cs="宋体"/>
          <w:color w:val="000"/>
          <w:sz w:val="28"/>
          <w:szCs w:val="28"/>
        </w:rPr>
        <w:t xml:space="preserve">- 12法》《XX分公司意识形态工作责任制制度》进行了修订，确保用制度管权、按制度办事，推进规范党委班子运行规范化、科学化、制度化。同时，按照XX制度“废改立”工作安排部署，指导分公司各业务科室修订、完善规章制度累计75项。进一步规范分公司内部各项管理。充分发挥党委的领导核心和政治核心作用。</w:t>
      </w:r>
    </w:p>
    <w:p>
      <w:pPr>
        <w:ind w:left="0" w:right="0" w:firstLine="560"/>
        <w:spacing w:before="450" w:after="450" w:line="312" w:lineRule="auto"/>
      </w:pPr>
      <w:r>
        <w:rPr>
          <w:rFonts w:ascii="宋体" w:hAnsi="宋体" w:eastAsia="宋体" w:cs="宋体"/>
          <w:color w:val="000"/>
          <w:sz w:val="28"/>
          <w:szCs w:val="28"/>
        </w:rPr>
        <w:t xml:space="preserve">3.抓党性教育，强党员意识。</w:t>
      </w:r>
    </w:p>
    <w:p>
      <w:pPr>
        <w:ind w:left="0" w:right="0" w:firstLine="560"/>
        <w:spacing w:before="450" w:after="450" w:line="312" w:lineRule="auto"/>
      </w:pPr>
      <w:r>
        <w:rPr>
          <w:rFonts w:ascii="宋体" w:hAnsi="宋体" w:eastAsia="宋体" w:cs="宋体"/>
          <w:color w:val="000"/>
          <w:sz w:val="28"/>
          <w:szCs w:val="28"/>
        </w:rPr>
        <w:t xml:space="preserve">XX分公司党委紧紧抓住理论武装和党性教育这一根本，多管齐下，严明政治纪律和政治规矩，努力强化全体党员的政治意识、大局意识、核心意识、看齐意识。一是率先垂范，坚持以中心组学习带头抓好学习风气。以深入贯彻《*****党委(党组)理论学习中心组学习规则》为契机，结合分公司党委实际，年初制定了《XX分公司党委理论学习中心组202_年度学习计划》，把中心组学习作为联系实际、研究工作的平台，围绕完成全年工作任务，发动中心组成员出主意、拿对策、定措施，真正落实国有企业党组织发挥领导核心和政治核心作用，推动和促进分公司各项重点工作有效落实。政治理论学习坚持集体学习与自学相结合的方式，充分发挥党委理论学习中心组成员示范带头作用，不断强化学习意识。截止10月31日，党委理论学习中心组集中学习10次，重点学习了党的十九届二中、三中全会、全国全省“两会”精神，《中华人民共和国宪法修正案》《***谈治国理政(第二卷)》《***新时代中国特色社会主义思想三十讲》《梁家河》《新时代面对面》等学习资料。二是统筹兼顾，坚持以合理规划落实学习任务。为将学习任务落到实处，分公司党委要求各党支部根据自身实际制定学习计划，全体党员也要根据各自岗位实际制定自学计划，突出常态教育，区分层次，有针对性地解决问题，用心用力，抓细抓实，做到学习教育融入日常，抓在经常，对因病、因事未能及时参加集体学习的党员，均做到了“补学”、“送学”，确保每个党员不掉队、不漏学。三是博采众长，坚持以丰富内容盘活学习方式。在坚持日常政治理论学习的基础上，分公司党委大力推进学习型企业建设。开办了“XX”职工夜校，由分公司领导班子带头，各科室、单位负责人轮流培训授课，培训内容内容涉及规章制度、党务知识、红色教育、业务技能和文体艺术等多个方面;积极组织党员干部赴延安梁家河开展红色主题教育培训，以职工工作成长经历为原型拍摄《xxxx》微电影。通过党员领导干部带头引领，充分培养和激发全体职工主动学习的习惯和热情，提升职工队伍整体素质，逐步增强职工的向心力和归属感，为分公司的发展提供日益强劲的的智力支持和人才支撑。四是不断增强新时代党建工作的时效性、现实性。建立“党建云”完成党员线上学习，把学习从书桌旁延伸到手机、电</w:t>
      </w:r>
    </w:p>
    <w:p>
      <w:pPr>
        <w:ind w:left="0" w:right="0" w:firstLine="560"/>
        <w:spacing w:before="450" w:after="450" w:line="312" w:lineRule="auto"/>
      </w:pPr>
      <w:r>
        <w:rPr>
          <w:rFonts w:ascii="宋体" w:hAnsi="宋体" w:eastAsia="宋体" w:cs="宋体"/>
          <w:color w:val="000"/>
          <w:sz w:val="28"/>
          <w:szCs w:val="28"/>
        </w:rPr>
        <w:t xml:space="preserve">- 56保证各项任务的圆满完成。</w:t>
      </w:r>
    </w:p>
    <w:p>
      <w:pPr>
        <w:ind w:left="0" w:right="0" w:firstLine="560"/>
        <w:spacing w:before="450" w:after="450" w:line="312" w:lineRule="auto"/>
      </w:pPr>
      <w:r>
        <w:rPr>
          <w:rFonts w:ascii="宋体" w:hAnsi="宋体" w:eastAsia="宋体" w:cs="宋体"/>
          <w:color w:val="000"/>
          <w:sz w:val="28"/>
          <w:szCs w:val="28"/>
        </w:rPr>
        <w:t xml:space="preserve">5.抓支部规范，强基层基础。</w:t>
      </w:r>
    </w:p>
    <w:p>
      <w:pPr>
        <w:ind w:left="0" w:right="0" w:firstLine="560"/>
        <w:spacing w:before="450" w:after="450" w:line="312" w:lineRule="auto"/>
      </w:pPr>
      <w:r>
        <w:rPr>
          <w:rFonts w:ascii="宋体" w:hAnsi="宋体" w:eastAsia="宋体" w:cs="宋体"/>
          <w:color w:val="000"/>
          <w:sz w:val="28"/>
          <w:szCs w:val="28"/>
        </w:rPr>
        <w:t xml:space="preserve">按照“先规范后提高”的思路，大力推进党支部工作规范化建设，不断夯实基层基础。一是加大阵地建设，全力保障党建工作开展。目前，各党支部均已实现“有场地、有设施、有标志、有党旗、有书报、有制度”为主要内容的党建阵地“六有”标准化建设。二是健全工作制度。以星级支部建设为载体，狠抓支部“三会一课”、组织生活会、议事规则、主题党日、党员亮牌上岗和党员岗位职责等各项基本工作制度的完善和落实，促使党支部活动经常化、工作规范化。三是创新活动载体。开展党员志愿服务队进社区、进街道服务活动，深化在职党员“双角色双争优”活动，引导党员积极参加环境保护、困难帮扶等社会公益活动，不断强化党员回报社会、服务社会的意识。</w:t>
      </w:r>
    </w:p>
    <w:p>
      <w:pPr>
        <w:ind w:left="0" w:right="0" w:firstLine="560"/>
        <w:spacing w:before="450" w:after="450" w:line="312" w:lineRule="auto"/>
      </w:pPr>
      <w:r>
        <w:rPr>
          <w:rFonts w:ascii="宋体" w:hAnsi="宋体" w:eastAsia="宋体" w:cs="宋体"/>
          <w:color w:val="000"/>
          <w:sz w:val="28"/>
          <w:szCs w:val="28"/>
        </w:rPr>
        <w:t xml:space="preserve">二、坚持党建引领，深化精神文明建设及宣传工作 分公司党委以“省级文明单位”常态化保持为依托，以“服务品质显效年”专项活动为抓手，对全年精神文明创建工作进行了细化安排，将创建工作任务细化到各科室、各单位，按照XX党委、团委要求，结合创建计划认真组织开展了道德讲堂、厚德陕西、学雷锋志愿服务、“我们的节日”等活动。一系列精神文明建设活动的扎实开展，在全体员工中形成了良好的精神文明建设氛围，对深入践行社会主义核心价值观起到了积极推动作用。目前，在省级文明单位常态化测评系统中已取得xxx分。</w:t>
      </w:r>
    </w:p>
    <w:p>
      <w:pPr>
        <w:ind w:left="0" w:right="0" w:firstLine="560"/>
        <w:spacing w:before="450" w:after="450" w:line="312" w:lineRule="auto"/>
      </w:pPr>
      <w:r>
        <w:rPr>
          <w:rFonts w:ascii="宋体" w:hAnsi="宋体" w:eastAsia="宋体" w:cs="宋体"/>
          <w:color w:val="000"/>
          <w:sz w:val="28"/>
          <w:szCs w:val="28"/>
        </w:rPr>
        <w:t xml:space="preserve">坚持抓好信息宣传工作不放松，充分利用报刊、网站、公众号、微信QQ群等途径，大力宣传工作亮点和先进典型，为领导决策提供有利依据，激励广大职工紧跟分公司发展步伐成长进步。截至10月31日，XXXXX各采用信息1篇，上稿信息数量和质量较往年显著提升。</w:t>
      </w:r>
    </w:p>
    <w:p>
      <w:pPr>
        <w:ind w:left="0" w:right="0" w:firstLine="560"/>
        <w:spacing w:before="450" w:after="450" w:line="312" w:lineRule="auto"/>
      </w:pPr>
      <w:r>
        <w:rPr>
          <w:rFonts w:ascii="宋体" w:hAnsi="宋体" w:eastAsia="宋体" w:cs="宋体"/>
          <w:color w:val="000"/>
          <w:sz w:val="28"/>
          <w:szCs w:val="28"/>
        </w:rPr>
        <w:t xml:space="preserve">扎实开展意识形态领域工作，一年来健全舆情监测和信访维稳工作机制，成立以分公司主要领导为组长的专项工作组，不断加强对单位干部职工的关心关怀，深入了解职工的所需所求，准确把握舆情动向和职工思想动态，教育引导职工传播正能量，展示分公司职工队伍良好形象。对分公司所属各单位XX个QQ群以及微信群进行合并备案。</w:t>
      </w:r>
    </w:p>
    <w:p>
      <w:pPr>
        <w:ind w:left="0" w:right="0" w:firstLine="560"/>
        <w:spacing w:before="450" w:after="450" w:line="312" w:lineRule="auto"/>
      </w:pPr>
      <w:r>
        <w:rPr>
          <w:rFonts w:ascii="宋体" w:hAnsi="宋体" w:eastAsia="宋体" w:cs="宋体"/>
          <w:color w:val="000"/>
          <w:sz w:val="28"/>
          <w:szCs w:val="28"/>
        </w:rPr>
        <w:t xml:space="preserve">三、继续抓好“两联一包”工作，共建美丽乡村建设 分公司党委按照集团党委“两联一包”工作要求，认真落实党中央关于精准扶贫的决策部署，在继续巩固当前扶贫成果的基础上，进一步加大帮扶力度、制定帮扶计划，创新帮扶方式、拓宽帮扶渠道，想方设法筹集帮扶资金、落实帮扶举措，激发贫困户勤劳致富内生动力等方面下功夫，全力完成精准扶贫工作任务。一年来，由分公司主要领导带队前往XXXX村开展帮扶入户XXX</w:t>
      </w:r>
    </w:p>
    <w:p>
      <w:pPr>
        <w:ind w:left="0" w:right="0" w:firstLine="560"/>
        <w:spacing w:before="450" w:after="450" w:line="312" w:lineRule="auto"/>
      </w:pPr>
      <w:r>
        <w:rPr>
          <w:rFonts w:ascii="宋体" w:hAnsi="宋体" w:eastAsia="宋体" w:cs="宋体"/>
          <w:color w:val="000"/>
          <w:sz w:val="28"/>
          <w:szCs w:val="28"/>
        </w:rPr>
        <w:t xml:space="preserve">- 910一步加强，部分党建专项工作安排不够及时，还存在等、靠思想，工作靠前意识、主动意识不强，对工会、群团工作安排落实不系统、不细致;三是个别支部战斗堡垒作用和党员先锋模范作用有待增强。在标准化建设、基础工作方面还不够扎实，各类党建专项活动有安排、有部署，但经验总结环节做的不到位。对于这些问题，XX分公司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下一步，分公司党委将坚决把思想统一到贯彻落实XX党委、XX党委各项决策上来，全面从严治党，强化政治思想引领，以提升组织力为重点，加码工作短板，不断探索创新，切实提升党建工作整体水平。</w:t>
      </w:r>
    </w:p>
    <w:p>
      <w:pPr>
        <w:ind w:left="0" w:right="0" w:firstLine="560"/>
        <w:spacing w:before="450" w:after="450" w:line="312" w:lineRule="auto"/>
      </w:pPr>
      <w:r>
        <w:rPr>
          <w:rFonts w:ascii="宋体" w:hAnsi="宋体" w:eastAsia="宋体" w:cs="宋体"/>
          <w:color w:val="000"/>
          <w:sz w:val="28"/>
          <w:szCs w:val="28"/>
        </w:rPr>
        <w:t xml:space="preserve">(一)坚持压实主体责任，强化政治思想引领。</w:t>
      </w:r>
    </w:p>
    <w:p>
      <w:pPr>
        <w:ind w:left="0" w:right="0" w:firstLine="560"/>
        <w:spacing w:before="450" w:after="450" w:line="312" w:lineRule="auto"/>
      </w:pPr>
      <w:r>
        <w:rPr>
          <w:rFonts w:ascii="宋体" w:hAnsi="宋体" w:eastAsia="宋体" w:cs="宋体"/>
          <w:color w:val="000"/>
          <w:sz w:val="28"/>
          <w:szCs w:val="28"/>
        </w:rPr>
        <w:t xml:space="preserve">深入学习贯彻党的***精神和《*****章程(修正案)》，切实强化党委主体责任，提高政治站位和政治定力。尊崇党章，严格执行新形势下党内政治生活若干准则，完善和落实民主集中制的各项制度，切实提升党委领导班子的整体合力。用新时代中国特色社会主义思想武装党员职工头脑，扎实推进“两学一做”学习教育常态化、制度化，切实加强领导班子思想建设，自觉做共产主义远大理想和中国特色社会主义共同理想的坚定信仰者和忠实实践者。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(二)着眼提升组织力，不断夯实党建基础。</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把基层党组织建设成为宣传党的主张、贯彻党的决定、领导基层治理、团结动员群众、推动改革发展的坚强战斗堡垒。落实党委班子成员党建联系点制度，加大力度推进基层党支部标准化建设，坚持“三会一课”制度，加强党内激励关怀帮扶，增强党员教育管理针对性和有效性，稳妥有序开展不合格党员组织处置工作。全面推行基层党支部向分公司党委报告年度党建工作制度，全面落实基层党支部书记抓党建述职评议制度，把基层党支部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(三)切实抓好队伍建设，积极实施人才强企。重视干部梯队建设,注重培养专业能力、专业精神，增强干部队伍适应新时代中国特色社会主义发展要求的能力。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在202_年的工作中，分公司党委将针对存在的问题进行深入研究、切实做好安排部署，认真落实、落细。一是按照即将开展的“不忘初心 牢记使命”专题活动，“两学一做”学习教育、党建和“三项机制”季度考核、“对标定位、晋级争星”等工作要求，进一步细化党建任务分解，对各党支部加强督导检查，增强对工作的预见性和前瞻性，主动靠前安排工作;二是对工会和群团工作开展专项调研，找准工作着力点，把工会和群团工作更加系统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2025-01-18T20:08:23+08:00</dcterms:created>
  <dcterms:modified xsi:type="dcterms:W3CDTF">2025-01-18T20:08:23+08:00</dcterms:modified>
</cp:coreProperties>
</file>

<file path=docProps/custom.xml><?xml version="1.0" encoding="utf-8"?>
<Properties xmlns="http://schemas.openxmlformats.org/officeDocument/2006/custom-properties" xmlns:vt="http://schemas.openxmlformats.org/officeDocument/2006/docPropsVTypes"/>
</file>