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关于学校安全检查工作总结【十四篇】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学校安全检查工作总结【十四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学校安全检查工作总结【十四篇】，仅供参考，大家一起来看看吧。[_TAG_h2]第1篇: 学校安全检查工作总结</w:t>
      </w:r>
    </w:p>
    <w:p>
      <w:pPr>
        <w:ind w:left="0" w:right="0" w:firstLine="560"/>
        <w:spacing w:before="450" w:after="450" w:line="312" w:lineRule="auto"/>
      </w:pPr>
      <w:r>
        <w:rPr>
          <w:rFonts w:ascii="宋体" w:hAnsi="宋体" w:eastAsia="宋体" w:cs="宋体"/>
          <w:color w:val="000"/>
          <w:sz w:val="28"/>
          <w:szCs w:val="28"/>
        </w:rPr>
        <w:t xml:space="preserve">　　20__年，我局消防工作遵循“预防为主、防消结合”的消防工作方针，认真贯彻落实《中华人民共和国消防法》全面落实科学发展观，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　　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　　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　　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　　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　　&gt;二、创新宣传形式、深入开展消防安全教育和培训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　　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　　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　　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　　&gt;三、加强设施建设，加大消防投入力度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　　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　　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　　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　　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　　&gt;四、定期检查，消除隐患</w:t>
      </w:r>
    </w:p>
    <w:p>
      <w:pPr>
        <w:ind w:left="0" w:right="0" w:firstLine="560"/>
        <w:spacing w:before="450" w:after="450" w:line="312" w:lineRule="auto"/>
      </w:pPr>
      <w:r>
        <w:rPr>
          <w:rFonts w:ascii="宋体" w:hAnsi="宋体" w:eastAsia="宋体" w:cs="宋体"/>
          <w:color w:val="000"/>
          <w:sz w:val="28"/>
          <w:szCs w:val="28"/>
        </w:rPr>
        <w:t xml:space="preserve">　　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　　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　　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　　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　　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　　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　　&gt;五、存在不足和下一步工作打算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　　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　　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　　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　　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　　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第2篇: 学校安全检查工作总结</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 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宋体" w:hAnsi="宋体" w:eastAsia="宋体" w:cs="宋体"/>
          <w:color w:val="000"/>
          <w:sz w:val="28"/>
          <w:szCs w:val="28"/>
        </w:rPr>
        <w:t xml:space="preserve">__区卫生局(食品药品监督管理局)</w:t>
      </w:r>
    </w:p>
    <w:p>
      <w:pPr>
        <w:ind w:left="0" w:right="0" w:firstLine="560"/>
        <w:spacing w:before="450" w:after="450" w:line="312" w:lineRule="auto"/>
      </w:pPr>
      <w:r>
        <w:rPr>
          <w:rFonts w:ascii="宋体" w:hAnsi="宋体" w:eastAsia="宋体" w:cs="宋体"/>
          <w:color w:val="000"/>
          <w:sz w:val="28"/>
          <w:szCs w:val="28"/>
        </w:rPr>
        <w:t xml:space="preserve">二〇_年十月一日</w:t>
      </w:r>
    </w:p>
    <w:p>
      <w:pPr>
        <w:ind w:left="0" w:right="0" w:firstLine="560"/>
        <w:spacing w:before="450" w:after="450" w:line="312" w:lineRule="auto"/>
      </w:pPr>
      <w:r>
        <w:rPr>
          <w:rFonts w:ascii="黑体" w:hAnsi="黑体" w:eastAsia="黑体" w:cs="黑体"/>
          <w:color w:val="000000"/>
          <w:sz w:val="36"/>
          <w:szCs w:val="36"/>
          <w:b w:val="1"/>
          <w:bCs w:val="1"/>
        </w:rPr>
        <w:t xml:space="preserve">第3篇: 学校安全检查工作总结</w:t>
      </w:r>
    </w:p>
    <w:p>
      <w:pPr>
        <w:ind w:left="0" w:right="0" w:firstLine="560"/>
        <w:spacing w:before="450" w:after="450" w:line="312" w:lineRule="auto"/>
      </w:pPr>
      <w:r>
        <w:rPr>
          <w:rFonts w:ascii="宋体" w:hAnsi="宋体" w:eastAsia="宋体" w:cs="宋体"/>
          <w:color w:val="000"/>
          <w:sz w:val="28"/>
          <w:szCs w:val="28"/>
        </w:rPr>
        <w:t xml:space="preserve">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第4篇: 学校安全检查工作总结</w:t>
      </w:r>
    </w:p>
    <w:p>
      <w:pPr>
        <w:ind w:left="0" w:right="0" w:firstLine="560"/>
        <w:spacing w:before="450" w:after="450" w:line="312" w:lineRule="auto"/>
      </w:pPr>
      <w:r>
        <w:rPr>
          <w:rFonts w:ascii="宋体" w:hAnsi="宋体" w:eastAsia="宋体" w:cs="宋体"/>
          <w:color w:val="000"/>
          <w:sz w:val="28"/>
          <w:szCs w:val="28"/>
        </w:rPr>
        <w:t xml:space="preserve">为切实加强学校食堂监管工作，保障广大师生饮食安全，根据县食安委统一部署及《全县学校食品安全专项检查工作方案》工作要求，联合工商、教育于9月11日至14日，组织了6个检查组，对全县中小学、幼儿园食堂食品安全进了拉网式专项检查活动，现将情况总结如下：</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本次检查共出动执法人员120人次，出动执法车辆24车次。共检查了涉及全县24个乡镇的157所中小学(幼儿园)食堂。现场检查过程中，制作了卫生监督意见书116份，责令责任单位限期整改到位。对食品安全存在隐患的学校食堂，分别对其校方主要负责人进行了约谈，要求学校领导提高认识，加强对食堂食品安全的管理工作，尽快消除食品安全隐患。</w:t>
      </w:r>
    </w:p>
    <w:p>
      <w:pPr>
        <w:ind w:left="0" w:right="0" w:firstLine="560"/>
        <w:spacing w:before="450" w:after="450" w:line="312" w:lineRule="auto"/>
      </w:pPr>
      <w:r>
        <w:rPr>
          <w:rFonts w:ascii="宋体" w:hAnsi="宋体" w:eastAsia="宋体" w:cs="宋体"/>
          <w:color w:val="000"/>
          <w:sz w:val="28"/>
          <w:szCs w:val="28"/>
        </w:rPr>
        <w:t xml:space="preserve">通过检查，发现我县学校食堂食品安全总体情况良好，主要表现在：一是学校领导食品安全意识提高，食品安全管理制度基本健全;二是硬件条件得到了较大的改善，绝大部分能做到功能间齐全、布局结构合理，流程合理，使用方便;三是大多数学校使用正规厂家生产的桶装食用油。四是幼儿园食堂基本做到餐具集中消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1、未建立食堂食品安全责任制。未落实校长是安全责任第一人，未建立学校食堂安全校长负责制和责任追究制。</w:t>
      </w:r>
    </w:p>
    <w:p>
      <w:pPr>
        <w:ind w:left="0" w:right="0" w:firstLine="560"/>
        <w:spacing w:before="450" w:after="450" w:line="312" w:lineRule="auto"/>
      </w:pPr>
      <w:r>
        <w:rPr>
          <w:rFonts w:ascii="宋体" w:hAnsi="宋体" w:eastAsia="宋体" w:cs="宋体"/>
          <w:color w:val="000"/>
          <w:sz w:val="28"/>
          <w:szCs w:val="28"/>
        </w:rPr>
        <w:t xml:space="preserve">2、未办理有效《餐饮服务许可证》。检查的157家中小学(幼儿园)食堂仅28所学校的食堂持有效许可证，持证率为17.8%。</w:t>
      </w:r>
    </w:p>
    <w:p>
      <w:pPr>
        <w:ind w:left="0" w:right="0" w:firstLine="560"/>
        <w:spacing w:before="450" w:after="450" w:line="312" w:lineRule="auto"/>
      </w:pPr>
      <w:r>
        <w:rPr>
          <w:rFonts w:ascii="宋体" w:hAnsi="宋体" w:eastAsia="宋体" w:cs="宋体"/>
          <w:color w:val="000"/>
          <w:sz w:val="28"/>
          <w:szCs w:val="28"/>
        </w:rPr>
        <w:t xml:space="preserve">3、从业人员管理不规范。大部分从业人员未进行健康体检，未着工作服。</w:t>
      </w:r>
    </w:p>
    <w:p>
      <w:pPr>
        <w:ind w:left="0" w:right="0" w:firstLine="560"/>
        <w:spacing w:before="450" w:after="450" w:line="312" w:lineRule="auto"/>
      </w:pPr>
      <w:r>
        <w:rPr>
          <w:rFonts w:ascii="宋体" w:hAnsi="宋体" w:eastAsia="宋体" w:cs="宋体"/>
          <w:color w:val="000"/>
          <w:sz w:val="28"/>
          <w:szCs w:val="28"/>
        </w:rPr>
        <w:t xml:space="preserve">4、未执行严格的验收制度。部分学校食堂对食品原料的渠道进货审查不严，加工原料无有效的检验报告或产品合格证，进货台账不全。__六中、__完小等有来源不明的动物油;____小学有来源不明的鸡腿;____中学有来源不明的鸡爪。大米无生产日期和合格证的现象比较普遍。</w:t>
      </w:r>
    </w:p>
    <w:p>
      <w:pPr>
        <w:ind w:left="0" w:right="0" w:firstLine="560"/>
        <w:spacing w:before="450" w:after="450" w:line="312" w:lineRule="auto"/>
      </w:pPr>
      <w:r>
        <w:rPr>
          <w:rFonts w:ascii="宋体" w:hAnsi="宋体" w:eastAsia="宋体" w:cs="宋体"/>
          <w:color w:val="000"/>
          <w:sz w:val="28"/>
          <w:szCs w:val="28"/>
        </w:rPr>
        <w:t xml:space="preserve">5、加工操作不规范。少数从业人员缺乏相应的食品卫生安全知识，生熟食品及主副食储存不分开，食品加工程序混乱，不符合卫生要求。</w:t>
      </w:r>
    </w:p>
    <w:p>
      <w:pPr>
        <w:ind w:left="0" w:right="0" w:firstLine="560"/>
        <w:spacing w:before="450" w:after="450" w:line="312" w:lineRule="auto"/>
      </w:pPr>
      <w:r>
        <w:rPr>
          <w:rFonts w:ascii="宋体" w:hAnsi="宋体" w:eastAsia="宋体" w:cs="宋体"/>
          <w:color w:val="000"/>
          <w:sz w:val="28"/>
          <w:szCs w:val="28"/>
        </w:rPr>
        <w:t xml:space="preserve">6、食堂基础建设不完善。部分学校食堂布局不合理，功能间不齐备，沙门纱窗缺损，无防虫、防鼠设施，通风设施差。</w:t>
      </w:r>
    </w:p>
    <w:p>
      <w:pPr>
        <w:ind w:left="0" w:right="0" w:firstLine="560"/>
        <w:spacing w:before="450" w:after="450" w:line="312" w:lineRule="auto"/>
      </w:pPr>
      <w:r>
        <w:rPr>
          <w:rFonts w:ascii="宋体" w:hAnsi="宋体" w:eastAsia="宋体" w:cs="宋体"/>
          <w:color w:val="000"/>
          <w:sz w:val="28"/>
          <w:szCs w:val="28"/>
        </w:rPr>
        <w:t xml:space="preserve">7、消毒设施欠缺。大部分中小学校为学生自带餐具，无法消毒，且存放餐具的地方脏乱，个别学校的存放柜中发现有死老鼠、老鼠屎等异物。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宣传力度，抓好人员培训。要充分利用各种媒体途径，传递食品安全的相关知识和信息，使人们充分认识到食品安全的重要性和必要性;要定期举办学校食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2、严把餐饮服务许可关。对新申请许可证的学校食堂应依程序，严标准进行食品安全审核，对不符合发证条件的不予许可。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3、增加监管频率，加大执法力度。对已发证的学校食堂应扩大监管覆盖面和监管频次，及时发现安全隐患，督促其整改，对不接受整改意见或整改不到位的，应加大处罚力度，直至吊销许可证。</w:t>
      </w:r>
    </w:p>
    <w:p>
      <w:pPr>
        <w:ind w:left="0" w:right="0" w:firstLine="560"/>
        <w:spacing w:before="450" w:after="450" w:line="312" w:lineRule="auto"/>
      </w:pPr>
      <w:r>
        <w:rPr>
          <w:rFonts w:ascii="宋体" w:hAnsi="宋体" w:eastAsia="宋体" w:cs="宋体"/>
          <w:color w:val="000"/>
          <w:sz w:val="28"/>
          <w:szCs w:val="28"/>
        </w:rPr>
        <w:t xml:space="preserve">4、信息公开，接受监督。要定期向社会公开有关食品安全监管的信息和投诉举办电话，广泛接受社会各界人士的监督。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第5篇: 学校安全检查工作总结</w:t>
      </w:r>
    </w:p>
    <w:p>
      <w:pPr>
        <w:ind w:left="0" w:right="0" w:firstLine="560"/>
        <w:spacing w:before="450" w:after="450" w:line="312" w:lineRule="auto"/>
      </w:pPr>
      <w:r>
        <w:rPr>
          <w:rFonts w:ascii="宋体" w:hAnsi="宋体" w:eastAsia="宋体" w:cs="宋体"/>
          <w:color w:val="000"/>
          <w:sz w:val="28"/>
          <w:szCs w:val="28"/>
        </w:rPr>
        <w:t xml:space="preserve">为进一步加大学校、幼儿园机构食品安全专项整治工作的力度，完善学校、幼儿园机构食品安全管理制度和工作机制，保障广大师生的身体健康和生命安全，维护学校正常教学秩序和社会稳定，根据《__市食品安全委员会办公室关于20__年春季学校食堂食品安全专项检查工作的通知》(万食安办﹝20__﹞1号)，切实加强学校食堂食品安全工作，防止食物中毒事故发生，3月1日—3月18日，由旧院镇食安办、旧院食品药品监督管理所、镇安办牵头在所涉辖区范围内的中、小学校、托幼机构食堂及学校周边餐饮店、副食店进行了食品安全专项检查工作，现将主要&gt;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(一)加强组织领导。旧院镇高度重视学校食堂食品安全专项整治工作，制订了工作实施方案，成立了以镇长为组长的工作领导小组，保证了专项整治工作高效有序地进行。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(二)强化培训宣传。一是与学校领导座谈，落实学校食品安全主体责任。二是食品安全知识培训进校园，每检查完一个学校，结合发现的问题，有针对性地进行现场培训。</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主要对学校食堂食品安全管理组织机构、食品安全事故处置方案及各种食品安全管理制度的制订及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我所在检查中给各学校食堂下发《学校食堂食品安全专项自查表》让其自查，再结合自查情况及现场监督检查填写《学校食堂食品安全专项监督检查表》，通过自查及督查，将问题及时暴露出来。一般问题下达整改意见书，能当场整改的立即整改，不能当场整改的限期整改。在这次专项检查中，我所共出动执法人员12人次，共检查餐饮单位15家，其中学校食堂10家，托幼食堂3家，学校周边餐饮店2家。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二、存在问题及解决办法</w:t>
      </w:r>
    </w:p>
    <w:p>
      <w:pPr>
        <w:ind w:left="0" w:right="0" w:firstLine="560"/>
        <w:spacing w:before="450" w:after="450" w:line="312" w:lineRule="auto"/>
      </w:pPr>
      <w:r>
        <w:rPr>
          <w:rFonts w:ascii="宋体" w:hAnsi="宋体" w:eastAsia="宋体" w:cs="宋体"/>
          <w:color w:val="000"/>
          <w:sz w:val="28"/>
          <w:szCs w:val="28"/>
        </w:rPr>
        <w:t xml:space="preserve">通过检查发现，各学校都重视食品安全工作，设有专门的食品安全管理机构，管理力度也有所加强，但仍有部分学校食堂的食品安全管理与学校现有的管理机构及管理制度脱节，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1、食品留样没有严格按制度执行;</w:t>
      </w:r>
    </w:p>
    <w:p>
      <w:pPr>
        <w:ind w:left="0" w:right="0" w:firstLine="560"/>
        <w:spacing w:before="450" w:after="450" w:line="312" w:lineRule="auto"/>
      </w:pPr>
      <w:r>
        <w:rPr>
          <w:rFonts w:ascii="宋体" w:hAnsi="宋体" w:eastAsia="宋体" w:cs="宋体"/>
          <w:color w:val="000"/>
          <w:sz w:val="28"/>
          <w:szCs w:val="28"/>
        </w:rPr>
        <w:t xml:space="preserve">2、常温保存食品及部分腐烂蔬菜没有及时清理。</w:t>
      </w:r>
    </w:p>
    <w:p>
      <w:pPr>
        <w:ind w:left="0" w:right="0" w:firstLine="560"/>
        <w:spacing w:before="450" w:after="450" w:line="312" w:lineRule="auto"/>
      </w:pPr>
      <w:r>
        <w:rPr>
          <w:rFonts w:ascii="宋体" w:hAnsi="宋体" w:eastAsia="宋体" w:cs="宋体"/>
          <w:color w:val="000"/>
          <w:sz w:val="28"/>
          <w:szCs w:val="28"/>
        </w:rPr>
        <w:t xml:space="preserve">我镇针对以上问题，一是督促学校加强对食堂食品安全管理，让学校的食品安全管理要求与食堂的管理实际无缝对接。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第6篇: 学校安全检查工作总结</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　　&gt;一、机构健全，安全意识强</w:t>
      </w:r>
    </w:p>
    <w:p>
      <w:pPr>
        <w:ind w:left="0" w:right="0" w:firstLine="560"/>
        <w:spacing w:before="450" w:after="450" w:line="312" w:lineRule="auto"/>
      </w:pPr>
      <w:r>
        <w:rPr>
          <w:rFonts w:ascii="宋体" w:hAnsi="宋体" w:eastAsia="宋体" w:cs="宋体"/>
          <w:color w:val="000"/>
          <w:sz w:val="28"/>
          <w:szCs w:val="28"/>
        </w:rPr>
        <w:t xml:space="preserve">　　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　　&gt;二、注重宣传教育，提高防范意识</w:t>
      </w:r>
    </w:p>
    <w:p>
      <w:pPr>
        <w:ind w:left="0" w:right="0" w:firstLine="560"/>
        <w:spacing w:before="450" w:after="450" w:line="312" w:lineRule="auto"/>
      </w:pPr>
      <w:r>
        <w:rPr>
          <w:rFonts w:ascii="宋体" w:hAnsi="宋体" w:eastAsia="宋体" w:cs="宋体"/>
          <w:color w:val="000"/>
          <w:sz w:val="28"/>
          <w:szCs w:val="28"/>
        </w:rPr>
        <w:t xml:space="preserve">　　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　　&gt;三、加强整改，排除隐患</w:t>
      </w:r>
    </w:p>
    <w:p>
      <w:pPr>
        <w:ind w:left="0" w:right="0" w:firstLine="560"/>
        <w:spacing w:before="450" w:after="450" w:line="312" w:lineRule="auto"/>
      </w:pPr>
      <w:r>
        <w:rPr>
          <w:rFonts w:ascii="宋体" w:hAnsi="宋体" w:eastAsia="宋体" w:cs="宋体"/>
          <w:color w:val="000"/>
          <w:sz w:val="28"/>
          <w:szCs w:val="28"/>
        </w:rPr>
        <w:t xml:space="preserve">　　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　　&gt;四、加大检查力度、做好清查工作</w:t>
      </w:r>
    </w:p>
    <w:p>
      <w:pPr>
        <w:ind w:left="0" w:right="0" w:firstLine="560"/>
        <w:spacing w:before="450" w:after="450" w:line="312" w:lineRule="auto"/>
      </w:pPr>
      <w:r>
        <w:rPr>
          <w:rFonts w:ascii="宋体" w:hAnsi="宋体" w:eastAsia="宋体" w:cs="宋体"/>
          <w:color w:val="000"/>
          <w:sz w:val="28"/>
          <w:szCs w:val="28"/>
        </w:rPr>
        <w:t xml:space="preserve">　　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　　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第7篇: 学校安全检查工作总结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与生命安全，乡党委、政府高度重视，摆上重要议事日程，专题研究安排。本次对学校食堂及学校周边食品安全的检查工作，由乡食品安全管理委员会办公室牵头，乡属各单位全力配合，分组开展了工作。</w:t>
      </w:r>
    </w:p>
    <w:p>
      <w:pPr>
        <w:ind w:left="0" w:right="0" w:firstLine="560"/>
        <w:spacing w:before="450" w:after="450" w:line="312" w:lineRule="auto"/>
      </w:pPr>
      <w:r>
        <w:rPr>
          <w:rFonts w:ascii="宋体" w:hAnsi="宋体" w:eastAsia="宋体" w:cs="宋体"/>
          <w:color w:val="000"/>
          <w:sz w:val="28"/>
          <w:szCs w:val="28"/>
        </w:rPr>
        <w:t xml:space="preserve">乡学校配合乡食安办开展了学校食堂安全检查工作;乡派出所、司法所配合乡食安办对食品安全问题和涉法问题进行侦查、鉴定工作，维护好社会治安;乡畜牧站、农经站、卫生院、民政办、安监站等单位为一组，由乡食安办领导，对学校外周边300米以内范围的其他各类食品小卖部、食品超市、餐饮店、饮食摊点等进行了检查。</w:t>
      </w:r>
    </w:p>
    <w:p>
      <w:pPr>
        <w:ind w:left="0" w:right="0" w:firstLine="560"/>
        <w:spacing w:before="450" w:after="450" w:line="312" w:lineRule="auto"/>
      </w:pPr>
      <w:r>
        <w:rPr>
          <w:rFonts w:ascii="宋体" w:hAnsi="宋体" w:eastAsia="宋体" w:cs="宋体"/>
          <w:color w:val="000"/>
          <w:sz w:val="28"/>
          <w:szCs w:val="28"/>
        </w:rPr>
        <w:t xml:space="preserve">二、检查情况及结果</w:t>
      </w:r>
    </w:p>
    <w:p>
      <w:pPr>
        <w:ind w:left="0" w:right="0" w:firstLine="560"/>
        <w:spacing w:before="450" w:after="450" w:line="312" w:lineRule="auto"/>
      </w:pPr>
      <w:r>
        <w:rPr>
          <w:rFonts w:ascii="宋体" w:hAnsi="宋体" w:eastAsia="宋体" w:cs="宋体"/>
          <w:color w:val="000"/>
          <w:sz w:val="28"/>
          <w:szCs w:val="28"/>
        </w:rPr>
        <w:t xml:space="preserve">本次检查，前后用了近半个月时间，各工作组以为广大人民群众高度负责的态度，认真细致地开展的\"检查工作，重点检查了学校食堂、平雁煤矿食堂和太平街上餐馆的食品安全问题。在检查的同时，工作组还积极向广大人民群众宣传食品安全知识，提高了人民群众在食品安全方面的自我防范意识和能力。经查，太平中学、小学食堂及校内、校外周边300米以内范围的其他各类食品小卖部、食品超市、餐饮店、饮食摊点等无重大安全隐患问题，全乡食品安全状况良好。</w:t>
      </w:r>
    </w:p>
    <w:p>
      <w:pPr>
        <w:ind w:left="0" w:right="0" w:firstLine="560"/>
        <w:spacing w:before="450" w:after="450" w:line="312" w:lineRule="auto"/>
      </w:pPr>
      <w:r>
        <w:rPr>
          <w:rFonts w:ascii="宋体" w:hAnsi="宋体" w:eastAsia="宋体" w:cs="宋体"/>
          <w:color w:val="000"/>
          <w:sz w:val="28"/>
          <w:szCs w:val="28"/>
        </w:rPr>
        <w:t xml:space="preserve">三、总结工作，加强防范</w:t>
      </w:r>
    </w:p>
    <w:p>
      <w:pPr>
        <w:ind w:left="0" w:right="0" w:firstLine="560"/>
        <w:spacing w:before="450" w:after="450" w:line="312" w:lineRule="auto"/>
      </w:pPr>
      <w:r>
        <w:rPr>
          <w:rFonts w:ascii="宋体" w:hAnsi="宋体" w:eastAsia="宋体" w:cs="宋体"/>
          <w:color w:val="000"/>
          <w:sz w:val="28"/>
          <w:szCs w:val="28"/>
        </w:rPr>
        <w:t xml:space="preserve">检查工作结束后，乡食安办对本次检查工作情况进行了系统总结，并将检查结果在全乡范围内进行了公布。在总结工作的同时，乡食安办加强了食品安全工作长效机制建设，并对今后全乡的食品安全工作进行了部署和安排，使全乡食品安全工作进然有序地开展。</w:t>
      </w:r>
    </w:p>
    <w:p>
      <w:pPr>
        <w:ind w:left="0" w:right="0" w:firstLine="560"/>
        <w:spacing w:before="450" w:after="450" w:line="312" w:lineRule="auto"/>
      </w:pPr>
      <w:r>
        <w:rPr>
          <w:rFonts w:ascii="宋体" w:hAnsi="宋体" w:eastAsia="宋体" w:cs="宋体"/>
          <w:color w:val="000"/>
          <w:sz w:val="28"/>
          <w:szCs w:val="28"/>
        </w:rPr>
        <w:t xml:space="preserve">学校食堂食品安全检查工作总结2</w:t>
      </w:r>
    </w:p>
    <w:p>
      <w:pPr>
        <w:ind w:left="0" w:right="0" w:firstLine="560"/>
        <w:spacing w:before="450" w:after="450" w:line="312" w:lineRule="auto"/>
      </w:pPr>
      <w:r>
        <w:rPr>
          <w:rFonts w:ascii="宋体" w:hAnsi="宋体" w:eastAsia="宋体" w:cs="宋体"/>
          <w:color w:val="000"/>
          <w:sz w:val="28"/>
          <w:szCs w:val="28"/>
        </w:rPr>
        <w:t xml:space="preserve">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第8篇: 学校安全检查工作总结</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琼海市卫生局《20__年琼海市学校食堂卫生专项检查情况通报》的指示精神，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四、调整厨房内部布置。一是蒸饭间，二是蔬菜加工间，三是打饭间。</w:t>
      </w:r>
    </w:p>
    <w:p>
      <w:pPr>
        <w:ind w:left="0" w:right="0" w:firstLine="560"/>
        <w:spacing w:before="450" w:after="450" w:line="312" w:lineRule="auto"/>
      </w:pPr>
      <w:r>
        <w:rPr>
          <w:rFonts w:ascii="宋体" w:hAnsi="宋体" w:eastAsia="宋体" w:cs="宋体"/>
          <w:color w:val="000"/>
          <w:sz w:val="28"/>
          <w:szCs w:val="28"/>
        </w:rPr>
        <w:t xml:space="preserve">五、把好四个关，杜绝食物中毒事故的发生：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六、实行量化分级管理制度，坚持按量化分级管理的标准规范化管理学校食堂。</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学校安全检查工作总结</w:t>
      </w:r>
    </w:p>
    <w:p>
      <w:pPr>
        <w:ind w:left="0" w:right="0" w:firstLine="560"/>
        <w:spacing w:before="450" w:after="450" w:line="312" w:lineRule="auto"/>
      </w:pPr>
      <w:r>
        <w:rPr>
          <w:rFonts w:ascii="宋体" w:hAnsi="宋体" w:eastAsia="宋体" w:cs="宋体"/>
          <w:color w:val="000"/>
          <w:sz w:val="28"/>
          <w:szCs w:val="28"/>
        </w:rPr>
        <w:t xml:space="preserve">为了全面贯彻落实国家义务教育阶段学生营养改善计划，根据凤庆县教育局《关于进一步加强学校食堂食品安全工作的通知》(凤教发【20__】68号)文件精神。我们中心校从3月16日至19日对整个中心校食堂食品安全工作进行了自检自查;县教育局、药监局和教育办公室从3月21日至22日对我们整个中心校开展了食堂食品安全排查整治工作;3月29日小湾镇政府、工商分局、小湾派出所和教育办公室一行对我中心校食堂食品安全排查整治工作进行突击性抽查。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学校食品安全责任制的落实开学初，学校便成立了由校长任组长的传染病防治、食品卫生安全、周边环境治理工作领导小组，自开展此项工作以来，中心校成立了校园及周边食品安全排查整治工作领导小组，要求各学校成立相应食品安全排查整治工作领导小组。定期、不定期地组织人员对学校安全工作进行检查，加强了对学校突发公共卫生事件工作的领导、监督和检查。学校“防控”工作制度完善，制定了一系列安全工作制度、预案。如《马街中心学校“营养早餐”计划》、《各部门职责》、《实施方案》、《值周教师陪餐制度》、《营养午餐配餐制度》、《实施细则》、《管理制度》、《鸡蛋储存保管制度》、《营养早餐发放与用餐制度》、《鸡蛋食用突发疾病应急预案》等方案</w:t>
      </w:r>
    </w:p>
    <w:p>
      <w:pPr>
        <w:ind w:left="0" w:right="0" w:firstLine="560"/>
        <w:spacing w:before="450" w:after="450" w:line="312" w:lineRule="auto"/>
      </w:pPr>
      <w:r>
        <w:rPr>
          <w:rFonts w:ascii="宋体" w:hAnsi="宋体" w:eastAsia="宋体" w:cs="宋体"/>
          <w:color w:val="000"/>
          <w:sz w:val="28"/>
          <w:szCs w:val="28"/>
        </w:rPr>
        <w:t xml:space="preserve">(二)加大排查力度，加强对学校食堂食品安全隐患整治管理</w:t>
      </w:r>
    </w:p>
    <w:p>
      <w:pPr>
        <w:ind w:left="0" w:right="0" w:firstLine="560"/>
        <w:spacing w:before="450" w:after="450" w:line="312" w:lineRule="auto"/>
      </w:pPr>
      <w:r>
        <w:rPr>
          <w:rFonts w:ascii="宋体" w:hAnsi="宋体" w:eastAsia="宋体" w:cs="宋体"/>
          <w:color w:val="000"/>
          <w:sz w:val="28"/>
          <w:szCs w:val="28"/>
        </w:rPr>
        <w:t xml:space="preserve">3月5日，教育局举办学校食堂食品安全培训会议;3月21日县教育局、药监局在小湾镇政府举办了学校食品安全暨学生营养改善计划业务培训会议，并结合当天检查情况进行反馈。这次排查按照“制度建立、对食堂、从业人员各项证件、存在问题、改进措施”等情况进行一一排查，落实尽快整改。确立谁检查谁签字，谁接受检查谁签字落实工作。认真落实食品安全隐患排查整改责任和措施，确保师生的身体健康。对所有学校食堂食品安全隐患排查治理情况全面深入地开展自查自改。要求各学校制定切实可行校园及周边食品安全工作方案，学校在自查整改的基础上，中心校行政领导在进行抽查，切实做到认真、细致、全面、彻底、不留死角。检查重点包括：食堂、食品小卖部、饮食店等食品卫生许可证情况，食品、食堂从业人员健康体检情况，相关食品卫生安全管理制度与措施落实情况;对承包食堂的监督管理、食堂承包者资质与准入要求，食品采购的索证、索票、贮存、加工、餐饮具消毒等各个环节卫生制度和卫生要求落实情况;食堂安全保卫制度落实情况;自备供水、二次供水水质消毒、检测及达标情况等。检查过程中发现校外食宿点部分业主无两证或两证不全，有些就餐点灶房卫生差，不具备餐饮业条件等存在的食品安全隐患等问题按照“谁排查、谁登记、谁签字、谁负责、谁销号”的原则进行排查整治。从整体情况看，食品安全制度得到了进一步的健全，无证经营的情况得到了有效扼止，购销台帐和索证票制正在逐步规范，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由于工程进度的影响，未能按期完成，导致学校食堂目前未能如期的开设，现在有的学校无食堂，有的学校学生食堂均为简易餐厅，设施不达标。有的学校地处干旱和苦水地带，饮水困难。绝大部分学校食堂卫生条件达不到国家基本标准。</w:t>
      </w:r>
    </w:p>
    <w:p>
      <w:pPr>
        <w:ind w:left="0" w:right="0" w:firstLine="560"/>
        <w:spacing w:before="450" w:after="450" w:line="312" w:lineRule="auto"/>
      </w:pPr>
      <w:r>
        <w:rPr>
          <w:rFonts w:ascii="宋体" w:hAnsi="宋体" w:eastAsia="宋体" w:cs="宋体"/>
          <w:color w:val="000"/>
          <w:sz w:val="28"/>
          <w:szCs w:val="28"/>
        </w:rPr>
        <w:t xml:space="preserve">2、部分学校食堂管理不够规范，从业人员的素质还有待进一步提高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1、争取项目资金投入，在无食堂学校尽快建设好食堂，逐步解决学生食宿难问题。</w:t>
      </w:r>
    </w:p>
    <w:p>
      <w:pPr>
        <w:ind w:left="0" w:right="0" w:firstLine="560"/>
        <w:spacing w:before="450" w:after="450" w:line="312" w:lineRule="auto"/>
      </w:pPr>
      <w:r>
        <w:rPr>
          <w:rFonts w:ascii="宋体" w:hAnsi="宋体" w:eastAsia="宋体" w:cs="宋体"/>
          <w:color w:val="000"/>
          <w:sz w:val="28"/>
          <w:szCs w:val="28"/>
        </w:rPr>
        <w:t xml:space="preserve">2、联合卫生、安监、食检、质检等部门加大学校食品安全排查力度，杜绝食品安全事故的发生，确保师生身体健康。</w:t>
      </w:r>
    </w:p>
    <w:p>
      <w:pPr>
        <w:ind w:left="0" w:right="0" w:firstLine="560"/>
        <w:spacing w:before="450" w:after="450" w:line="312" w:lineRule="auto"/>
      </w:pPr>
      <w:r>
        <w:rPr>
          <w:rFonts w:ascii="宋体" w:hAnsi="宋体" w:eastAsia="宋体" w:cs="宋体"/>
          <w:color w:val="000"/>
          <w:sz w:val="28"/>
          <w:szCs w:val="28"/>
        </w:rPr>
        <w:t xml:space="preserve">3、加大学校食堂从业人员业务培训。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第10篇: 学校安全检查工作总结</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五、积极开展食品安全知识和技能培训，从业人员掌握必要的食品安全知识。积极响应教育体育局的培训计划，派出管理人员进行培训。对食1</w:t>
      </w:r>
    </w:p>
    <w:p>
      <w:pPr>
        <w:ind w:left="0" w:right="0" w:firstLine="560"/>
        <w:spacing w:before="450" w:after="450" w:line="312" w:lineRule="auto"/>
      </w:pPr>
      <w:r>
        <w:rPr>
          <w:rFonts w:ascii="宋体" w:hAnsi="宋体" w:eastAsia="宋体" w:cs="宋体"/>
          <w:color w:val="000"/>
          <w:sz w:val="28"/>
          <w:szCs w:val="28"/>
        </w:rPr>
        <w:t xml:space="preserve">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w:t>
      </w:r>
    </w:p>
    <w:p>
      <w:pPr>
        <w:ind w:left="0" w:right="0" w:firstLine="560"/>
        <w:spacing w:before="450" w:after="450" w:line="312" w:lineRule="auto"/>
      </w:pPr>
      <w:r>
        <w:rPr>
          <w:rFonts w:ascii="宋体" w:hAnsi="宋体" w:eastAsia="宋体" w:cs="宋体"/>
          <w:color w:val="000"/>
          <w:sz w:val="28"/>
          <w:szCs w:val="28"/>
        </w:rPr>
        <w:t xml:space="preserve">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560"/>
        <w:spacing w:before="450" w:after="450" w:line="312" w:lineRule="auto"/>
      </w:pPr>
      <w:r>
        <w:rPr>
          <w:rFonts w:ascii="黑体" w:hAnsi="黑体" w:eastAsia="黑体" w:cs="黑体"/>
          <w:color w:val="000000"/>
          <w:sz w:val="36"/>
          <w:szCs w:val="36"/>
          <w:b w:val="1"/>
          <w:bCs w:val="1"/>
        </w:rPr>
        <w:t xml:space="preserve">第11篇: 学校安全检查工作总结</w:t>
      </w:r>
    </w:p>
    <w:p>
      <w:pPr>
        <w:ind w:left="0" w:right="0" w:firstLine="560"/>
        <w:spacing w:before="450" w:after="450" w:line="312" w:lineRule="auto"/>
      </w:pPr>
      <w:r>
        <w:rPr>
          <w:rFonts w:ascii="宋体" w:hAnsi="宋体" w:eastAsia="宋体" w:cs="宋体"/>
          <w:color w:val="000"/>
          <w:sz w:val="28"/>
          <w:szCs w:val="28"/>
        </w:rPr>
        <w:t xml:space="preserve">我中心学校本着对学生、家长、社会高度负责的态度，严格按照上级部门对学校食堂食品安全工作的要求，认真对照《凤庆县教育局关于开展食堂食品安全工作专项检查的紧急通知》的要求，对我中心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我中心学校学生集体用餐、食品卫生的安全，确保师生身体健康，进一步加强管理意识、提高管理水平、明确管理责任。我中心学校成立了食品卫生安全领导小组：校长为组长，总务主任分管，学习组长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(一)学校建立以校长为第一责任人的食堂食品安全责任制，各学校组长为专兼职食品安全管理人员。</w:t>
      </w:r>
    </w:p>
    <w:p>
      <w:pPr>
        <w:ind w:left="0" w:right="0" w:firstLine="560"/>
        <w:spacing w:before="450" w:after="450" w:line="312" w:lineRule="auto"/>
      </w:pPr>
      <w:r>
        <w:rPr>
          <w:rFonts w:ascii="宋体" w:hAnsi="宋体" w:eastAsia="宋体" w:cs="宋体"/>
          <w:color w:val="000"/>
          <w:sz w:val="28"/>
          <w:szCs w:val="28"/>
        </w:rPr>
        <w:t xml:space="preserve">(二)建立健全食堂食品安全管理制度。</w:t>
      </w:r>
    </w:p>
    <w:p>
      <w:pPr>
        <w:ind w:left="0" w:right="0" w:firstLine="560"/>
        <w:spacing w:before="450" w:after="450" w:line="312" w:lineRule="auto"/>
      </w:pPr>
      <w:r>
        <w:rPr>
          <w:rFonts w:ascii="宋体" w:hAnsi="宋体" w:eastAsia="宋体" w:cs="宋体"/>
          <w:color w:val="000"/>
          <w:sz w:val="28"/>
          <w:szCs w:val="28"/>
        </w:rPr>
        <w:t xml:space="preserve">1、 在学校食堂用餐的：现有学生934人，教职工42人。学校本着勤俭节约，让利学生的原则，做好食堂销售管理工作，把食品安全做为学校工作的重中之重，制定并完善了食堂管理的各项规章制度，悬挂在各食堂用餐场所，按要求遵照执行。</w:t>
      </w:r>
    </w:p>
    <w:p>
      <w:pPr>
        <w:ind w:left="0" w:right="0" w:firstLine="560"/>
        <w:spacing w:before="450" w:after="450" w:line="312" w:lineRule="auto"/>
      </w:pPr>
      <w:r>
        <w:rPr>
          <w:rFonts w:ascii="宋体" w:hAnsi="宋体" w:eastAsia="宋体" w:cs="宋体"/>
          <w:color w:val="000"/>
          <w:sz w:val="28"/>
          <w:szCs w:val="28"/>
        </w:rPr>
        <w:t xml:space="preserve">2、违犯学校规章制度的情况，食堂管理员配合总务处及学校查清责任归属，对直接责任人，严格按照学校规章制度处理，属总务处管理责任的，加重处理。出现重大安全事故，移交司法机关处理。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3、学校设意见箱，由总务处定期收集师生对饭菜、卫生、服务态度等方面的意见和建议，定期组织学生代表进行测评、检查饭菜质量及数量。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4、严格执行学校的管理制度。管理员建立健全收支流水帐和采购、支出明细账，每月向学校膳食委员会汇报一次当月的收入、支出明细账。</w:t>
      </w:r>
    </w:p>
    <w:p>
      <w:pPr>
        <w:ind w:left="0" w:right="0" w:firstLine="560"/>
        <w:spacing w:before="450" w:after="450" w:line="312" w:lineRule="auto"/>
      </w:pPr>
      <w:r>
        <w:rPr>
          <w:rFonts w:ascii="宋体" w:hAnsi="宋体" w:eastAsia="宋体" w:cs="宋体"/>
          <w:color w:val="000"/>
          <w:sz w:val="28"/>
          <w:szCs w:val="28"/>
        </w:rPr>
        <w:t xml:space="preserve">(三)各种证件齐全有效。学校各食堂按要求办理餐饮服务许可证、从业人员健康培训合格证，证件齐全有效，食堂从业人员按要求穿戴各种衣帽。</w:t>
      </w:r>
    </w:p>
    <w:p>
      <w:pPr>
        <w:ind w:left="0" w:right="0" w:firstLine="560"/>
        <w:spacing w:before="450" w:after="450" w:line="312" w:lineRule="auto"/>
      </w:pPr>
      <w:r>
        <w:rPr>
          <w:rFonts w:ascii="宋体" w:hAnsi="宋体" w:eastAsia="宋体" w:cs="宋体"/>
          <w:color w:val="000"/>
          <w:sz w:val="28"/>
          <w:szCs w:val="28"/>
        </w:rPr>
        <w:t xml:space="preserve">(四)学校食堂不存在违规采购、加工、食用各种违禁食品。学校食堂不加工制作冷荤凉菜;不加工制作豆角(四季豆)、发芽变绿土豆、野生菌、野菜等;不采购、贮存、使用亚硝酸盐;不加工、食用隔夜瘦冷饭菜。</w:t>
      </w:r>
    </w:p>
    <w:p>
      <w:pPr>
        <w:ind w:left="0" w:right="0" w:firstLine="560"/>
        <w:spacing w:before="450" w:after="450" w:line="312" w:lineRule="auto"/>
      </w:pPr>
      <w:r>
        <w:rPr>
          <w:rFonts w:ascii="宋体" w:hAnsi="宋体" w:eastAsia="宋体" w:cs="宋体"/>
          <w:color w:val="000"/>
          <w:sz w:val="28"/>
          <w:szCs w:val="28"/>
        </w:rPr>
        <w:t xml:space="preserve">(五)学校食堂认真执行食品留样制度，留样数量符合规定标准，时间达到48小时。</w:t>
      </w:r>
    </w:p>
    <w:p>
      <w:pPr>
        <w:ind w:left="0" w:right="0" w:firstLine="560"/>
        <w:spacing w:before="450" w:after="450" w:line="312" w:lineRule="auto"/>
      </w:pPr>
      <w:r>
        <w:rPr>
          <w:rFonts w:ascii="宋体" w:hAnsi="宋体" w:eastAsia="宋体" w:cs="宋体"/>
          <w:color w:val="000"/>
          <w:sz w:val="28"/>
          <w:szCs w:val="28"/>
        </w:rPr>
        <w:t xml:space="preserve">(六)学校食堂环境卫生、加工操作、原料贮存、食堂用具及设备、食品容器及包装材料、卫生设施、餐饮具、食品用具及盛放直接入口食品的容器等符合要求。</w:t>
      </w:r>
    </w:p>
    <w:p>
      <w:pPr>
        <w:ind w:left="0" w:right="0" w:firstLine="560"/>
        <w:spacing w:before="450" w:after="450" w:line="312" w:lineRule="auto"/>
      </w:pPr>
      <w:r>
        <w:rPr>
          <w:rFonts w:ascii="宋体" w:hAnsi="宋体" w:eastAsia="宋体" w:cs="宋体"/>
          <w:color w:val="000"/>
          <w:sz w:val="28"/>
          <w:szCs w:val="28"/>
        </w:rPr>
        <w:t xml:space="preserve">(七)学校食堂严格执行食材食品采购进货查验、索证索票、出入库登记等制度，相关台账健全。食用油、大米、面粉、调料等大宗食品实行招标定点采购。</w:t>
      </w:r>
    </w:p>
    <w:p>
      <w:pPr>
        <w:ind w:left="0" w:right="0" w:firstLine="560"/>
        <w:spacing w:before="450" w:after="450" w:line="312" w:lineRule="auto"/>
      </w:pPr>
      <w:r>
        <w:rPr>
          <w:rFonts w:ascii="宋体" w:hAnsi="宋体" w:eastAsia="宋体" w:cs="宋体"/>
          <w:color w:val="000"/>
          <w:sz w:val="28"/>
          <w:szCs w:val="28"/>
        </w:rPr>
        <w:t xml:space="preserve">(八)学校食堂每学期开学初按要求开展对食堂管理员、食堂从业人员的食品安全管理培训，每月开展了对学生的食品安全宣传教育。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1、建立责任监督机制，不断完善更新各项管理制度，做到：制度上墙、责任到人、落实到位。经常召开食堂工作人员的会议，组织学习食品卫生以及安全方面的知识，增强安全意识、提高管理水平。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2、进一步规范内部管理。对学校食堂的全面工作进行制度化、规范化。从人员、采购、保管、加工、出售等所有管理环节进行细化并狠抓落实。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在自查中发现，尽管我们付出了相当的努力，在工作中还存在一些不足，今后，学校将以这次检查为契机，进一步加大监管工作的力度，不断改善管理措施，使学校食堂食品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第12篇: 学校安全检查工作总结</w:t>
      </w:r>
    </w:p>
    <w:p>
      <w:pPr>
        <w:ind w:left="0" w:right="0" w:firstLine="560"/>
        <w:spacing w:before="450" w:after="450" w:line="312" w:lineRule="auto"/>
      </w:pPr>
      <w:r>
        <w:rPr>
          <w:rFonts w:ascii="宋体" w:hAnsi="宋体" w:eastAsia="宋体" w:cs="宋体"/>
          <w:color w:val="000"/>
          <w:sz w:val="28"/>
          <w:szCs w:val="28"/>
        </w:rPr>
        <w:t xml:space="preserve">　　我校对校园消防安全隐患作了多次排查及整改，现将工作情况汇报如下：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　　&gt;一、学校领导重视消防安全工作，制订了学校消防安全工作职责，落实消防安全责任制。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　　为了进一步加强对消防工作的领导，按照上级要求，结合学校实际，我校成立了消防安全工作领导小组，组长由校长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　　&gt;二、大力宣传消防工作的重要性，使消防安全工作做到家喻户晓。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　　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　　&gt;三、组织班主任参加消防安全学习，对学生进行消防安全教育，特别是消防安全制度、消防安全操作规程方面。</w:t>
      </w:r>
    </w:p>
    <w:p>
      <w:pPr>
        <w:ind w:left="0" w:right="0" w:firstLine="560"/>
        <w:spacing w:before="450" w:after="450" w:line="312" w:lineRule="auto"/>
      </w:pPr>
      <w:r>
        <w:rPr>
          <w:rFonts w:ascii="宋体" w:hAnsi="宋体" w:eastAsia="宋体" w:cs="宋体"/>
          <w:color w:val="000"/>
          <w:sz w:val="28"/>
          <w:szCs w:val="28"/>
        </w:rPr>
        <w:t xml:space="preserve">　　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　　&gt;四、做好消防安全检查工作，杜绝火灾隐患。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　　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　　&gt;五、消防安全小组还对重点地方进行定期检查和监察，以减少不必要事故的发生。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　　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　　(一)学校对消防设施进行了检查，按规定配齐消防栓、灭火器，对消防重点部位，作到专人管理，专人负责。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　　(二)决定在教师、学生中广泛开展消防知识教育活动，将学校的消防工作纳入学校常规工作之中。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　　(三)学校还要严禁学生点蜡烛，防止火灾发生;同时班主任要及时教育，将防火、防盗的意识贯穿到平时的常规教育之中。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　　(四)学校为响应上级的“创建平安学校”要求，要继续对“四防”工作更加重视，为使我校成为最平安学校。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　　(五)学校将设法加强消防方面的资金投入，学校为加强电脑室和实验室的防火能力，对主要部位的灭火器、消防栓进行完善。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　　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第13篇: 学校安全检查工作总结</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维护建党九十周年稳定具有十分重要的意义。为此，学校的食堂安全工作尤为重要。为此学校成立了领导小组，制定了工作方案，严格按照《食品安全法》和《学校食堂与学生集体用餐卫生管理规定》，加强对学校食堂食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县卫生监督所一直重视学校食品安全宣传培训工作，采取多种形式举办培训班，对食堂经营管理员进行食品卫生和法律法规知识进行重点培训。今年一开学分两次分别对学校主管校长、学校食堂从业人员人进行了卫生法律及卫生安全知识培训。通过培训，提高了学校校长、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二、从关键环节入手</w:t>
      </w:r>
    </w:p>
    <w:p>
      <w:pPr>
        <w:ind w:left="0" w:right="0" w:firstLine="560"/>
        <w:spacing w:before="450" w:after="450" w:line="312" w:lineRule="auto"/>
      </w:pPr>
      <w:r>
        <w:rPr>
          <w:rFonts w:ascii="宋体" w:hAnsi="宋体" w:eastAsia="宋体" w:cs="宋体"/>
          <w:color w:val="000"/>
          <w:sz w:val="28"/>
          <w:szCs w:val="28"/>
        </w:rPr>
        <w:t xml:space="preserve">强化学校食堂的日常监督与专项整治从关键入手，抓好关键环节，对学校食堂实行分级监管、责任到人、日常监督与专项整治相结合的原则进行监管。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县卫生监督所对具有食堂的重点学校指定两名责任卫生监督员，不定时的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季开学进行食品卫生专项整治外，每年还要对重点环节实施多次专项检查。主要检查学校食品安全校长负责制和责任追究制的建立与落实情况，学校专职或兼职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通过整顿，净化了学校及周边食品生产经营环境，通过日常监督和专项整治相结合，防止了食物中毒事故的发生，保证了广大师生的饮食卫生安全。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三、推行食品监督量化分级管理，严把卫生许可准入关</w:t>
      </w:r>
    </w:p>
    <w:p>
      <w:pPr>
        <w:ind w:left="0" w:right="0" w:firstLine="560"/>
        <w:spacing w:before="450" w:after="450" w:line="312" w:lineRule="auto"/>
      </w:pPr>
      <w:r>
        <w:rPr>
          <w:rFonts w:ascii="宋体" w:hAnsi="宋体" w:eastAsia="宋体" w:cs="宋体"/>
          <w:color w:val="000"/>
          <w:sz w:val="28"/>
          <w:szCs w:val="28"/>
        </w:rPr>
        <w:t xml:space="preserve">县卫生监督所按照食品卫生法律法规的要求，严把卫生许可准入关。学校食堂实施食品卫生监督量化分级管理制度，凡达不到许可条件评分为C级以下的决不办理卫生许可证。许可时，原则上一个学校只办理一个卫生许可证，法定代表人为学校校长，全面落实学校食品卫生安全校长负责制，严格明确食品卫生管理员工作职责。通过全面实施量化分级管理制度，严把卫生许可关，加大监督处罚力度，充分调动了学校对食品卫生管理的积极性。县高级中学(西河高中)、职业中专、新世纪小学等学校加大了食堂卫生硬件投入，制定了完善的管理制度，配备了责任心强的管理人员，逐步进行入了规范化管理的轨道。</w:t>
      </w:r>
    </w:p>
    <w:p>
      <w:pPr>
        <w:ind w:left="0" w:right="0" w:firstLine="560"/>
        <w:spacing w:before="450" w:after="450" w:line="312" w:lineRule="auto"/>
      </w:pPr>
      <w:r>
        <w:rPr>
          <w:rFonts w:ascii="宋体" w:hAnsi="宋体" w:eastAsia="宋体" w:cs="宋体"/>
          <w:color w:val="000"/>
          <w:sz w:val="28"/>
          <w:szCs w:val="28"/>
        </w:rPr>
        <w:t xml:space="preserve">四、加强对食堂从业人员卫生知识培训和健康体检，严防食物中毒和食源性疾患的发生。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我们在办理卫生许可时，严格要求不经培训和体检的从业人员严禁从事食品经营活动。通过培训，使每个从业人员都能按照法律、法规的要求进行加工操作，保证了食品的清洁卫生，从源头上消除了食品卫生安全隐患。同时，不断完善食物中毒预警和应急处理机制，县卫生监督所主动和教育局协作与沟通，督促学校建立健全食物中毒等突发公共卫生事件的应急处理机制和学校食品卫生责任追究制度，提高了学校领导和食堂管理人员的责任意识、安全意识和防范意识，实行了校领导负总责，一级抓一级，层层抓落实的工作机制，截止目前，全县未发生学生集体食物中毒和食源性疾患的事件，有效地保障了学校的正常教学秩序和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第14篇: 学校安全检查工作总结</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执法人员现场排查食堂安全隐患，积极与学校交流执法过程中发现的问题，现场指导整改，加强执法效果;二是与学校签订食品安全责任书，督促学校加强领导，认真落实食品安全主体责任，重申义务教育阶段学校食堂应由学校自主经营，统一管理，不得对外承包;三是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2、检查情况：共检查学校(含托幼机构)20家，有学校食堂17家，有许可证17家，已完成“明厨亮灶”改造4家(其中3家视频厨房，1家透明厨房)。此次下发监督意见书9份，责令整改9家。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2025-01-31T10:58:01+08:00</dcterms:created>
  <dcterms:modified xsi:type="dcterms:W3CDTF">2025-01-31T10:58:01+08:00</dcterms:modified>
</cp:coreProperties>
</file>

<file path=docProps/custom.xml><?xml version="1.0" encoding="utf-8"?>
<Properties xmlns="http://schemas.openxmlformats.org/officeDocument/2006/custom-properties" xmlns:vt="http://schemas.openxmlformats.org/officeDocument/2006/docPropsVTypes"/>
</file>