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七年级生物组期末教学总结</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七年级生物组期末教学总结5篇在我们无暇顾及时间时，时间早已匆匆流逝，回顾这段时间的教学，相信大家的能力都得到了很大的提高，是时候抽出时间写写教学总结了。那么如何做出一份高质量的教学总结呢？以下是小编整理的七年级生物组期末教学总结，欢迎大...</w:t>
      </w:r>
    </w:p>
    <w:p>
      <w:pPr>
        <w:ind w:left="0" w:right="0" w:firstLine="560"/>
        <w:spacing w:before="450" w:after="450" w:line="312" w:lineRule="auto"/>
      </w:pPr>
      <w:r>
        <w:rPr>
          <w:rFonts w:ascii="宋体" w:hAnsi="宋体" w:eastAsia="宋体" w:cs="宋体"/>
          <w:color w:val="000"/>
          <w:sz w:val="28"/>
          <w:szCs w:val="28"/>
        </w:rPr>
        <w:t xml:space="preserve">有关七年级生物组期末教学总结5篇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相信大家的能力都得到了很大的提高，是时候抽出时间写写教学总结了。那么如何做出一份高质量的教学总结呢？以下是小编整理的七年级生物组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七年级生物组期末教学总结（篇1）</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宋体" w:hAnsi="宋体" w:eastAsia="宋体" w:cs="宋体"/>
          <w:color w:val="000"/>
          <w:sz w:val="28"/>
          <w:szCs w:val="28"/>
        </w:rPr>
        <w:t xml:space="preserve">初中生物科组建设。本学期主要去参加了省实附中天河分校生物科组的活动。其科组活动开展很扎实，以集体备课为主，每个星期固定时间开展活动，由一个教师主讲教学设计，其他老师给出意见，并互相进行交流。除备课外还有就是理论学习，以理论指导教学。本学期听了她们科组老师的课，教师的教学专业素养比较高，但还有教学还是比较传统，以讲授式为主。本人建议其生源比较好，可以更好开展以探究教学、以学生为中心的教学方式，课堂上学生是主角，应该解放学生的思想、双手、眼睛、嘴巴和耳朵，课堂上流汗的应该是老师。下学期将继续跟踪其科组的活动。另还参加了18中的生物科组活动，其科组活动也是以集体备课为主，并还有上传下达，任务布置等工作。其科组活动集体备课比较有随意性，之前没有主讲老师和准备好教学设计，而是就根据进度确定集体备课课题，然后每个教师阐述自己的教学策略，互相提出建议。这种集体备课效率相对比较低。两个科组存在欠缺整体的科组规划，活动缺少主题，缺少资料保存意识。</w:t>
      </w:r>
    </w:p>
    <w:p>
      <w:pPr>
        <w:ind w:left="0" w:right="0" w:firstLine="560"/>
        <w:spacing w:before="450" w:after="450" w:line="312" w:lineRule="auto"/>
      </w:pPr>
      <w:r>
        <w:rPr>
          <w:rFonts w:ascii="宋体" w:hAnsi="宋体" w:eastAsia="宋体" w:cs="宋体"/>
          <w:color w:val="000"/>
          <w:sz w:val="28"/>
          <w:szCs w:val="28"/>
        </w:rPr>
        <w:t xml:space="preserve">本学期共听课50节。</w:t>
      </w:r>
    </w:p>
    <w:p>
      <w:pPr>
        <w:ind w:left="0" w:right="0" w:firstLine="560"/>
        <w:spacing w:before="450" w:after="450" w:line="312" w:lineRule="auto"/>
      </w:pPr>
      <w:r>
        <w:rPr>
          <w:rFonts w:ascii="宋体" w:hAnsi="宋体" w:eastAsia="宋体" w:cs="宋体"/>
          <w:color w:val="000"/>
          <w:sz w:val="28"/>
          <w:szCs w:val="28"/>
        </w:rPr>
        <w:t xml:space="preserve">（四）积极组织教师开展课题研究工作</w:t>
      </w:r>
    </w:p>
    <w:p>
      <w:pPr>
        <w:ind w:left="0" w:right="0" w:firstLine="560"/>
        <w:spacing w:before="450" w:after="450" w:line="312" w:lineRule="auto"/>
      </w:pPr>
      <w:r>
        <w:rPr>
          <w:rFonts w:ascii="宋体" w:hAnsi="宋体" w:eastAsia="宋体" w:cs="宋体"/>
          <w:color w:val="000"/>
          <w:sz w:val="28"/>
          <w:szCs w:val="28"/>
        </w:rPr>
        <w:t xml:space="preserve">小学科学和初中生物共有7个小课题，2个一本课题。本学期结合常规实地教研活动，开展课题研究，通过课例展示形式，交流研究的进展和成果，取得了较好的效果。本学期一个小课题进行了结题。本人的区立项课题进行了中期的汇报，得到专家的好评。</w:t>
      </w:r>
    </w:p>
    <w:p>
      <w:pPr>
        <w:ind w:left="0" w:right="0" w:firstLine="560"/>
        <w:spacing w:before="450" w:after="450" w:line="312" w:lineRule="auto"/>
      </w:pPr>
      <w:r>
        <w:rPr>
          <w:rFonts w:ascii="宋体" w:hAnsi="宋体" w:eastAsia="宋体" w:cs="宋体"/>
          <w:color w:val="000"/>
          <w:sz w:val="28"/>
          <w:szCs w:val="28"/>
        </w:rPr>
        <w:t xml:space="preserve">在开展课题研究过程中教师都遇到了一些困难和困惑，下学年将加强这方面的指导工作及邀请专家进行课题方面的辅导。</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（一）组织参与区际教研活动和农村结对活动，提升教师教学水平</w:t>
      </w:r>
    </w:p>
    <w:p>
      <w:pPr>
        <w:ind w:left="0" w:right="0" w:firstLine="560"/>
        <w:spacing w:before="450" w:after="450" w:line="312" w:lineRule="auto"/>
      </w:pPr>
      <w:r>
        <w:rPr>
          <w:rFonts w:ascii="宋体" w:hAnsi="宋体" w:eastAsia="宋体" w:cs="宋体"/>
          <w:color w:val="000"/>
          <w:sz w:val="28"/>
          <w:szCs w:val="28"/>
        </w:rPr>
        <w:t xml:space="preserve">市里面的教学交流活动几乎没有了，只有竞赛活动，针对这种现状越秀区、荔湾区、黄埔区、白云区、花都区和我们天河区，开展了区际教研活动。在学期初各区教研员就交流教学计划，制定区际教研活动的时间和主题，然后组织教师进行参加。区际教研活动为老师提供了交流的平台，能够好地吸收其他区的教学经验，提高自己的教学水平。教师感受很深，收获也很大。本学期李秀华老师和陈秋香老师向五区的教师展示了天河的课例，得到教研员和教师的好评。共组织参加区际活动5次，农村结对活动4次（本区的两次）下学年继续开展。</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（一）开展各级竞赛活动</w:t>
      </w:r>
    </w:p>
    <w:p>
      <w:pPr>
        <w:ind w:left="0" w:right="0" w:firstLine="560"/>
        <w:spacing w:before="450" w:after="450" w:line="312" w:lineRule="auto"/>
      </w:pPr>
      <w:r>
        <w:rPr>
          <w:rFonts w:ascii="宋体" w:hAnsi="宋体" w:eastAsia="宋体" w:cs="宋体"/>
          <w:color w:val="000"/>
          <w:sz w:val="28"/>
          <w:szCs w:val="28"/>
        </w:rPr>
        <w:t xml:space="preserve">本学期开展的竞赛比较多，初中生物联赛、初中生物论文、案例、开放式考查比赛等；小学科学开展了生物摄影竞赛、物理知识竞赛、开放式考查活动等。在各项比赛中感谢中心组老师的支持和配合，特别要感谢李轩、郑文涛、叶健儿、李秀华、黎璟倩、郑松南、黄兰辉等。（各获奖名单见天河部落/郑雪萍博客）。</w:t>
      </w:r>
    </w:p>
    <w:p>
      <w:pPr>
        <w:ind w:left="0" w:right="0" w:firstLine="560"/>
        <w:spacing w:before="450" w:after="450" w:line="312" w:lineRule="auto"/>
      </w:pPr>
      <w:r>
        <w:rPr>
          <w:rFonts w:ascii="宋体" w:hAnsi="宋体" w:eastAsia="宋体" w:cs="宋体"/>
          <w:color w:val="000"/>
          <w:sz w:val="28"/>
          <w:szCs w:val="28"/>
        </w:rPr>
        <w:t xml:space="preserve">（二）配合市开展的工作</w:t>
      </w:r>
    </w:p>
    <w:p>
      <w:pPr>
        <w:ind w:left="0" w:right="0" w:firstLine="560"/>
        <w:spacing w:before="450" w:after="450" w:line="312" w:lineRule="auto"/>
      </w:pPr>
      <w:r>
        <w:rPr>
          <w:rFonts w:ascii="宋体" w:hAnsi="宋体" w:eastAsia="宋体" w:cs="宋体"/>
          <w:color w:val="000"/>
          <w:sz w:val="28"/>
          <w:szCs w:val="28"/>
        </w:rPr>
        <w:t xml:space="preserve">协助广州市开展科学小论文评比、生物摄影竞赛、物理竞赛等竞赛；参加了广东省小学科学小科学教学专业委员会会议。命题8分，进行质量分析2份。参加了创新团队的中期汇报工作。指导体育东路小学科学基地开放日活动。</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教研活动没有形成系列，还是比较零散地地开展教研活动。两个学科的教研活动比较多和杂，有时候顾此失彼。下学期将做好长期规划和短期的计划，明确教研活动的主题，形成系列的研究。</w:t>
      </w:r>
    </w:p>
    <w:p>
      <w:pPr>
        <w:ind w:left="0" w:right="0" w:firstLine="560"/>
        <w:spacing w:before="450" w:after="450" w:line="312" w:lineRule="auto"/>
      </w:pPr>
      <w:r>
        <w:rPr>
          <w:rFonts w:ascii="宋体" w:hAnsi="宋体" w:eastAsia="宋体" w:cs="宋体"/>
          <w:color w:val="000"/>
          <w:sz w:val="28"/>
          <w:szCs w:val="28"/>
        </w:rPr>
        <w:t xml:space="preserve">最后感谢所有中心组老师的支持，感谢华康小学、骏景小学、天河中学、天秀中学、113中学、华景小学、棠德南小学提供教研的场地，使我区小学科学、初中生物的教研活动顺利开展。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七年级生物组期末教学总结（篇2）</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宋体" w:hAnsi="宋体" w:eastAsia="宋体" w:cs="宋体"/>
          <w:color w:val="000"/>
          <w:sz w:val="28"/>
          <w:szCs w:val="28"/>
        </w:rPr>
        <w:t xml:space="preserve">专题复习重基础知识的同时，更注重各章节的内在联系。例如“新陈代谢”专题复习时，我首先让学生思考：直接参与新陈代谢的器官、系统有哪些?创门是怎样协调配合共同完成人体新陈代谢的?并鼓励学生用自己喜欢的方式表达自己的观点，学生思维活跃，各抒己见，最后归纳出：细胞是新陈代谢的基本单位</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七年级生物组期末教学总结（篇5）</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2025-04-05T00:34:06+08:00</dcterms:created>
  <dcterms:modified xsi:type="dcterms:W3CDTF">2025-04-05T00:34:06+08:00</dcterms:modified>
</cp:coreProperties>
</file>

<file path=docProps/custom.xml><?xml version="1.0" encoding="utf-8"?>
<Properties xmlns="http://schemas.openxmlformats.org/officeDocument/2006/custom-properties" xmlns:vt="http://schemas.openxmlformats.org/officeDocument/2006/docPropsVTypes"/>
</file>