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教师个人培训工作总结精选</w:t>
      </w:r>
      <w:bookmarkEnd w:id="1"/>
    </w:p>
    <w:p>
      <w:pPr>
        <w:jc w:val="center"/>
        <w:spacing w:before="0" w:after="450"/>
      </w:pPr>
      <w:r>
        <w:rPr>
          <w:rFonts w:ascii="Arial" w:hAnsi="Arial" w:eastAsia="Arial" w:cs="Arial"/>
          <w:color w:val="999999"/>
          <w:sz w:val="20"/>
          <w:szCs w:val="20"/>
        </w:rPr>
        <w:t xml:space="preserve">来源：网络  作者：天地有情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精选【5篇】有关教师个人培训工作总结怎么写?总结是在某一特定时间段对学习和工作生活或其完成情况，包括取得的成绩、存在的问题及得到的经验和教训加以回顾和分析的书面材料，它能够给人努力工作的动力，不如我们来制定一份总结吧。以...</w:t>
      </w:r>
    </w:p>
    <w:p>
      <w:pPr>
        <w:ind w:left="0" w:right="0" w:firstLine="560"/>
        <w:spacing w:before="450" w:after="450" w:line="312" w:lineRule="auto"/>
      </w:pPr>
      <w:r>
        <w:rPr>
          <w:rFonts w:ascii="宋体" w:hAnsi="宋体" w:eastAsia="宋体" w:cs="宋体"/>
          <w:color w:val="000"/>
          <w:sz w:val="28"/>
          <w:szCs w:val="28"/>
        </w:rPr>
        <w:t xml:space="preserve">教师个人培训工作总结精选【5篇】</w:t>
      </w:r>
    </w:p>
    <w:p>
      <w:pPr>
        <w:ind w:left="0" w:right="0" w:firstLine="560"/>
        <w:spacing w:before="450" w:after="450" w:line="312" w:lineRule="auto"/>
      </w:pPr>
      <w:r>
        <w:rPr>
          <w:rFonts w:ascii="宋体" w:hAnsi="宋体" w:eastAsia="宋体" w:cs="宋体"/>
          <w:color w:val="000"/>
          <w:sz w:val="28"/>
          <w:szCs w:val="28"/>
        </w:rPr>
        <w:t xml:space="preserve">有关教师个人培训工作总结怎么写?总结是在某一特定时间段对学习和工作生活或其完成情况，包括取得的成绩、存在的问题及得到的经验和教训加以回顾和分析的书面材料，它能够给人努力工作的动力，不如我们来制定一份总结吧。以下是小编收集整理的教师个人培训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教师个人培训工作总结精选精选篇1</w:t>
      </w:r>
    </w:p>
    <w:p>
      <w:pPr>
        <w:ind w:left="0" w:right="0" w:firstLine="560"/>
        <w:spacing w:before="450" w:after="450" w:line="312" w:lineRule="auto"/>
      </w:pPr>
      <w:r>
        <w:rPr>
          <w:rFonts w:ascii="宋体" w:hAnsi="宋体" w:eastAsia="宋体" w:cs="宋体"/>
          <w:color w:val="000"/>
          <w:sz w:val="28"/>
          <w:szCs w:val="28"/>
        </w:rPr>
        <w:t xml:space="preserve">为期三天的新教师岗前培训结束了，这次培训的资料主要有师德教育、政策法规、教师礼仪、新课程理论、班主任工作、心理健康教育等。听了领导、博士、进修学校校长和教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经过岗前培训几门课程的学习，收获很大，以前一些认识模糊的问题，此刻搞清楚了，从前的一些情感体验，如今也找到了理论支持，更为重要的是，我深深体会到，教育确实是一门艺术，一门大学问，值得我用一生的精力去钻研。经过培训，我得到了很大的收获。</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教师是文化的传递者。“师者，所以传道、授业、解惑也”，这是从知识传递的角度来反映教师的重要性。教书育人是教师的职业特点。就我从事的教师最主要的工作任务是教授小学生学习技术，让他们能成才。这也就是传道、授业。</w:t>
      </w:r>
    </w:p>
    <w:p>
      <w:pPr>
        <w:ind w:left="0" w:right="0" w:firstLine="560"/>
        <w:spacing w:before="450" w:after="450" w:line="312" w:lineRule="auto"/>
      </w:pPr>
      <w:r>
        <w:rPr>
          <w:rFonts w:ascii="宋体" w:hAnsi="宋体" w:eastAsia="宋体" w:cs="宋体"/>
          <w:color w:val="000"/>
          <w:sz w:val="28"/>
          <w:szCs w:val="28"/>
        </w:rPr>
        <w:t xml:space="preserve">我对“互动的师生关系”的认知。我们明白“教学是教师的教与学生的学的统一”，这种统一的实质是就是师生，生生的交往。据此，现代教学论指出，“教学过程是师生交往、积极互动、共同发展的过程。”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教育书籍中有这样一段话：“交往是活动的最基本的形式，亦是人的最基本的精神需要之一。交往不是静态的社会关系的总和，而是动态地表现出来的主体之间的相互作用。交往中，主体之间的相互作用、相互交流、相互沟通、相互理解，这是人基本的存在方式。在教学中，交往存在着师生间的交往和生生间的交往之分，并且是多边的整体的交往。”这一点告诉我们在教学中我们必须重视学生的交往本事，对于小学低年级来说，我们就必须重视学生的听说本事，口语交际本事的培养。“师生关系是一种平等、理解、双向的人与人的关系”“在师生关系中，学生会体验到平等、自由、民主、尊重、信任、友善、理解、宽容、亲情与关爱，同时受到激励、鞭策、鼓舞、感化、召唤、指导和提议，构成积极的、丰富的人生态度与情感体验。”以上这些资料都告诫我们教育工作者，异常是一线教师，要充分重视师生之间的交往，要站在民主平等的角度去和学生交流，要充分体现师生之间的亲情，尊重他们，信任他们，把他们作为知心朋友，去关心爱护，这样交往才会真实而富有情趣，才会很好的和学生沟通，才会提高学生的交际本事。</w:t>
      </w:r>
    </w:p>
    <w:p>
      <w:pPr>
        <w:ind w:left="0" w:right="0" w:firstLine="560"/>
        <w:spacing w:before="450" w:after="450" w:line="312" w:lineRule="auto"/>
      </w:pPr>
      <w:r>
        <w:rPr>
          <w:rFonts w:ascii="宋体" w:hAnsi="宋体" w:eastAsia="宋体" w:cs="宋体"/>
          <w:color w:val="000"/>
          <w:sz w:val="28"/>
          <w:szCs w:val="28"/>
        </w:rPr>
        <w:t xml:space="preserve">我们明白“交往的基本属性是互动性和互惠性”经过师生间、学生间动态交流实现师生互动，相互沟通，相互影响，相互补充，从而到达共识、共享、共进。这是教学相长的真谛。所以我们在教学中，必须充分的放手给学生交往的空间，充分的给他们交往的自由，让他们多方位，全身心的投入到交际之中，从而到达培养口语交际本事的目的。</w:t>
      </w:r>
    </w:p>
    <w:p>
      <w:pPr>
        <w:ind w:left="0" w:right="0" w:firstLine="560"/>
        <w:spacing w:before="450" w:after="450" w:line="312" w:lineRule="auto"/>
      </w:pPr>
      <w:r>
        <w:rPr>
          <w:rFonts w:ascii="宋体" w:hAnsi="宋体" w:eastAsia="宋体" w:cs="宋体"/>
          <w:color w:val="000"/>
          <w:sz w:val="28"/>
          <w:szCs w:val="28"/>
        </w:rPr>
        <w:t xml:space="preserve">要学习的东西还有很多，可是觉得我做得还远远不够。越深入教师这个职业，发觉我不懂的地方就越多。尽管一切已经适应了，教学上也不再是最初的懵懂无知了，与学生的关系也有了进一步的发展了，但这只是一个开始“路漫漫其修远兮，吾将上下求索”，在以后的工作生活中，我将更加严格要求自我，努力使自我成为一名真正意义上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教师个人培训工作总结精选精选篇2</w:t>
      </w:r>
    </w:p>
    <w:p>
      <w:pPr>
        <w:ind w:left="0" w:right="0" w:firstLine="560"/>
        <w:spacing w:before="450" w:after="450" w:line="312" w:lineRule="auto"/>
      </w:pPr>
      <w:r>
        <w:rPr>
          <w:rFonts w:ascii="宋体" w:hAnsi="宋体" w:eastAsia="宋体" w:cs="宋体"/>
          <w:color w:val="000"/>
          <w:sz w:val="28"/>
          <w:szCs w:val="28"/>
        </w:rPr>
        <w:t xml:space="preserve">我作为一个刚从学校毕业的新教师，无论在教学方面还是在对学生的教育方面都比较缺乏经验，所以，经过之前的新教师培训以及这次的师德培训使我学到了很多。</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教师是立校之本，而师德则是教育之魂。从古至今，在人们心目中，似乎很难找出比教师更受敬重的职业。只要用真诚的心去感化学生，用真诚的爱去引导学生，仅有真的爱学生才能当之无愧地说爱教育事业。</w:t>
      </w:r>
    </w:p>
    <w:p>
      <w:pPr>
        <w:ind w:left="0" w:right="0" w:firstLine="560"/>
        <w:spacing w:before="450" w:after="450" w:line="312" w:lineRule="auto"/>
      </w:pPr>
      <w:r>
        <w:rPr>
          <w:rFonts w:ascii="宋体" w:hAnsi="宋体" w:eastAsia="宋体" w:cs="宋体"/>
          <w:color w:val="000"/>
          <w:sz w:val="28"/>
          <w:szCs w:val="28"/>
        </w:rPr>
        <w:t xml:space="preserve">当教师真难。学生的成绩要担心，学生的安危要担心.......教师是学生的一面镜子，言谈举止，为人处世，衣着穿戴都是学生私下议论的话题。作为一个教师不能说一套做一套，应严以律己，言行一致，成为学生的表率。</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教师要把自我的学生培养成为有用的人才，就必须把书教好。所以就要求教师要具渊博知识。再者教师在任何时候都不能忘记，自我不单单是为教书而教书的，而应要经过教学活动在学生心灵上精心施工，要时常关注他们的想法。</w:t>
      </w:r>
    </w:p>
    <w:p>
      <w:pPr>
        <w:ind w:left="0" w:right="0" w:firstLine="560"/>
        <w:spacing w:before="450" w:after="450" w:line="312" w:lineRule="auto"/>
      </w:pPr>
      <w:r>
        <w:rPr>
          <w:rFonts w:ascii="宋体" w:hAnsi="宋体" w:eastAsia="宋体" w:cs="宋体"/>
          <w:color w:val="000"/>
          <w:sz w:val="28"/>
          <w:szCs w:val="28"/>
        </w:rPr>
        <w:t xml:space="preserve">在众多的师德中，我觉得最重要的一点是职责感。</w:t>
      </w:r>
    </w:p>
    <w:p>
      <w:pPr>
        <w:ind w:left="0" w:right="0" w:firstLine="560"/>
        <w:spacing w:before="450" w:after="450" w:line="312" w:lineRule="auto"/>
      </w:pPr>
      <w:r>
        <w:rPr>
          <w:rFonts w:ascii="宋体" w:hAnsi="宋体" w:eastAsia="宋体" w:cs="宋体"/>
          <w:color w:val="000"/>
          <w:sz w:val="28"/>
          <w:szCs w:val="28"/>
        </w:rPr>
        <w:t xml:space="preserve">一个人仅有当他感到自我所从事的职业对社会对人民有不可推卸的职责时，他才会全力以赴地去奋斗。我认为，教师的职责有三个方面。一是对社会的职责，我们是在为国家为社会培养有用的人才，我们要用自我辛勤的工作源源不断地输送人才;二是对家长负责，家长把子女交给学校，交给教师，就是期望学校教师能把小孩培养成才，帮忙他们学到各种知识，家长期望教师做到他们无法做到的事情;三是对学生负责，学生来到学校应当是有所求，不管他们的目的如何，他们的行为如何，教师都应当想方设法，帮忙他们发现自我的长处，让他们在知识，做人各方面得到发展。我从中体会到，从事教师工作的人，必须要有强烈的职责感，所以，我觉得强烈的职责感是师德的基础。</w:t>
      </w:r>
    </w:p>
    <w:p>
      <w:pPr>
        <w:ind w:left="0" w:right="0" w:firstLine="560"/>
        <w:spacing w:before="450" w:after="450" w:line="312" w:lineRule="auto"/>
      </w:pPr>
      <w:r>
        <w:rPr>
          <w:rFonts w:ascii="宋体" w:hAnsi="宋体" w:eastAsia="宋体" w:cs="宋体"/>
          <w:color w:val="000"/>
          <w:sz w:val="28"/>
          <w:szCs w:val="28"/>
        </w:rPr>
        <w:t xml:space="preserve">其次，我觉得职业感也很重要。社会上有许多种职业，其中教师职业是最受人尊敬的。一个热爱教育、献身教育的教师必然对教师这一职业的重要性有深刻的认识。在这个职业中工作的人，如果没有良好的师德，怎样能够担当起社会的重托，怎样对学生的身心施加影响，怎样为国家培养有用人材我们要认识到自我的职业不仅仅是教书，并且是为国家培育新人。职业感让教师明确自我是一个理解社会重托、对学生身心施加特定影响的人。教师的言行对学生的思想、行为和品质具有很重要的影响，教师的一言一行，学生均喜欢模仿，这将给学生成长带来一生的影响。所以，教师必须要时时刻刻为学生做出好的榜样，凡要求学生要做到的，自我首先做到。坚持严于律己。教师仅有构成强烈的职业感，才能发挥出人生价值，才能对社会有所贡献。所以，职业感是师德的前提。</w:t>
      </w:r>
    </w:p>
    <w:p>
      <w:pPr>
        <w:ind w:left="0" w:right="0" w:firstLine="560"/>
        <w:spacing w:before="450" w:after="450" w:line="312" w:lineRule="auto"/>
      </w:pPr>
      <w:r>
        <w:rPr>
          <w:rFonts w:ascii="宋体" w:hAnsi="宋体" w:eastAsia="宋体" w:cs="宋体"/>
          <w:color w:val="000"/>
          <w:sz w:val="28"/>
          <w:szCs w:val="28"/>
        </w:rPr>
        <w:t xml:space="preserve">再者，强烈的事业心是师德的条件。事业心来源于职业感，职责感，是一种坚定的职业信念，是把自我所从事的工作上升到伟大事业的高度来看待追求，不论遇到什么困难都坚信自我的选择。我们选择了教育事业，就要对自我的选择无怨无悔，不计名利，积极进去，努力创新。仅有不断的更新自我的知识，不断提高自身素质，不断的完善自我，才能教好学生。如果自身散漫，怎能要求学生认真。要提高我们的自身素质，这要求我们年轻教师多听取学生和老教师的各种意见。</w:t>
      </w:r>
    </w:p>
    <w:p>
      <w:pPr>
        <w:ind w:left="0" w:right="0" w:firstLine="560"/>
        <w:spacing w:before="450" w:after="450" w:line="312" w:lineRule="auto"/>
      </w:pPr>
      <w:r>
        <w:rPr>
          <w:rFonts w:ascii="宋体" w:hAnsi="宋体" w:eastAsia="宋体" w:cs="宋体"/>
          <w:color w:val="000"/>
          <w:sz w:val="28"/>
          <w:szCs w:val="28"/>
        </w:rPr>
        <w:t xml:space="preserve">并且自身不断的学习，积极学习，不断开辟新教法。尽心尽责地完成每一项教学任务，不求最好，但求更好。仅有这样学生才能受到教师的影响而努力学习，不断进取。教师的事业心就是坚信自我所从事的工作是崇高的事业，因而全身心地投入，这是热爱教育的集中体现，也是做好教育工作的强大动力。一名优秀的教师对工作应当兢兢业业，埋头苦干，在具体繁杂的工作面前他们努力工作，不辞辛苦，不怕劳累，一心一意把工作做好，不达目的誓不罢休，他们对工作不断积极进取，随着工作情景的不断变化，新的问题不断出现，需要去研究，去克服，去摸索，异常是来之学生中的情景，找到更好的解决办法，让学生在我们的辛勤劳动工作之中，不断成长。一个教师要成为好的合格的</w:t>
      </w:r>
    </w:p>
    <w:p>
      <w:pPr>
        <w:ind w:left="0" w:right="0" w:firstLine="560"/>
        <w:spacing w:before="450" w:after="450" w:line="312" w:lineRule="auto"/>
      </w:pPr>
      <w:r>
        <w:rPr>
          <w:rFonts w:ascii="宋体" w:hAnsi="宋体" w:eastAsia="宋体" w:cs="宋体"/>
          <w:color w:val="000"/>
          <w:sz w:val="28"/>
          <w:szCs w:val="28"/>
        </w:rPr>
        <w:t xml:space="preserve">教师必须要有强烈的事业心，这种事业心能使人有更高的境界，有更大的智慧，有更大的耐性，所以强烈的事业心是师德的重要条件。</w:t>
      </w:r>
    </w:p>
    <w:p>
      <w:pPr>
        <w:ind w:left="0" w:right="0" w:firstLine="560"/>
        <w:spacing w:before="450" w:after="450" w:line="312" w:lineRule="auto"/>
      </w:pPr>
      <w:r>
        <w:rPr>
          <w:rFonts w:ascii="宋体" w:hAnsi="宋体" w:eastAsia="宋体" w:cs="宋体"/>
          <w:color w:val="000"/>
          <w:sz w:val="28"/>
          <w:szCs w:val="28"/>
        </w:rPr>
        <w:t xml:space="preserve">我觉得教师良好的心态也很重要，我们要懂得怎样调节自我的心态，凡事都要从好的角度去看问题，仅有把自我的心态调节好了，才能更好的去教学生。</w:t>
      </w:r>
    </w:p>
    <w:p>
      <w:pPr>
        <w:ind w:left="0" w:right="0" w:firstLine="560"/>
        <w:spacing w:before="450" w:after="450" w:line="312" w:lineRule="auto"/>
      </w:pPr>
      <w:r>
        <w:rPr>
          <w:rFonts w:ascii="宋体" w:hAnsi="宋体" w:eastAsia="宋体" w:cs="宋体"/>
          <w:color w:val="000"/>
          <w:sz w:val="28"/>
          <w:szCs w:val="28"/>
        </w:rPr>
        <w:t xml:space="preserve">最终，我觉得对于我们特殊学校来讲，爱心占着重要的位置，因为他们是有缺陷的儿童，很需要我们给予他必须的爱心和鼓励。</w:t>
      </w:r>
    </w:p>
    <w:p>
      <w:pPr>
        <w:ind w:left="0" w:right="0" w:firstLine="560"/>
        <w:spacing w:before="450" w:after="450" w:line="312" w:lineRule="auto"/>
      </w:pPr>
      <w:r>
        <w:rPr>
          <w:rFonts w:ascii="宋体" w:hAnsi="宋体" w:eastAsia="宋体" w:cs="宋体"/>
          <w:color w:val="000"/>
          <w:sz w:val="28"/>
          <w:szCs w:val="28"/>
        </w:rPr>
        <w:t xml:space="preserve">还有，教师的爱不是偏爱，要无选择地、公正地、无例外地爱每一个学生。</w:t>
      </w:r>
    </w:p>
    <w:p>
      <w:pPr>
        <w:ind w:left="0" w:right="0" w:firstLine="560"/>
        <w:spacing w:before="450" w:after="450" w:line="312" w:lineRule="auto"/>
      </w:pPr>
      <w:r>
        <w:rPr>
          <w:rFonts w:ascii="宋体" w:hAnsi="宋体" w:eastAsia="宋体" w:cs="宋体"/>
          <w:color w:val="000"/>
          <w:sz w:val="28"/>
          <w:szCs w:val="28"/>
        </w:rPr>
        <w:t xml:space="preserve">教师要善于控制自我的情感，不能对优秀学生偏爱，对后进生另眼相待。教师对优秀生要严格要求，对后进生要给予更多的关怀。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总之，我觉得作为一个教师所要做到的就是：</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五、终身学习。我将坚持不断的学习，使自我能在不断更新的知识中汲取营养，能够把自我所学奉献给学生，更会在道德和作风方面给学生以积极的影响。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教师个人培训工作总结精选精选篇3</w:t>
      </w:r>
    </w:p>
    <w:p>
      <w:pPr>
        <w:ind w:left="0" w:right="0" w:firstLine="560"/>
        <w:spacing w:before="450" w:after="450" w:line="312" w:lineRule="auto"/>
      </w:pPr>
      <w:r>
        <w:rPr>
          <w:rFonts w:ascii="宋体" w:hAnsi="宋体" w:eastAsia="宋体" w:cs="宋体"/>
          <w:color w:val="000"/>
          <w:sz w:val="28"/>
          <w:szCs w:val="28"/>
        </w:rPr>
        <w:t xml:space="preserve">走出美丽的学校，满怀无限的憧憬与期待，我走进了幼教。从初时找工作的纷繁到而今和孩子愉快的相处，时间已从指缝间悄然溜过了五个月。始终记得初为人师时的那份激动，孩子们纯净的笑脸让我的心随之沉静，庆幸自我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我并不是幼教出身，虽然以往应对过小学生，可是年龄的差异会造就太多的“不一样”，我能把握吗?幼儿教师的工作究竟是什么?我是否能够胜任呢?……一连串的问号让我很是无助。同来的新教师和我一样，显得茫然无措。就在这时，新教师培训班开班了!班主任顾教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忙，让我们在不断的反思中得以提高;故事比赛中，我们收获了用充满童趣的语言大胆表达的欢乐，并从中明白了孩子需要怎样的语言;课件制作中，我品尝了自我寻找、制作过程中的甘甜，在边演示边讲解中，我明白了上课应用课件的举足轻重;演讲比赛中，我们畅所欲言，述说自我工作的得与失，表达源于幼教的真挚情感;研究到专业的不对口，班里又组织了钢琴的学习，我们得以在技能上有所提高;一次次的团体学习与讨论，更是让我们收获了很多无法从书本上学到的知识……短短一学期，因为这个特殊的班团体，我们对于幼教的理解，对于工作的领悟都逐渐深入开来，自身的专业教学、带班技能也有了诸多提高。</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还记得上完第一节课时，师傅给出的评价是：教态很好，常规较差。的确如此，当时的我所想的是：孩子就是孩子，过于安静，坐着不动的还是孩子吗?所以，导致课堂组织散漫。以后的日子，一次次团体听课的学习与反思，一次次师傅的悉心引领，慢慢地，我开始认识到让孩子遵守常规的重要与必要。就孩子而言，他们是张张白纸，还不能分辨对与错，很多举动都是无意识的。所谓“没有规矩不成方圆”，抓常规虽然有其自身禁锢的强制性，却能够很直观地教会孩子分辨对错，明白什么该做，什么不该做。就教师而言，班级常规的好坏，直接影响课堂教学的组织和实施。</w:t>
      </w:r>
    </w:p>
    <w:p>
      <w:pPr>
        <w:ind w:left="0" w:right="0" w:firstLine="560"/>
        <w:spacing w:before="450" w:after="450" w:line="312" w:lineRule="auto"/>
      </w:pPr>
      <w:r>
        <w:rPr>
          <w:rFonts w:ascii="宋体" w:hAnsi="宋体" w:eastAsia="宋体" w:cs="宋体"/>
          <w:color w:val="000"/>
          <w:sz w:val="28"/>
          <w:szCs w:val="28"/>
        </w:rPr>
        <w:t xml:space="preserve">试想，一个毫无纪律可言的班级，教师如何上课?良好的习惯需要自身的磨砺，而孩子更需要我们教师的参与和提醒。在他们做错的时候，教师及时地批评并指出错误，引导改正：做得好的时候，表扬和鼓励也是必须的。孩子的行为习惯往往只表现于一些细小的细节，所以，时刻关注孩子是抓好常规的前提。认识到这些后，我开始了系统的常规管理，从上午来园时的礼貌招呼，到离园前的谈话活动，每一环节我都提醒自我让孩子的有常规意识。由于刚起步，方式方法还很欠缺，于是，我经常向老教师请教一些可行性强的方法。个别孩子的坐姿不好，我请他到前面来做小教师，教小朋友练坐的本领，时间久了，他坐得也神气多了;洗手时有的孩子不擦肥皂，我请小值日生检查，孩子们的小手上就满是肥皂的香味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常规的管理是一门深奥的学问，我还需要不断的探索与思考。这一学期，和孩子的亲密无间，使得个别孩子很“油”，但我相信对孩子好，永远不是错误，只是“好”的得当与否还需要自我去把握。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之后的认真备课、上课、听课、评课，直到而今广泛涉猎各种知识，构成比较完整的知识结构，以此不断提高自我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景，我积极向师傅学习，学习她富有艺术的教学方法，吸收她丰富的教学经验，并在工作中大胆实践将她的经验转化为自我的经验。认真参加园内的教研组活动、听评课活动，虚心向有经验的教师及讨教经验，并利用课余时间寻找资料进行学习。</w:t>
      </w:r>
    </w:p>
    <w:p>
      <w:pPr>
        <w:ind w:left="0" w:right="0" w:firstLine="560"/>
        <w:spacing w:before="450" w:after="450" w:line="312" w:lineRule="auto"/>
      </w:pPr>
      <w:r>
        <w:rPr>
          <w:rFonts w:ascii="宋体" w:hAnsi="宋体" w:eastAsia="宋体" w:cs="宋体"/>
          <w:color w:val="000"/>
          <w:sz w:val="28"/>
          <w:szCs w:val="28"/>
        </w:rPr>
        <w:t xml:space="preserve">在教学中，认真钻研幼儿发展纲要、吃透新教材，积极开拓教学思路，把一些先进的教学理论、科学的教学方法及先进现代教学手段灵活运用于课堂教学中，努力培养幼儿多方面搜集资料、自主探索、勇于探索的本事。由于有“每日一思”的相伴，每一天我都会有不一样的反思，如此，自我的收获多了，想法也逐渐丰富起来。并能够从中了解孩子的发展情景，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忙，努力学习教育的方法，全身心地投入到工作中去，勤勤恳恳，认真做好副班主任工作，做好各项日常工作，搞好班级常规，努力使自我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理解其他经验丰富的教师教学上的特长和优点，另一方面能够让我看到自我的不足，及时加以弥补，更有利于学校整体教学水平的提高。每堂课后教师的评讲，更让我觉得受益匪浅。随着新课程改革对教师业务本事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三、思想情感</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团体学习与交流更是给了我们成长的机会。新教师培训班宛如我们温暖的家园，有了家的牵念，我们心里便盛满暖暖的爱，浓浓的情，工作时，我们情不自禁地将这份诚挚的爱给了孩子，我们的心所以而远离寒冷与淡漠，生活所以而完美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短短一学期，新教师培训班教会了我很多，也让我收获了许多。当再次踏上幼教这方沃土，我的脚步将更从容，我的笑容将更自信：明天的阳光会更灿烂!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教师个人培训工作总结精选精选篇4</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第三，教师是管理者，教师要有较强的组织领导、管理协调本事，才能使课堂教学更有效率，更能促进学生的身心发展。第四，教师是父母。爱自我的孩子是人，爱别人的孩子是神。</w:t>
      </w:r>
    </w:p>
    <w:p>
      <w:pPr>
        <w:ind w:left="0" w:right="0" w:firstLine="560"/>
        <w:spacing w:before="450" w:after="450" w:line="312" w:lineRule="auto"/>
      </w:pPr>
      <w:r>
        <w:rPr>
          <w:rFonts w:ascii="宋体" w:hAnsi="宋体" w:eastAsia="宋体" w:cs="宋体"/>
          <w:color w:val="000"/>
          <w:sz w:val="28"/>
          <w:szCs w:val="28"/>
        </w:rPr>
        <w:t xml:space="preserve">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教师必须要懂得教育学、心理学、健康心里学等，作为教师应了解不一样学生的心里特点、心里困惑、心里压力等，并及时给予及时的帮忙和排解，培养学生健康的心里品质。与此同时，对教师工作的基本内涵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w:t>
      </w:r>
    </w:p>
    <w:p>
      <w:pPr>
        <w:ind w:left="0" w:right="0" w:firstLine="560"/>
        <w:spacing w:before="450" w:after="450" w:line="312" w:lineRule="auto"/>
      </w:pPr>
      <w:r>
        <w:rPr>
          <w:rFonts w:ascii="宋体" w:hAnsi="宋体" w:eastAsia="宋体" w:cs="宋体"/>
          <w:color w:val="000"/>
          <w:sz w:val="28"/>
          <w:szCs w:val="28"/>
        </w:rPr>
        <w:t xml:space="preserve">新时代的教师应具备高尚的师德，先进的理念，健全的人格，健康的心里素质和比较扎实的专业理论功夫和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二、经过本次的培训为我的工作供给了许多实际日用的方法和策略。</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w:t>
      </w:r>
    </w:p>
    <w:p>
      <w:pPr>
        <w:ind w:left="0" w:right="0" w:firstLine="560"/>
        <w:spacing w:before="450" w:after="450" w:line="312" w:lineRule="auto"/>
      </w:pPr>
      <w:r>
        <w:rPr>
          <w:rFonts w:ascii="宋体" w:hAnsi="宋体" w:eastAsia="宋体" w:cs="宋体"/>
          <w:color w:val="000"/>
          <w:sz w:val="28"/>
          <w:szCs w:val="28"/>
        </w:rPr>
        <w:t xml:space="preserve">这不仅仅要求教师课时的安排及备课，还要善于在长期的教育教学中进行总结和积累，仅有这样才能提高自我的专业水平。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教师个人培训工作总结精选精选篇5</w:t>
      </w:r>
    </w:p>
    <w:p>
      <w:pPr>
        <w:ind w:left="0" w:right="0" w:firstLine="560"/>
        <w:spacing w:before="450" w:after="450" w:line="312" w:lineRule="auto"/>
      </w:pPr>
      <w:r>
        <w:rPr>
          <w:rFonts w:ascii="宋体" w:hAnsi="宋体" w:eastAsia="宋体" w:cs="宋体"/>
          <w:color w:val="000"/>
          <w:sz w:val="28"/>
          <w:szCs w:val="28"/>
        </w:rPr>
        <w:t xml:space="preserve">经过此次学习，我心中感触很深。首先，增强了我的职责意识。俗话说：职责重于泰山。作为一名教师，学生是我们直接的教育对象，教师的一言一行都直接影响到学生身心的健康发展，要想教育好学生，增强职责意识是至关重要的，没有强烈职责心是无法教育好学生的。教育是一个长期发展过程，同时又是环环相扣的过程。一个环节出现缺陷会给其他环节构成困难，从而影响学生的正常成长。我们教师应当立足现今，着眼未来，以苦为乐，甘于寂寞，勤勤恳恳，充当人梯，负起我们这个光荣而艰巨的任务，为后代着想，为家长负责，为学生负责，为我们祖国千秋大业负责。其次，要提升教师的素质，懂得尊重和激励学生。尊重和激励学生，能够启发学生的心灵、思维。</w:t>
      </w:r>
    </w:p>
    <w:p>
      <w:pPr>
        <w:ind w:left="0" w:right="0" w:firstLine="560"/>
        <w:spacing w:before="450" w:after="450" w:line="312" w:lineRule="auto"/>
      </w:pPr>
      <w:r>
        <w:rPr>
          <w:rFonts w:ascii="宋体" w:hAnsi="宋体" w:eastAsia="宋体" w:cs="宋体"/>
          <w:color w:val="000"/>
          <w:sz w:val="28"/>
          <w:szCs w:val="28"/>
        </w:rPr>
        <w:t xml:space="preserve">著名的心理学家雷耳评论说：称赞对温暖人类的灵魂而言，就像阳光一样，没有他，我们就无法成长开花。可是我们大多数的人，只是敏于躲避别人的冷言冷语，而我们自我却吝于把赞许的温暖阳光给与别人。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难得的教育培训，我体会到教学应当是：“学生在教师的指导下，经过自我亲自去体验、尝试，来逐渐打下学会生活、学会学习的基础，从各个方面来培养学生的本事为中心，为重点。上课的教师自身素质要高，驾驭课堂本事要强，对于学生错误性的认识，教师能够及时予以讲解。另外教师要善于运用启发，提问题时要有针对性，让学生有的放矢;幽默、流畅、优美的语言也很有吸引力。教师要注重学生探究本事的培养，让每个学生都有展示自我的机会等等。”每一节课，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异常是要加强语言的运用。“两个基本点”即培养语文本事(听、说、读、写、书)，提高人文素养。要由“教教材”变成“用教材教”;由“教课文”变成用课文学语言、用语言。阅读教学重视“表达”，最好的方法是结合课文教学，设计各种形式的表达练习，让学生在表达过程中加深对课文思想资料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我的职责和职责;工作中任何一个环节出现任何失误，都可能给教育教学工作带来影响，造成学生终生遗憾，甚至酿成事故。为此，对待每一项工作，学校每位教职员工都要努力做到细心示范，认真育人。永远记住：学校无小事，事事是教育;教师无小节，样样做楷模。</w:t>
      </w:r>
    </w:p>
    <w:p>
      <w:pPr>
        <w:ind w:left="0" w:right="0" w:firstLine="560"/>
        <w:spacing w:before="450" w:after="450" w:line="312" w:lineRule="auto"/>
      </w:pPr>
      <w:r>
        <w:rPr>
          <w:rFonts w:ascii="宋体" w:hAnsi="宋体" w:eastAsia="宋体" w:cs="宋体"/>
          <w:color w:val="000"/>
          <w:sz w:val="28"/>
          <w:szCs w:val="28"/>
        </w:rPr>
        <w:t xml:space="preserve">其次，我们还应学习教育理念，更新教育观念，联系各界教育力量做好各方面的协调发展，也仅有这样，我们学校的教育教学工作才能得到健康和谐、又好又快地发展，我们才能够早日造就我们宿迁教育的“高山”。</w:t>
      </w:r>
    </w:p>
    <w:p>
      <w:pPr>
        <w:ind w:left="0" w:right="0" w:firstLine="560"/>
        <w:spacing w:before="450" w:after="450" w:line="312" w:lineRule="auto"/>
      </w:pPr>
      <w:r>
        <w:rPr>
          <w:rFonts w:ascii="宋体" w:hAnsi="宋体" w:eastAsia="宋体" w:cs="宋体"/>
          <w:color w:val="000"/>
          <w:sz w:val="28"/>
          <w:szCs w:val="28"/>
        </w:rPr>
        <w:t xml:space="preserve">教育改革的浪潮正向我们涌来，我们将面临新的机遇与挑战，我愿意在小学教育这块充满生命力的园地里努力耕耘，为教育事业作出自我的贡献。作为教师，我们应当用自我的爱心去关爱每一名学生，让他们学会做人，学会交流，欢乐成长。有人说，教师是太阳底下最神圣的职业;</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有人说，教师是人类灵魂的工程师;我说，教师的工作是最需要良心的。这颗良心就叫职责。我们将永远凭着这颗良心，把无私的爱和无限的职责奉献给学生!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第三，交流。他人直言不讳的意见与提议可能是发现不足、认识“庐山真面目”的有效途径。要听真言，要想听真言，更要会听真言，久而久之对我大有裨益。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百年大计，教育为本。教育大计，教师为本。我们必须是着眼于未来，采取科学的方法应对随时出现的新问题，努力使自我适应新时代的教育。在今后的工作中还必须给自我定好位。</w:t>
      </w:r>
    </w:p>
    <w:p>
      <w:pPr>
        <w:ind w:left="0" w:right="0" w:firstLine="560"/>
        <w:spacing w:before="450" w:after="450" w:line="312" w:lineRule="auto"/>
      </w:pPr>
      <w:r>
        <w:rPr>
          <w:rFonts w:ascii="宋体" w:hAnsi="宋体" w:eastAsia="宋体" w:cs="宋体"/>
          <w:color w:val="000"/>
          <w:sz w:val="28"/>
          <w:szCs w:val="28"/>
        </w:rPr>
        <w:t xml:space="preserve">经过这次优质课学习，收获是十分丰富的，它引发了我更多的思考，也让我收获了很多的知识，使我感到自我的教师修养有了深一层次的提高。除了更新自我的教育教学理念之外，我们还需要结合个人情景及教学环境和特色来很好的贯彻和应用它们。这个过程也是一个自我发现和自我完善的过程。总之，经过此次国培学习，我深切感觉到，做为一名教师，不仅仅要有崇高的奉献精神、高标准的师德，也需有先进完备的教学策略与方法。从今以后，我会牢记自我作为一名人民教师的圣神使命，在今后的工作中，将树立终身学习的观点，努力实践，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2025-01-30T15:15:39+08:00</dcterms:created>
  <dcterms:modified xsi:type="dcterms:W3CDTF">2025-01-30T15:15:39+08:00</dcterms:modified>
</cp:coreProperties>
</file>

<file path=docProps/custom.xml><?xml version="1.0" encoding="utf-8"?>
<Properties xmlns="http://schemas.openxmlformats.org/officeDocument/2006/custom-properties" xmlns:vt="http://schemas.openxmlformats.org/officeDocument/2006/docPropsVTypes"/>
</file>