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公司客服部门下半年工作总结</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公司客服部门下半年工作总结精选9篇公司工作总结需要注重与公司战略一致，总结公司工作的重心和工作方向，与公司的长远发展目标相符合，以促进公司更好的发展。分析公司的组织结构和员工表现，提高团队协作和绩效水平，推动公司不断发展和进步。现在随着小编...</w:t>
      </w:r>
    </w:p>
    <w:p>
      <w:pPr>
        <w:ind w:left="0" w:right="0" w:firstLine="560"/>
        <w:spacing w:before="450" w:after="450" w:line="312" w:lineRule="auto"/>
      </w:pPr>
      <w:r>
        <w:rPr>
          <w:rFonts w:ascii="宋体" w:hAnsi="宋体" w:eastAsia="宋体" w:cs="宋体"/>
          <w:color w:val="000"/>
          <w:sz w:val="28"/>
          <w:szCs w:val="28"/>
        </w:rPr>
        <w:t xml:space="preserve">公司客服部门下半年工作总结精选9篇</w:t>
      </w:r>
    </w:p>
    <w:p>
      <w:pPr>
        <w:ind w:left="0" w:right="0" w:firstLine="560"/>
        <w:spacing w:before="450" w:after="450" w:line="312" w:lineRule="auto"/>
      </w:pPr>
      <w:r>
        <w:rPr>
          <w:rFonts w:ascii="宋体" w:hAnsi="宋体" w:eastAsia="宋体" w:cs="宋体"/>
          <w:color w:val="000"/>
          <w:sz w:val="28"/>
          <w:szCs w:val="28"/>
        </w:rPr>
        <w:t xml:space="preserve">公司工作总结需要注重与公司战略一致，总结公司工作的重心和工作方向，与公司的长远发展目标相符合，以促进公司更好的发展。分析公司的组织结构和员工表现，提高团队协作和绩效水平，推动公司不断发展和进步。现在随着小编一起往下看看公司客服部门下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公司客服部门下半年工作总结（篇1）</w:t>
      </w:r>
    </w:p>
    <w:p>
      <w:pPr>
        <w:ind w:left="0" w:right="0" w:firstLine="560"/>
        <w:spacing w:before="450" w:after="450" w:line="312" w:lineRule="auto"/>
      </w:pPr>
      <w:r>
        <w:rPr>
          <w:rFonts w:ascii="宋体" w:hAnsi="宋体" w:eastAsia="宋体" w:cs="宋体"/>
          <w:color w:val="000"/>
          <w:sz w:val="28"/>
          <w:szCs w:val="28"/>
        </w:rPr>
        <w:t xml:space="preserve">虽然这么说，但也不代表我对自己过去这一年的工作表示满意。虽然有了努力，也有了提升，但是不够好的地方依旧让人感到头痛。希望在总结了这一年的工作后，我能从总结中找出改正自己的方法，在下一年中继续努力。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中，我努力的提升了自己的工作能力，尤其是在公司的知识方面。在过去的工作中，因为我对公司产品和和业务只能算的上一知半解，这导致在工作中常常会有难以回答的情况出现。因为这种自己的知识盲区总是麻烦同事和主管也是不行的。认识到这点的我在之后积极的学习各种必要的知识，并努力的扩大自己的知识面，提高自己的知识储备。</w:t>
      </w:r>
    </w:p>
    <w:p>
      <w:pPr>
        <w:ind w:left="0" w:right="0" w:firstLine="560"/>
        <w:spacing w:before="450" w:after="450" w:line="312" w:lineRule="auto"/>
      </w:pPr>
      <w:r>
        <w:rPr>
          <w:rFonts w:ascii="宋体" w:hAnsi="宋体" w:eastAsia="宋体" w:cs="宋体"/>
          <w:color w:val="000"/>
          <w:sz w:val="28"/>
          <w:szCs w:val="28"/>
        </w:rPr>
        <w:t xml:space="preserve">同时，作为一名客服人员，我对电话电话术语的掌握在这一年间也有了很大的提升，虽然这是基础，但是在过去我一直还算不上熟练，通过长时间的努力，我现在已经基本能熟练使用。</w:t>
      </w:r>
    </w:p>
    <w:p>
      <w:pPr>
        <w:ind w:left="0" w:right="0" w:firstLine="560"/>
        <w:spacing w:before="450" w:after="450" w:line="312" w:lineRule="auto"/>
      </w:pPr>
      <w:r>
        <w:rPr>
          <w:rFonts w:ascii="宋体" w:hAnsi="宋体" w:eastAsia="宋体" w:cs="宋体"/>
          <w:color w:val="000"/>
          <w:sz w:val="28"/>
          <w:szCs w:val="28"/>
        </w:rPr>
        <w:t xml:space="preserve">还有就是在办公软件上的使用，虽然有一定的电脑基础，办公软件的应用也都在培训中学习过，但是要在工作中做的好就要不断的提高自己的效率。这方面一直是我有所欠缺的。通过这一年的练习，这些短板上也有了不小的提升。</w:t>
      </w:r>
    </w:p>
    <w:p>
      <w:pPr>
        <w:ind w:left="0" w:right="0" w:firstLine="560"/>
        <w:spacing w:before="450" w:after="450" w:line="312" w:lineRule="auto"/>
      </w:pPr>
      <w:r>
        <w:rPr>
          <w:rFonts w:ascii="宋体" w:hAnsi="宋体" w:eastAsia="宋体" w:cs="宋体"/>
          <w:color w:val="000"/>
          <w:sz w:val="28"/>
          <w:szCs w:val="28"/>
        </w:rPr>
        <w:t xml:space="preserve">如今，虽然与熟练的同事还是有不少的差距，但是在工作中已经基本能应对自如。但在很多基础的地方，我还是要多加巩固。</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一年的工作中，麻烦的事情遇上了不少，让人难受的对话也遇上过。但是好在我的同事们都一直在开导和安慰我，我也慢慢的学会了如何去接待难应对的顾客。</w:t>
      </w:r>
    </w:p>
    <w:p>
      <w:pPr>
        <w:ind w:left="0" w:right="0" w:firstLine="560"/>
        <w:spacing w:before="450" w:after="450" w:line="312" w:lineRule="auto"/>
      </w:pPr>
      <w:r>
        <w:rPr>
          <w:rFonts w:ascii="宋体" w:hAnsi="宋体" w:eastAsia="宋体" w:cs="宋体"/>
          <w:color w:val="000"/>
          <w:sz w:val="28"/>
          <w:szCs w:val="28"/>
        </w:rPr>
        <w:t xml:space="preserve">在工作中，我们都要学会如何去安抚顾客，学会在最快的时间里找到顾客问题的解决策略。但是最重要的，我们还是要学会如何去调整自己的心态，让自己在工作中能有一个好的心情，这样才能去更好的完成自己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一年的工作发生了很多的事情，但是最重要的还是要明白自己的路线，知道自己该如何去发展！只有明白自己的优势和短板才能更好的去取长补短，跟好的根据自己的情况去提升自己的工作。</w:t>
      </w:r>
    </w:p>
    <w:p>
      <w:pPr>
        <w:ind w:left="0" w:right="0" w:firstLine="560"/>
        <w:spacing w:before="450" w:after="450" w:line="312" w:lineRule="auto"/>
      </w:pPr>
      <w:r>
        <w:rPr>
          <w:rFonts w:ascii="宋体" w:hAnsi="宋体" w:eastAsia="宋体" w:cs="宋体"/>
          <w:color w:val="000"/>
          <w:sz w:val="28"/>
          <w:szCs w:val="28"/>
        </w:rPr>
        <w:t xml:space="preserve">今后的一年，我希望自己能在数据的统计上做的更加有效率一些，这一直是我的一个不足的地方，也是我今后要提升的地方！今后也努力的加油吧！</w:t>
      </w:r>
    </w:p>
    <w:p>
      <w:pPr>
        <w:ind w:left="0" w:right="0" w:firstLine="560"/>
        <w:spacing w:before="450" w:after="450" w:line="312" w:lineRule="auto"/>
      </w:pPr>
      <w:r>
        <w:rPr>
          <w:rFonts w:ascii="黑体" w:hAnsi="黑体" w:eastAsia="黑体" w:cs="黑体"/>
          <w:color w:val="000000"/>
          <w:sz w:val="36"/>
          <w:szCs w:val="36"/>
          <w:b w:val="1"/>
          <w:bCs w:val="1"/>
        </w:rPr>
        <w:t xml:space="preserve">公司客服部门下半年工作总结（篇2）</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客服部以二个效益为中心，以三个满意为基础，上下齐心，咨询成功率与预约成功率都有了提高。现结合__年工作实际，将__年年的工作总结。</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w:t>
      </w:r>
    </w:p>
    <w:p>
      <w:pPr>
        <w:ind w:left="0" w:right="0" w:firstLine="560"/>
        <w:spacing w:before="450" w:after="450" w:line="312" w:lineRule="auto"/>
      </w:pPr>
      <w:r>
        <w:rPr>
          <w:rFonts w:ascii="黑体" w:hAnsi="黑体" w:eastAsia="黑体" w:cs="黑体"/>
          <w:color w:val="000000"/>
          <w:sz w:val="36"/>
          <w:szCs w:val="36"/>
          <w:b w:val="1"/>
          <w:bCs w:val="1"/>
        </w:rPr>
        <w:t xml:space="preserve">公司客服部门下半年工作总结（篇3）</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截止08年底，国际大厦写字间累计交房180套，其中a座46套，b座134套。办理装修176户，随着像__等大型企业的强势进驻，__地区的商务氛围更加的浓厚，而国际的知名度也不断提升。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公司客服部门下半年工作总结（篇4）</w:t>
      </w:r>
    </w:p>
    <w:p>
      <w:pPr>
        <w:ind w:left="0" w:right="0" w:firstLine="560"/>
        <w:spacing w:before="450" w:after="450" w:line="312" w:lineRule="auto"/>
      </w:pPr>
      <w:r>
        <w:rPr>
          <w:rFonts w:ascii="宋体" w:hAnsi="宋体" w:eastAsia="宋体" w:cs="宋体"/>
          <w:color w:val="000"/>
          <w:sz w:val="28"/>
          <w:szCs w:val="28"/>
        </w:rPr>
        <w:t xml:space="preserve">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我们客服部是与客户直接打交道的部门，在工作中很多的工作事情都是以服务客户，和客户沟通为主，帮助客户解决问题，在这过程中我们所说的每一句话都会带来不同的后果，给客户不同的感受，我们部门有很多的员工都是新加入的，在服务客户方面没有多大的经验，与客户沟通大多数都是随意的去自己瞎编，带给客户的感受也是非常不好的，客户体验不好服务就跟不上，我们部针对这些问题对员工进行培训指导，利用一段工作时间培训，我们培训会先通知大家让大家做好准备，并在大家中选出优秀的服务案例切入指导，根据客户的满意程度来选择，通过真实的案例让员工有代入感，知道明白自己要做的事情，有明确的方法和思路，让大家能够在服务客户的时候有章法，有规律。并且还会在培训时进行内部经验分享，把优秀的案例编程话术，把好提供给大家使用。经过部门的大力培养，我们部门在服务客户的时候取得了非常不错的成绩，客户满意度也大大增加，服务效率也是有明显的提升，为员工提供了很好的学习环境，也使得服务工作能够顺利有序的进行。</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务的最终目的是是让客户满意，客服就是客户服务的意思，在上半年中为了能够提升客户服务的质量我们经常会采取，一些简单的问候，比如早上的时候来一句早上好，晚上送一句晚安，让客户感到我们的服务是无微不至的是贴心，用心的，主要通过微信，QQ，短信等方式发送，在这过程中也要考虑很多问题，如果发送的时间不当反而会弄巧成拙，变成骚扰，这些都需要根据具体情况来定，针对客户售前售后我们的态度始终是保持这一致，不做杀鸡取卵的事情，因为有的客户还会再次购买从而产生复购，这是非常好的，只有服务到位，做好客服才会让客户认同也愿意再次购买。对客户的问题会第一时间解决第一时间回复，如果因为有事不能及时解决会和客户沟通采取折中的办法让客户满意为止，对于客户的各种投诉也总是抱着歉意的态度去安抚客户，去帮助他解决问题，而不是因为他投诉就对客户怀恨在心，把客户晾在一边，很多时候口碑是通过一点一滴积累起来的想要得到好的口碑就需要无微不至的关怀，用心，用诚恳，用诚信去服务，通过不断的努力我们部半年间服务水平，明显提升，客户好评不断，复购率也提高了很多。</w:t>
      </w:r>
    </w:p>
    <w:p>
      <w:pPr>
        <w:ind w:left="0" w:right="0" w:firstLine="560"/>
        <w:spacing w:before="450" w:after="450" w:line="312" w:lineRule="auto"/>
      </w:pPr>
      <w:r>
        <w:rPr>
          <w:rFonts w:ascii="宋体" w:hAnsi="宋体" w:eastAsia="宋体" w:cs="宋体"/>
          <w:color w:val="000"/>
          <w:sz w:val="28"/>
          <w:szCs w:val="28"/>
        </w:rPr>
        <w:t xml:space="preserve">上半年的工作过程中我部的努力在工作中取得了不错的成绩，为公司树立了良好的企业形象，在下半年我部将再接再厉，继续为公司创造佳绩。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公司客服部门下半年工作总结（篇5）</w:t>
      </w:r>
    </w:p>
    <w:p>
      <w:pPr>
        <w:ind w:left="0" w:right="0" w:firstLine="560"/>
        <w:spacing w:before="450" w:after="450" w:line="312" w:lineRule="auto"/>
      </w:pPr>
      <w:r>
        <w:rPr>
          <w:rFonts w:ascii="宋体" w:hAnsi="宋体" w:eastAsia="宋体" w:cs="宋体"/>
          <w:color w:val="000"/>
          <w:sz w:val="28"/>
          <w:szCs w:val="28"/>
        </w:rPr>
        <w:t xml:space="preserve">时光如梭，转眼间20__年度工作即将结束，自入职__项目以来，在项目领导的指导下和各部门的支持和配合下，基本完成了年初预期工作目标及各项工作计划。一年以来，客服部围绕物业收费工作，加强了部门内部管理工作，强化了物业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物业收费__元（截止到20__年__月__日），收缴率80%，清缴上年度物业费__元；处理赔偿纠纷x起，达成率100%；协调处理大型物业保修维修__件，业主基本满意；接待业主上门投诉__件，处理及时率100%；受理日常报修__件，合格率100%；上门面访__人/次，受理意见、建议__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_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852户，处理入住期间产生的纠纷_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_件，与保安有关的问题__件，与保洁服务有关的问题__件，与开发商有关的问题_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_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三、20__年下半年工作计划要点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__年基础上提高__个百分点；部门管理基本实行制度化，员工责任心和服务水平有显著提高；各项服务工作有序开展，业主满意率同比去年有显著提高。部门详细工作计划见附件一</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公司客服部门下半年工作总结（篇6）</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公司客服部门下半年工作总结（篇7）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__个、去电__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必须做好各项费用的收缴工作，并保证按时足额收缴。上半年共收取物业服务费用__元。</w:t>
      </w:r>
    </w:p>
    <w:p>
      <w:pPr>
        <w:ind w:left="0" w:right="0" w:firstLine="560"/>
        <w:spacing w:before="450" w:after="450" w:line="312" w:lineRule="auto"/>
      </w:pPr>
      <w:r>
        <w:rPr>
          <w:rFonts w:ascii="宋体" w:hAnsi="宋体" w:eastAsia="宋体" w:cs="宋体"/>
          <w:color w:val="000"/>
          <w:sz w:val="28"/>
          <w:szCs w:val="28"/>
        </w:rPr>
        <w:t xml:space="preserve">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公司客服部门下半年工作总结（篇8）</w:t>
      </w:r>
    </w:p>
    <w:p>
      <w:pPr>
        <w:ind w:left="0" w:right="0" w:firstLine="560"/>
        <w:spacing w:before="450" w:after="450" w:line="312" w:lineRule="auto"/>
      </w:pPr>
      <w:r>
        <w:rPr>
          <w:rFonts w:ascii="宋体" w:hAnsi="宋体" w:eastAsia="宋体" w:cs="宋体"/>
          <w:color w:val="000"/>
          <w:sz w:val="28"/>
          <w:szCs w:val="28"/>
        </w:rPr>
        <w:t xml:space="preserve">20__年x月，我正式升任__客服部主管，对于我个人来说是新的人生驿站。从一线员工不知不觉中就从事客服工作近x年，感慨颇深。虽然很多人不了解客服工作，认为它只不过是接下电话、做下记录这些无聊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上半年的工作即将结束，在公司领导的大力支持和各部门的紧密配合下，基本完成了这半年中各个阶段的工作目标和工作计划。项目交付以来，客服部始终贯穿着__前期物业管理工作的要求，加强了部门内部管理工作，强化了物业服务水平。部门各项工作有了明显的提高和改善，员工工作的积极性和责任心得到大幅度提高。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__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1.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2.圆满完成__从施工阶段到开盘阶段的工作，我部门主要工作是协助开发商销售楼盘，严格按照开发商制定的日常接待流程进行操作。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3.密切配合各部门的其他工作，做到内外协调一致，并监管了服务中心员工宿舍的房屋租赁事宜。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三、20__年下半年工作计划要点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公司客服部门下半年工作总结（篇9）</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服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余次，接待报修__余次，其中接待业主日常报修__余次，公共报修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__管理员把巡视放在第一位，收费放在第二位，这样__管理员没有压力，收多收少都一样，甚至收与不收一个样，严重影响了收费率。所以，从本年度第二季度开始我们开始改革，取消__管理员，设立专职收费员，将工资与收费率直接挂钩，建立激励机制，将不适应改革的__管理员辞退。招聘专职收费员，通过改革证明是有效的。一期收费率从__%提高到__%；二期从__%提升到__%；三期从__%提升到__%。</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_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七、客服部20__年下半年的工作计划</w:t>
      </w:r>
    </w:p>
    <w:p>
      <w:pPr>
        <w:ind w:left="0" w:right="0" w:firstLine="560"/>
        <w:spacing w:before="450" w:after="450" w:line="312" w:lineRule="auto"/>
      </w:pPr>
      <w:r>
        <w:rPr>
          <w:rFonts w:ascii="宋体" w:hAnsi="宋体" w:eastAsia="宋体" w:cs="宋体"/>
          <w:color w:val="000"/>
          <w:sz w:val="28"/>
          <w:szCs w:val="28"/>
        </w:rPr>
        <w:t xml:space="preserve">1.针对20__年上半年满意度调查时业主反映的情况进行跟进处理，以便提高20__年收费率。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4.根据公司要求，在20__年下半年对客服部全体人员进行业务素质及专业知识培训，及时进行考核。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2025-01-23T03:29:41+08:00</dcterms:created>
  <dcterms:modified xsi:type="dcterms:W3CDTF">2025-01-23T03:29:41+08:00</dcterms:modified>
</cp:coreProperties>
</file>

<file path=docProps/custom.xml><?xml version="1.0" encoding="utf-8"?>
<Properties xmlns="http://schemas.openxmlformats.org/officeDocument/2006/custom-properties" xmlns:vt="http://schemas.openxmlformats.org/officeDocument/2006/docPropsVTypes"/>
</file>