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关于护士的工作总结大全</w:t>
      </w:r>
      <w:bookmarkEnd w:id="1"/>
    </w:p>
    <w:p>
      <w:pPr>
        <w:jc w:val="center"/>
        <w:spacing w:before="0" w:after="450"/>
      </w:pPr>
      <w:r>
        <w:rPr>
          <w:rFonts w:ascii="Arial" w:hAnsi="Arial" w:eastAsia="Arial" w:cs="Arial"/>
          <w:color w:val="999999"/>
          <w:sz w:val="20"/>
          <w:szCs w:val="20"/>
        </w:rPr>
        <w:t xml:space="preserve">来源：网络  作者：沉香触手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关于护士的工作总结大全【5篇】护士的工作总结都怎么写?时光在流逝，从不停歇，一段时间的工作已经结束了，回首这段不平凡的时间，有欢笑，有泪水，有成长，有不足，需要认真地为此写一份工作总结。大家知道工作总结的格式吗?下面是小编为大家整理的护士的...</w:t>
      </w:r>
    </w:p>
    <w:p>
      <w:pPr>
        <w:ind w:left="0" w:right="0" w:firstLine="560"/>
        <w:spacing w:before="450" w:after="450" w:line="312" w:lineRule="auto"/>
      </w:pPr>
      <w:r>
        <w:rPr>
          <w:rFonts w:ascii="宋体" w:hAnsi="宋体" w:eastAsia="宋体" w:cs="宋体"/>
          <w:color w:val="000"/>
          <w:sz w:val="28"/>
          <w:szCs w:val="28"/>
        </w:rPr>
        <w:t xml:space="preserve">关于护士的工作总结大全【5篇】</w:t>
      </w:r>
    </w:p>
    <w:p>
      <w:pPr>
        <w:ind w:left="0" w:right="0" w:firstLine="560"/>
        <w:spacing w:before="450" w:after="450" w:line="312" w:lineRule="auto"/>
      </w:pPr>
      <w:r>
        <w:rPr>
          <w:rFonts w:ascii="宋体" w:hAnsi="宋体" w:eastAsia="宋体" w:cs="宋体"/>
          <w:color w:val="000"/>
          <w:sz w:val="28"/>
          <w:szCs w:val="28"/>
        </w:rPr>
        <w:t xml:space="preserve">护士的工作总结都怎么写?时光在流逝，从不停歇，一段时间的工作已经结束了，回首这段不平凡的时间，有欢笑，有泪水，有成长，有不足，需要认真地为此写一份工作总结。大家知道工作总结的格式吗?下面是小编为大家整理的护士的工作总结，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关于护士的工作总结大全【篇1】</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0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发现科内护理人员的优点，利用其优点，指导其工作，发挥个人专长。建立团队精神，要让他们在协同工作中取得成绩，充分发挥个人力量。让每个人都参与管理，以增强其责任感和主人翁意识。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关于护士的工作总结大全【篇2】</w:t>
      </w:r>
    </w:p>
    <w:p>
      <w:pPr>
        <w:ind w:left="0" w:right="0" w:firstLine="560"/>
        <w:spacing w:before="450" w:after="450" w:line="312" w:lineRule="auto"/>
      </w:pPr>
      <w:r>
        <w:rPr>
          <w:rFonts w:ascii="宋体" w:hAnsi="宋体" w:eastAsia="宋体" w:cs="宋体"/>
          <w:color w:val="000"/>
          <w:sz w:val="28"/>
          <w:szCs w:val="28"/>
        </w:rPr>
        <w:t xml:space="preserve">20__年，在院领导和护理院长及科护士长的领导、帮助和指点下，主要做了以下工作。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1、来到普外科工作一年，努力学习专科知识，克服业务上的不足。在抢救和病房工作人员紧张(如节假日)时，能身先士卒，直接参与病人护理。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2、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3、促进病历的规范记录，定期检查，并将检查结果及时反馈给相关的护士，帮助护士改进规范进行event事件的处理和上报、讨论。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1、在20__年，本楼层接受新调入同志__，新参加工作同志__，均能安排规范的科室岗前培训，进行认真的带教和指导，所有的新进护士均能尽快的适应工作。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2、20__年按照护理教育部要求，在收集了科室护士的教育需求的基础上，共安排护理查房__次，安排业务查房x次。</w:t>
      </w:r>
    </w:p>
    <w:p>
      <w:pPr>
        <w:ind w:left="0" w:right="0" w:firstLine="560"/>
        <w:spacing w:before="450" w:after="450" w:line="312" w:lineRule="auto"/>
      </w:pPr>
      <w:r>
        <w:rPr>
          <w:rFonts w:ascii="宋体" w:hAnsi="宋体" w:eastAsia="宋体" w:cs="宋体"/>
          <w:color w:val="000"/>
          <w:sz w:val="28"/>
          <w:szCs w:val="28"/>
        </w:rPr>
        <w:t xml:space="preserve">3、在员工激励方面，通过不断的护士及时评估反馈与季度评估相结合，帮助护士不断改进工作，并及时表扬好的行为来弘扬优良的工作风气。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4、通过授权的方式，鼓励护士参与科室管理，几乎每个护士都直接负责一项的`科室管理内容，激发护士的工作积极性。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5、支持和鼓励护士的继续学习。有__学历的继续教育，作为护士长，在工作安排上尽量给予方便。同时鼓励护士进行英语的学习，科室组织外科齐教授进行授课，帮助护士提高英语水平。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6、带教暂缺缺的情况下，能发挥科室护士的积极性，共同来承担学生的带教工作，各种小讲课获得了学生的好评，同时也提高了科室护士的教学能力。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7、安排__护士外出参加学习班。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1、按照医院要求，进行楼层的成本核算管理。固定了每周供应室领物数量。按照医院要求，进行收费的规范管理。规范管理科室财务和物品，定期检查。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2、进行楼层的物品放置调整，使楼层环境更整洁。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3、重申科室的排班及换班制度，促进护士按规范换班。根据病人情况，提供合适的护理人力，保证护理效果和人力的合理安排。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4、积极参加医院及护理部召开的会议，每月一次召开护士会议，将医院及护理部的工作理念和工作安排及时传达给临床护士。根据医院宗旨和目标，引导护士遵循。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5、积极促进护理部与其他部门的合作，帮助普外科主任承担一些管理工作，促进医护的协作。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6、作为交流委员会的主要成员，积极参与该委员会的活动，促进该委员会的发展。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1、在有效完成病房护理管理任务的情况下，努力学习各种业务知识，在各方面提高自己的能力。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2、20__年取得了护理夜大本科学位证书以及汉语本科毕业证书。持续进行医学英语的课程学习。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3、完成了院内picc穿刺的培训。</w:t>
      </w:r>
    </w:p>
    <w:p>
      <w:pPr>
        <w:ind w:left="0" w:right="0" w:firstLine="560"/>
        <w:spacing w:before="450" w:after="450" w:line="312" w:lineRule="auto"/>
      </w:pPr>
      <w:r>
        <w:rPr>
          <w:rFonts w:ascii="宋体" w:hAnsi="宋体" w:eastAsia="宋体" w:cs="宋体"/>
          <w:color w:val="000"/>
          <w:sz w:val="28"/>
          <w:szCs w:val="28"/>
        </w:rPr>
        <w:t xml:space="preserve">4、学习计算机的运用，提高工作效率。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5、在护理部领导的安排下，参加学习班__次，外出参加学术会议x次，应邀外出授课x次。</w:t>
      </w:r>
    </w:p>
    <w:p>
      <w:pPr>
        <w:ind w:left="0" w:right="0" w:firstLine="560"/>
        <w:spacing w:before="450" w:after="450" w:line="312" w:lineRule="auto"/>
      </w:pPr>
      <w:r>
        <w:rPr>
          <w:rFonts w:ascii="宋体" w:hAnsi="宋体" w:eastAsia="宋体" w:cs="宋体"/>
          <w:color w:val="000"/>
          <w:sz w:val="28"/>
          <w:szCs w:val="28"/>
        </w:rPr>
        <w:t xml:space="preserve">6、论文书写一篇，通过实用护理的初审。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7、完成医院规定的继续教育学分，特别是积极参加各种管理课程。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8、新的一年，新的开始，来年将更努力的工作和学习，不负医院的培养。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1、继续学习英语，明年争取在使用和口语上有很大的提高，能更流利和外国专家交流。考大学英语6级或者pet4。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3、积极参加科研小组的活动，有1—2篇论文发表。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关于护士的工作总结大全【篇3】</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20__年在院领导的正确指引下，在科主任，护士长及科室同志的辛苦栽培和指导帮助下，我在思想和工作上取得了很大进步。现总结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关于护士的工作总结大全【篇4】</w:t>
      </w:r>
    </w:p>
    <w:p>
      <w:pPr>
        <w:ind w:left="0" w:right="0" w:firstLine="560"/>
        <w:spacing w:before="450" w:after="450" w:line="312" w:lineRule="auto"/>
      </w:pPr>
      <w:r>
        <w:rPr>
          <w:rFonts w:ascii="宋体" w:hAnsi="宋体" w:eastAsia="宋体" w:cs="宋体"/>
          <w:color w:val="000"/>
          <w:sz w:val="28"/>
          <w:szCs w:val="28"/>
        </w:rPr>
        <w:t xml:space="preserve">七月中旬，迎着夏日的骄阳，我踏入了__市第__医院的大门，成为这个大家庭中的一员，我为能在这样一个具有光荣历史和丰富文化底蕴的环境中工作学习而骄傲。</w:t>
      </w:r>
    </w:p>
    <w:p>
      <w:pPr>
        <w:ind w:left="0" w:right="0" w:firstLine="560"/>
        <w:spacing w:before="450" w:after="450" w:line="312" w:lineRule="auto"/>
      </w:pPr>
      <w:r>
        <w:rPr>
          <w:rFonts w:ascii="宋体" w:hAnsi="宋体" w:eastAsia="宋体" w:cs="宋体"/>
          <w:color w:val="000"/>
          <w:sz w:val="28"/>
          <w:szCs w:val="28"/>
        </w:rPr>
        <w:t xml:space="preserve">静脉配置中心的运行，新病房大楼的落成，电子病历的实施，医院进入飞速发展的阶段，作为医院的一员，我们感到骄傲，更应珍惜这来之不易的工作岗位。</w:t>
      </w:r>
    </w:p>
    <w:p>
      <w:pPr>
        <w:ind w:left="0" w:right="0" w:firstLine="560"/>
        <w:spacing w:before="450" w:after="450" w:line="312" w:lineRule="auto"/>
      </w:pPr>
      <w:r>
        <w:rPr>
          <w:rFonts w:ascii="宋体" w:hAnsi="宋体" w:eastAsia="宋体" w:cs="宋体"/>
          <w:color w:val="000"/>
          <w:sz w:val="28"/>
          <w:szCs w:val="28"/>
        </w:rPr>
        <w:t xml:space="preserve">“病人无医，将陷于无望;病人无护，将陷于无助。”护士是一个崇高的.职业，我为选择护士这个职业而欣慰，然而做一个好护士却不是简单的。一个好护士必须是热爱护理事业的，她必须忠诚于患者的利益，视患者的利益高于一切，也像南丁格尔说的那样“护士必须有一颗同情心和一双愿意工作的手”。</w:t>
      </w:r>
    </w:p>
    <w:p>
      <w:pPr>
        <w:ind w:left="0" w:right="0" w:firstLine="560"/>
        <w:spacing w:before="450" w:after="450" w:line="312" w:lineRule="auto"/>
      </w:pPr>
      <w:r>
        <w:rPr>
          <w:rFonts w:ascii="宋体" w:hAnsi="宋体" w:eastAsia="宋体" w:cs="宋体"/>
          <w:color w:val="000"/>
          <w:sz w:val="28"/>
          <w:szCs w:val="28"/>
        </w:rPr>
        <w:t xml:space="preserve">一名好的护士应该具有扎实的专业理论知识，掌握各种疾病的症状、体征和护理要点，能及时准确地制定护理计划，了解最新的护理信息;还应有娴熟的护理操作技能，熟练的护理操作技术是一个优秀护士应具备的基本条件，高超的护理技术不仅能大大减轻患者的痛苦，而且能增强自己的信心，给人一种美的感受;也应具有敏锐的观察力，善于捕捉有用的信息，能为病情恢复提供较大的帮助，满足病人需求。</w:t>
      </w:r>
    </w:p>
    <w:p>
      <w:pPr>
        <w:ind w:left="0" w:right="0" w:firstLine="560"/>
        <w:spacing w:before="450" w:after="450" w:line="312" w:lineRule="auto"/>
      </w:pPr>
      <w:r>
        <w:rPr>
          <w:rFonts w:ascii="黑体" w:hAnsi="黑体" w:eastAsia="黑体" w:cs="黑体"/>
          <w:color w:val="000000"/>
          <w:sz w:val="36"/>
          <w:szCs w:val="36"/>
          <w:b w:val="1"/>
          <w:bCs w:val="1"/>
        </w:rPr>
        <w:t xml:space="preserve">关于护士的工作总结大全【篇5】</w:t>
      </w:r>
    </w:p>
    <w:p>
      <w:pPr>
        <w:ind w:left="0" w:right="0" w:firstLine="560"/>
        <w:spacing w:before="450" w:after="450" w:line="312" w:lineRule="auto"/>
      </w:pPr>
      <w:r>
        <w:rPr>
          <w:rFonts w:ascii="宋体" w:hAnsi="宋体" w:eastAsia="宋体" w:cs="宋体"/>
          <w:color w:val="000"/>
          <w:sz w:val="28"/>
          <w:szCs w:val="28"/>
        </w:rPr>
        <w:t xml:space="preserve">一、落实护理人才培养计划，提高护理人员业务素质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5、有2名护士参加了护理自学考试。</w:t>
      </w:r>
    </w:p>
    <w:p>
      <w:pPr>
        <w:ind w:left="0" w:right="0" w:firstLine="560"/>
        <w:spacing w:before="450" w:after="450" w:line="312" w:lineRule="auto"/>
      </w:pPr>
      <w:r>
        <w:rPr>
          <w:rFonts w:ascii="宋体" w:hAnsi="宋体" w:eastAsia="宋体" w:cs="宋体"/>
          <w:color w:val="000"/>
          <w:sz w:val="28"/>
          <w:szCs w:val="28"/>
        </w:rPr>
        <w:t xml:space="preserve">6、每个护士都能熟练掌握心肺脑复苏急救技术，医院组织的心肺脑复苏技术操作考核合格率100%.</w:t>
      </w:r>
    </w:p>
    <w:p>
      <w:pPr>
        <w:ind w:left="0" w:right="0" w:firstLine="560"/>
        <w:spacing w:before="450" w:after="450" w:line="312" w:lineRule="auto"/>
      </w:pPr>
      <w:r>
        <w:rPr>
          <w:rFonts w:ascii="宋体" w:hAnsi="宋体" w:eastAsia="宋体" w:cs="宋体"/>
          <w:color w:val="000"/>
          <w:sz w:val="28"/>
          <w:szCs w:val="28"/>
        </w:rPr>
        <w:t xml:space="preserve">7、各级护理人员参加科内、医院组织的理论考试、院感知识考试、技术操作考核，参加率100%，考核合格率100%。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科内发放护理服务质量调查表60份，病人满意率100%，提名表扬服务态度最好的护士人次。</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放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上半年出院病历份，护理文书合格率达到了100%。</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人，其中手术病人人，抢救病人人，气管切开病人人，特护人，一级护理人共天。一级、特护病人合格率100%，基础护理合格率100%，无护理并发症。</w:t>
      </w:r>
    </w:p>
    <w:p>
      <w:pPr>
        <w:ind w:left="0" w:right="0" w:firstLine="560"/>
        <w:spacing w:before="450" w:after="450" w:line="312" w:lineRule="auto"/>
      </w:pPr>
      <w:r>
        <w:rPr>
          <w:rFonts w:ascii="宋体" w:hAnsi="宋体" w:eastAsia="宋体" w:cs="宋体"/>
          <w:color w:val="000"/>
          <w:sz w:val="28"/>
          <w:szCs w:val="28"/>
        </w:rPr>
        <w:t xml:space="preserve">急救物品完好率达到100%。急救物品进行“四定”管理，每周专管人员进行全面检查一次，护士长每周检查，随时抽查，保证了急救物品始终处于应急状态。按医院内感染管理标准，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3、个别护士无菌观念不强，无菌操作时不带口罩，一次性无菌物品用后处理不及时。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2025-04-20T18:31:55+08:00</dcterms:created>
  <dcterms:modified xsi:type="dcterms:W3CDTF">2025-04-20T18:31:55+08:00</dcterms:modified>
</cp:coreProperties>
</file>

<file path=docProps/custom.xml><?xml version="1.0" encoding="utf-8"?>
<Properties xmlns="http://schemas.openxmlformats.org/officeDocument/2006/custom-properties" xmlns:vt="http://schemas.openxmlformats.org/officeDocument/2006/docPropsVTypes"/>
</file>