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公司财务试用期工作总结经典大全</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公司财务试用期工作总结经典大全【5篇】有关公司财务试用期工作总结都是怎么写?总结是在一段时间内对学习和工作生活等表现加以总结和概括的一种书面材料，它在我们的学习、工作中起到呈上启下的作用，不如静下心来好好写写总结吧。下面是小编收集整理的公司...</w:t>
      </w:r>
    </w:p>
    <w:p>
      <w:pPr>
        <w:ind w:left="0" w:right="0" w:firstLine="560"/>
        <w:spacing w:before="450" w:after="450" w:line="312" w:lineRule="auto"/>
      </w:pPr>
      <w:r>
        <w:rPr>
          <w:rFonts w:ascii="宋体" w:hAnsi="宋体" w:eastAsia="宋体" w:cs="宋体"/>
          <w:color w:val="000"/>
          <w:sz w:val="28"/>
          <w:szCs w:val="28"/>
        </w:rPr>
        <w:t xml:space="preserve">公司财务试用期工作总结经典大全【5篇】</w:t>
      </w:r>
    </w:p>
    <w:p>
      <w:pPr>
        <w:ind w:left="0" w:right="0" w:firstLine="560"/>
        <w:spacing w:before="450" w:after="450" w:line="312" w:lineRule="auto"/>
      </w:pPr>
      <w:r>
        <w:rPr>
          <w:rFonts w:ascii="宋体" w:hAnsi="宋体" w:eastAsia="宋体" w:cs="宋体"/>
          <w:color w:val="000"/>
          <w:sz w:val="28"/>
          <w:szCs w:val="28"/>
        </w:rPr>
        <w:t xml:space="preserve">有关公司财务试用期工作总结都是怎么写?总结是在一段时间内对学习和工作生活等表现加以总结和概括的一种书面材料，它在我们的学习、工作中起到呈上启下的作用，不如静下心来好好写写总结吧。下面是小编收集整理的公司财务试用期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公司财务试用期工作总结经典大全精选篇1</w:t>
      </w:r>
    </w:p>
    <w:p>
      <w:pPr>
        <w:ind w:left="0" w:right="0" w:firstLine="560"/>
        <w:spacing w:before="450" w:after="450" w:line="312" w:lineRule="auto"/>
      </w:pPr>
      <w:r>
        <w:rPr>
          <w:rFonts w:ascii="宋体" w:hAnsi="宋体" w:eastAsia="宋体" w:cs="宋体"/>
          <w:color w:val="000"/>
          <w:sz w:val="28"/>
          <w:szCs w:val="28"/>
        </w:rPr>
        <w:t xml:space="preserve">时间过得飞快，三个月的试用期很快就过去了。回顾过去的三个月，我不禁感慨万千.时光飞逝，转眼间我就要跨过三个月实习期的门槛了。回想起来，虽然没有轰轰烈烈的结果，但是经历了一次不平凡的考验和磨练。</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为了总结经验，发扬成绩，克服不足，满足集团行政部的要求，现将三个月的工作简要回顾总结如下。</w:t>
      </w:r>
    </w:p>
    <w:p>
      <w:pPr>
        <w:ind w:left="0" w:right="0" w:firstLine="560"/>
        <w:spacing w:before="450" w:after="450" w:line="312" w:lineRule="auto"/>
      </w:pPr>
      <w:r>
        <w:rPr>
          <w:rFonts w:ascii="宋体" w:hAnsi="宋体" w:eastAsia="宋体" w:cs="宋体"/>
          <w:color w:val="000"/>
          <w:sz w:val="28"/>
          <w:szCs w:val="28"/>
        </w:rPr>
        <w:t xml:space="preserve">作为x在这三个月里，在领导的支持和同事的配合下，我终于把所有的工作都扛下来了。感觉自己的综合工作能力比以前进步了一步。回顾未来三个月，在部门经理的正确领导下，我的工作围绕公司的经营方针、宗旨和效益目标，紧紧围绕重点，紧紧跟随公司的各项工作安排，尽职尽责地做好了会计和管理工作。</w:t>
      </w:r>
    </w:p>
    <w:p>
      <w:pPr>
        <w:ind w:left="0" w:right="0" w:firstLine="560"/>
        <w:spacing w:before="450" w:after="450" w:line="312" w:lineRule="auto"/>
      </w:pPr>
      <w:r>
        <w:rPr>
          <w:rFonts w:ascii="宋体" w:hAnsi="宋体" w:eastAsia="宋体" w:cs="宋体"/>
          <w:color w:val="000"/>
          <w:sz w:val="28"/>
          <w:szCs w:val="28"/>
        </w:rPr>
        <w:t xml:space="preserve">实习可以分为以下三个方面：</w:t>
      </w:r>
    </w:p>
    <w:p>
      <w:pPr>
        <w:ind w:left="0" w:right="0" w:firstLine="560"/>
        <w:spacing w:before="450" w:after="450" w:line="312" w:lineRule="auto"/>
      </w:pPr>
      <w:r>
        <w:rPr>
          <w:rFonts w:ascii="宋体" w:hAnsi="宋体" w:eastAsia="宋体" w:cs="宋体"/>
          <w:color w:val="000"/>
          <w:sz w:val="28"/>
          <w:szCs w:val="28"/>
        </w:rPr>
        <w:t xml:space="preserve">一、费用和成本管理及客户联系</w:t>
      </w:r>
    </w:p>
    <w:p>
      <w:pPr>
        <w:ind w:left="0" w:right="0" w:firstLine="560"/>
        <w:spacing w:before="450" w:after="450" w:line="312" w:lineRule="auto"/>
      </w:pPr>
      <w:r>
        <w:rPr>
          <w:rFonts w:ascii="宋体" w:hAnsi="宋体" w:eastAsia="宋体" w:cs="宋体"/>
          <w:color w:val="000"/>
          <w:sz w:val="28"/>
          <w:szCs w:val="28"/>
        </w:rPr>
        <w:t xml:space="preserve">1.规范低值易耗品的会计管理，全面建立低值易耗品台帐，全面跟踪低值易耗品的采购和领用情况，便于企业更全面地了解这些低值易耗品的发放情况，加强管理。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2.在集团财务制度的基础上，规范了成本费用管理，明确了成本费用分类，并对科目进行了重组。为了加强项目管理，对实际支出项目进行了不同类别的计算，以真实反映当期成本。为绩效管理提供参考。</w:t>
      </w:r>
    </w:p>
    <w:p>
      <w:pPr>
        <w:ind w:left="0" w:right="0" w:firstLine="560"/>
        <w:spacing w:before="450" w:after="450" w:line="312" w:lineRule="auto"/>
      </w:pPr>
      <w:r>
        <w:rPr>
          <w:rFonts w:ascii="宋体" w:hAnsi="宋体" w:eastAsia="宋体" w:cs="宋体"/>
          <w:color w:val="000"/>
          <w:sz w:val="28"/>
          <w:szCs w:val="28"/>
        </w:rPr>
        <w:t xml:space="preserve">3.规范商业公司财务账套的布局，根据商业公司的特点设置相应的账套，通过辅助账户中客户和仓库模块的核算，使博科软件充分发挥作用，能够及时有效地反映财务数据，满足未来经营管理的需要。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1.认真落实《会计法》，进一步加强财务基础工作指导，规范会计凭证编制，严格审核原始凭证合理性，加强会计档案管理。</w:t>
      </w:r>
    </w:p>
    <w:p>
      <w:pPr>
        <w:ind w:left="0" w:right="0" w:firstLine="560"/>
        <w:spacing w:before="450" w:after="450" w:line="312" w:lineRule="auto"/>
      </w:pPr>
      <w:r>
        <w:rPr>
          <w:rFonts w:ascii="宋体" w:hAnsi="宋体" w:eastAsia="宋体" w:cs="宋体"/>
          <w:color w:val="000"/>
          <w:sz w:val="28"/>
          <w:szCs w:val="28"/>
        </w:rPr>
        <w:t xml:space="preserve">2.根据集团的指示x的会计电算化场景</w:t>
      </w:r>
    </w:p>
    <w:p>
      <w:pPr>
        <w:ind w:left="0" w:right="0" w:firstLine="560"/>
        <w:spacing w:before="450" w:after="450" w:line="312" w:lineRule="auto"/>
      </w:pPr>
      <w:r>
        <w:rPr>
          <w:rFonts w:ascii="宋体" w:hAnsi="宋体" w:eastAsia="宋体" w:cs="宋体"/>
          <w:color w:val="000"/>
          <w:sz w:val="28"/>
          <w:szCs w:val="28"/>
        </w:rPr>
        <w:t xml:space="preserve">3.按规定时间编制公司和集团公司要求的各种财务报表，及时申报各项税金。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三.财务会计和管理</w:t>
      </w:r>
    </w:p>
    <w:p>
      <w:pPr>
        <w:ind w:left="0" w:right="0" w:firstLine="560"/>
        <w:spacing w:before="450" w:after="450" w:line="312" w:lineRule="auto"/>
      </w:pPr>
      <w:r>
        <w:rPr>
          <w:rFonts w:ascii="宋体" w:hAnsi="宋体" w:eastAsia="宋体" w:cs="宋体"/>
          <w:color w:val="000"/>
          <w:sz w:val="28"/>
          <w:szCs w:val="28"/>
        </w:rPr>
        <w:t xml:space="preserve">1.根据公司要求对商业公司承包的商业地产进行登记和分析，对各项收入进行监督和审计，制定相应的财务制度。统一核算口径，及时沟通，保持密切联系，注意在日常工作中对其工作给予一定的指导意见，与各分行、集团财务管理部门建立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2.正确计算各项税收和个人所得税，及时足额纳税，配合税务机关新的纳税申报要求，及时发现违反税收法律法规的问题并予以纠正，坚持与税务机关沟通联系，取得其支持和指导。</w:t>
      </w:r>
    </w:p>
    <w:p>
      <w:pPr>
        <w:ind w:left="0" w:right="0" w:firstLine="560"/>
        <w:spacing w:before="450" w:after="450" w:line="312" w:lineRule="auto"/>
      </w:pPr>
      <w:r>
        <w:rPr>
          <w:rFonts w:ascii="宋体" w:hAnsi="宋体" w:eastAsia="宋体" w:cs="宋体"/>
          <w:color w:val="000"/>
          <w:sz w:val="28"/>
          <w:szCs w:val="28"/>
        </w:rPr>
        <w:t xml:space="preserve">3.经过紧张的工作，加强财务部的团队建设，打造一支业务全面、工作热情高的团队。作为基层财务工作经理，要注意发挥财务部其他员工的主观能动性和事业心。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一名基层管理者，我充分认识到自己不仅是管理者，更是执行者，是集团财务管理部门的窗口。想做好财务，除了熟悉业务，还需要负责具体的工作和业务。第一，你要以身作则，这样才能保证在目前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新的工作意味着新的起点、新的机遇和新的挑战。我决心再接再厉，上一段楼梯。未来几天，我们将步入精细化财务管理，这需要“保证营运资金的畅通”、“保证投资效益”、“优化财务管理手段”等。从而使公司的财务管理更加精确。要以“细节”为出发点，一丝不苟，针对每个岗位、每个部门的每一项具体业务，建立一套相应的成本归集。财务管理的触角延伸到公司的所有业务领域。行使财务监督职能后，拓展财务管理和服务职能，实现财务管理的“零”角，挖掘财务活动的潜在价值。精细化理财虽然是一件极其复杂的事情，但其实就是所谓的“天下之难始于易，天下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公司财务试用期工作总结经典大全精选篇2</w:t>
      </w:r>
    </w:p>
    <w:p>
      <w:pPr>
        <w:ind w:left="0" w:right="0" w:firstLine="560"/>
        <w:spacing w:before="450" w:after="450" w:line="312" w:lineRule="auto"/>
      </w:pPr>
      <w:r>
        <w:rPr>
          <w:rFonts w:ascii="宋体" w:hAnsi="宋体" w:eastAsia="宋体" w:cs="宋体"/>
          <w:color w:val="000"/>
          <w:sz w:val="28"/>
          <w:szCs w:val="28"/>
        </w:rPr>
        <w:t xml:space="preserve">经过近三个月的工作，我们对公司的组织架构、部门职责、生产流程等有了深入的了解。并熟悉会计处理流程、工作任务安排、接口部门的协调等。在公司领导和同事的支持和帮助下，我可以根据公司的要求胜任自己的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入职初期：熟悉公司基本情况、组织架构及相关业务流程，包括公司管理层与财务中心人员的分工、基本审批程序及会计流程、成本核算控制流程、生产商品流通及出口贸易方式。强大的集团公司和健全的财务管理体系使我相信自己的选择，并珍惜这个发展和提高个人技能的机会。</w:t>
      </w:r>
    </w:p>
    <w:p>
      <w:pPr>
        <w:ind w:left="0" w:right="0" w:firstLine="560"/>
        <w:spacing w:before="450" w:after="450" w:line="312" w:lineRule="auto"/>
      </w:pPr>
      <w:r>
        <w:rPr>
          <w:rFonts w:ascii="宋体" w:hAnsi="宋体" w:eastAsia="宋体" w:cs="宋体"/>
          <w:color w:val="000"/>
          <w:sz w:val="28"/>
          <w:szCs w:val="28"/>
        </w:rPr>
        <w:t xml:space="preserve">2.车间实习：我对生产流程有了更深入的了解：采购生皮-分拣投产-鞣制毛皮-染整毛皮-整饰-库存管理-皮革形状深加工。原材料、半成品、产品的不断整理和重复加工，让我很清楚成本核算的复杂性。通过生产技术和日常工作的融合，为我的工作铺平了道路。实习期间尽可能多的了解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快速掌握软件的操作;认真按照自己的职责分工完成各项工作，根据原始凭证核对记账凭证，核对应收应付明细账，确保损失正确，银行资金正确，根据公司要求审核签署各部门的报销单据等。及时咨询同事解决疑惑，指导各岗位业务操作过程中的问题;督促各岗位完成月度记账、结账和账务处理;正确计算各项税收和个人所得税，按时足额纳税。</w:t>
      </w:r>
    </w:p>
    <w:p>
      <w:pPr>
        <w:ind w:left="0" w:right="0" w:firstLine="560"/>
        <w:spacing w:before="450" w:after="450" w:line="312" w:lineRule="auto"/>
      </w:pPr>
      <w:r>
        <w:rPr>
          <w:rFonts w:ascii="宋体" w:hAnsi="宋体" w:eastAsia="宋体" w:cs="宋体"/>
          <w:color w:val="000"/>
          <w:sz w:val="28"/>
          <w:szCs w:val="28"/>
        </w:rPr>
        <w:t xml:space="preserve">4.来公司没多久，我参加了x通常根据每个人的需要，定期组织每个人进行业务知识的培训和学习;每周一次的部门会议，总结我上周工作场景中计划下周完成的工作，与同事讨论自己工作中的问题，寻找更好的解决方案。公司的这些举措让我充分了解了公司的企业文化和团队建设。目前工作过程中存在一些问题：过多忙于处理事务性工作，忽视对工作的理性规划，缺乏自我管理能力和业务的全面性，导致工作的广度和深度不足。</w:t>
      </w:r>
    </w:p>
    <w:p>
      <w:pPr>
        <w:ind w:left="0" w:right="0" w:firstLine="560"/>
        <w:spacing w:before="450" w:after="450" w:line="312" w:lineRule="auto"/>
      </w:pPr>
      <w:r>
        <w:rPr>
          <w:rFonts w:ascii="宋体" w:hAnsi="宋体" w:eastAsia="宋体" w:cs="宋体"/>
          <w:color w:val="000"/>
          <w:sz w:val="28"/>
          <w:szCs w:val="28"/>
        </w:rPr>
        <w:t xml:space="preserve">在今后的工作中，一定要制定每周、每月的财务工作计划，并把具体工作和业务具体落实。具体工作计划和思路包括：</w:t>
      </w:r>
    </w:p>
    <w:p>
      <w:pPr>
        <w:ind w:left="0" w:right="0" w:firstLine="560"/>
        <w:spacing w:before="450" w:after="450" w:line="312" w:lineRule="auto"/>
      </w:pPr>
      <w:r>
        <w:rPr>
          <w:rFonts w:ascii="宋体" w:hAnsi="宋体" w:eastAsia="宋体" w:cs="宋体"/>
          <w:color w:val="000"/>
          <w:sz w:val="28"/>
          <w:szCs w:val="28"/>
        </w:rPr>
        <w:t xml:space="preserve">1.加强自己的商业学习，包括出口贸易流程、会计核算、涉税处理、贸易结算和成本核算等。并继续在车间实习，尽快熟悉公司的业务流程。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2.协助经理对各岗位的各项具体业务提出正确的财务意见，完善相应的业务流程和制度。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3.注重财务分析，每月对各项财务指标进行分析，结合业务本质指出变化的原因和过程，督促各岗位对分管账目进行检查清理。</w:t>
      </w:r>
    </w:p>
    <w:p>
      <w:pPr>
        <w:ind w:left="0" w:right="0" w:firstLine="560"/>
        <w:spacing w:before="450" w:after="450" w:line="312" w:lineRule="auto"/>
      </w:pPr>
      <w:r>
        <w:rPr>
          <w:rFonts w:ascii="宋体" w:hAnsi="宋体" w:eastAsia="宋体" w:cs="宋体"/>
          <w:color w:val="000"/>
          <w:sz w:val="28"/>
          <w:szCs w:val="28"/>
        </w:rPr>
        <w:t xml:space="preserve">4.加强训练。基于对员工情况的了解和部门效率的提高，平时根据员工需求制定培训计划，不断提高部门团队的综合素质。</w:t>
      </w:r>
    </w:p>
    <w:p>
      <w:pPr>
        <w:ind w:left="0" w:right="0" w:firstLine="560"/>
        <w:spacing w:before="450" w:after="450" w:line="312" w:lineRule="auto"/>
      </w:pPr>
      <w:r>
        <w:rPr>
          <w:rFonts w:ascii="宋体" w:hAnsi="宋体" w:eastAsia="宋体" w:cs="宋体"/>
          <w:color w:val="000"/>
          <w:sz w:val="28"/>
          <w:szCs w:val="28"/>
        </w:rPr>
        <w:t xml:space="preserve">新的工作环境意味着新的起点和新的挑战。作为一个财务人员，我意识到我是一个基层管理者，一个执行者。我将充分发挥我的主观能动性和工作进取心，为公司的高效发展贡献我的全部力量。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公司财务试用期工作总结经典大全精选篇3</w:t>
      </w:r>
    </w:p>
    <w:p>
      <w:pPr>
        <w:ind w:left="0" w:right="0" w:firstLine="560"/>
        <w:spacing w:before="450" w:after="450" w:line="312" w:lineRule="auto"/>
      </w:pPr>
      <w:r>
        <w:rPr>
          <w:rFonts w:ascii="宋体" w:hAnsi="宋体" w:eastAsia="宋体" w:cs="宋体"/>
          <w:color w:val="000"/>
          <w:sz w:val="28"/>
          <w:szCs w:val="28"/>
        </w:rPr>
        <w:t xml:space="preserve">随着时间的推移，我立即在__公司财务部工作了两个月。虽然时间很短，但在公司领导的关心和同事的帮助下，我在工作中收获了很多。接下来，我这两个月的工作情况总结如下：</w:t>
      </w:r>
    </w:p>
    <w:p>
      <w:pPr>
        <w:ind w:left="0" w:right="0" w:firstLine="560"/>
        <w:spacing w:before="450" w:after="450" w:line="312" w:lineRule="auto"/>
      </w:pPr>
      <w:r>
        <w:rPr>
          <w:rFonts w:ascii="宋体" w:hAnsi="宋体" w:eastAsia="宋体" w:cs="宋体"/>
          <w:color w:val="000"/>
          <w:sz w:val="28"/>
          <w:szCs w:val="28"/>
        </w:rPr>
        <w:t xml:space="preserve">第一，严格自律，严格要求，遵守规则和纪律，团结同事</w:t>
      </w:r>
    </w:p>
    <w:p>
      <w:pPr>
        <w:ind w:left="0" w:right="0" w:firstLine="560"/>
        <w:spacing w:before="450" w:after="450" w:line="312" w:lineRule="auto"/>
      </w:pPr>
      <w:r>
        <w:rPr>
          <w:rFonts w:ascii="宋体" w:hAnsi="宋体" w:eastAsia="宋体" w:cs="宋体"/>
          <w:color w:val="000"/>
          <w:sz w:val="28"/>
          <w:szCs w:val="28"/>
        </w:rPr>
        <w:t xml:space="preserve">从来公司工作开始，就能严格要求自己，每天按时上班，正确处理工作和私事的关系，从不因为个人原因请假或耽误公司正常工作;同时，我努力学习，严格遵守公司的规章制度;团结同事，积极合作;</w:t>
      </w:r>
    </w:p>
    <w:p>
      <w:pPr>
        <w:ind w:left="0" w:right="0" w:firstLine="560"/>
        <w:spacing w:before="450" w:after="450" w:line="312" w:lineRule="auto"/>
      </w:pPr>
      <w:r>
        <w:rPr>
          <w:rFonts w:ascii="宋体" w:hAnsi="宋体" w:eastAsia="宋体" w:cs="宋体"/>
          <w:color w:val="000"/>
          <w:sz w:val="28"/>
          <w:szCs w:val="28"/>
        </w:rPr>
        <w:t xml:space="preserve">第二，能够做好自己的财务工作</w:t>
      </w:r>
    </w:p>
    <w:p>
      <w:pPr>
        <w:ind w:left="0" w:right="0" w:firstLine="560"/>
        <w:spacing w:before="450" w:after="450" w:line="312" w:lineRule="auto"/>
      </w:pPr>
      <w:r>
        <w:rPr>
          <w:rFonts w:ascii="宋体" w:hAnsi="宋体" w:eastAsia="宋体" w:cs="宋体"/>
          <w:color w:val="000"/>
          <w:sz w:val="28"/>
          <w:szCs w:val="28"/>
        </w:rPr>
        <w:t xml:space="preserve">作为一名房地产企业的成本会计，我知道成本管理是财务工作中一项重要的工作材料。在原成本会计王婷的指导下，我认真学习了我公司的成本管理流程，主要包括纸质合同的接收和归档、日常付款的审批、账务处理、产值的处理。合同付款审查是个例外。无论是在当月的资金计划中，还是是否符合合同支付条款，审核都必须认真、严格，对支付信息、产值信息等相关信息都必须认真审核。</w:t>
      </w:r>
    </w:p>
    <w:p>
      <w:pPr>
        <w:ind w:left="0" w:right="0" w:firstLine="560"/>
        <w:spacing w:before="450" w:after="450" w:line="312" w:lineRule="auto"/>
      </w:pPr>
      <w:r>
        <w:rPr>
          <w:rFonts w:ascii="宋体" w:hAnsi="宋体" w:eastAsia="宋体" w:cs="宋体"/>
          <w:color w:val="000"/>
          <w:sz w:val="28"/>
          <w:szCs w:val="28"/>
        </w:rPr>
        <w:t xml:space="preserve">第三.应计合同印花税</w:t>
      </w:r>
    </w:p>
    <w:p>
      <w:pPr>
        <w:ind w:left="0" w:right="0" w:firstLine="560"/>
        <w:spacing w:before="450" w:after="450" w:line="312" w:lineRule="auto"/>
      </w:pPr>
      <w:r>
        <w:rPr>
          <w:rFonts w:ascii="宋体" w:hAnsi="宋体" w:eastAsia="宋体" w:cs="宋体"/>
          <w:color w:val="000"/>
          <w:sz w:val="28"/>
          <w:szCs w:val="28"/>
        </w:rPr>
        <w:t xml:space="preserve">每月月底，可以对本月收到的新合同按类别计提印花税，并报税务会计马宇，以确保及时缴纳税款;</w:t>
      </w:r>
    </w:p>
    <w:p>
      <w:pPr>
        <w:ind w:left="0" w:right="0" w:firstLine="560"/>
        <w:spacing w:before="450" w:after="450" w:line="312" w:lineRule="auto"/>
      </w:pPr>
      <w:r>
        <w:rPr>
          <w:rFonts w:ascii="宋体" w:hAnsi="宋体" w:eastAsia="宋体" w:cs="宋体"/>
          <w:color w:val="000"/>
          <w:sz w:val="28"/>
          <w:szCs w:val="28"/>
        </w:rPr>
        <w:t xml:space="preserve">第四，做好其他日常事务</w:t>
      </w:r>
    </w:p>
    <w:p>
      <w:pPr>
        <w:ind w:left="0" w:right="0" w:firstLine="560"/>
        <w:spacing w:before="450" w:after="450" w:line="312" w:lineRule="auto"/>
      </w:pPr>
      <w:r>
        <w:rPr>
          <w:rFonts w:ascii="宋体" w:hAnsi="宋体" w:eastAsia="宋体" w:cs="宋体"/>
          <w:color w:val="000"/>
          <w:sz w:val="28"/>
          <w:szCs w:val="28"/>
        </w:rPr>
        <w:t xml:space="preserve">准确管理已批准和未支付的款项，每天早上向收银员报告最新数据，并及时更新其他报告。</w:t>
      </w:r>
    </w:p>
    <w:p>
      <w:pPr>
        <w:ind w:left="0" w:right="0" w:firstLine="560"/>
        <w:spacing w:before="450" w:after="450" w:line="312" w:lineRule="auto"/>
      </w:pPr>
      <w:r>
        <w:rPr>
          <w:rFonts w:ascii="宋体" w:hAnsi="宋体" w:eastAsia="宋体" w:cs="宋体"/>
          <w:color w:val="000"/>
          <w:sz w:val="28"/>
          <w:szCs w:val="28"/>
        </w:rPr>
        <w:t xml:space="preserve">在过去的两个月里，虽然我围绕工作职责做了必要的努力，取得了必要的成绩，但我明白这与公司的要求和期望还有差距，工作中也存在不足。这时主桌：</w:t>
      </w:r>
    </w:p>
    <w:p>
      <w:pPr>
        <w:ind w:left="0" w:right="0" w:firstLine="560"/>
        <w:spacing w:before="450" w:after="450" w:line="312" w:lineRule="auto"/>
      </w:pPr>
      <w:r>
        <w:rPr>
          <w:rFonts w:ascii="宋体" w:hAnsi="宋体" w:eastAsia="宋体" w:cs="宋体"/>
          <w:color w:val="000"/>
          <w:sz w:val="28"/>
          <w:szCs w:val="28"/>
        </w:rPr>
        <w:t xml:space="preserve">1.在公司时间短，有些情况不太熟悉。很多工作不能及时回应，让结果让领导满意。我相信随着工作的深入，我会做得更好。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2.我们自己的业务知识和技能还很欠缺，需要不断学习和提高。</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针对以上不足，在今后的工作中，我会继续加强对金融专业知识的学习，提高自己的专业水平，在细节上提升自己，严格要求自己，把工作做得更好。</w:t>
      </w:r>
    </w:p>
    <w:p>
      <w:pPr>
        <w:ind w:left="0" w:right="0" w:firstLine="560"/>
        <w:spacing w:before="450" w:after="450" w:line="312" w:lineRule="auto"/>
      </w:pPr>
      <w:r>
        <w:rPr>
          <w:rFonts w:ascii="宋体" w:hAnsi="宋体" w:eastAsia="宋体" w:cs="宋体"/>
          <w:color w:val="000"/>
          <w:sz w:val="28"/>
          <w:szCs w:val="28"/>
        </w:rPr>
        <w:t xml:space="preserve">最后，感谢领导和同事的关心和帮助。希望成为公司的全职员工后，能更好的一起工作，团结协作，为公司的发展共同努力。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公司财务试用期工作总结经典大全精选篇4</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一、在本部门工作中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自20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己，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公司财务试用期工作总结经典大全精选篇5</w:t>
      </w:r>
    </w:p>
    <w:p>
      <w:pPr>
        <w:ind w:left="0" w:right="0" w:firstLine="560"/>
        <w:spacing w:before="450" w:after="450" w:line="312" w:lineRule="auto"/>
      </w:pPr>
      <w:r>
        <w:rPr>
          <w:rFonts w:ascii="宋体" w:hAnsi="宋体" w:eastAsia="宋体" w:cs="宋体"/>
          <w:color w:val="000"/>
          <w:sz w:val="28"/>
          <w:szCs w:val="28"/>
        </w:rPr>
        <w:t xml:space="preserve">当不熟悉的环境变得熟悉，当冬天的雪迎来春天的新芽，三个月的试用期不知不觉很快就过去了。回头看，虽然没有轰轰烈烈的结果，但经历了一次不平凡的考验和磨炼。我更深刻的理解到，只有付出更多的汗水和努力，才能做好自己的工作，不辜负领导的期望。好在单位领导，尤其是我的教官，给了我足够的包容和耐心。此外，我的同事给了我毫无保留的“教安</w:t>
      </w:r>
    </w:p>
    <w:p>
      <w:pPr>
        <w:ind w:left="0" w:right="0" w:firstLine="560"/>
        <w:spacing w:before="450" w:after="450" w:line="312" w:lineRule="auto"/>
      </w:pPr>
      <w:r>
        <w:rPr>
          <w:rFonts w:ascii="宋体" w:hAnsi="宋体" w:eastAsia="宋体" w:cs="宋体"/>
          <w:color w:val="000"/>
          <w:sz w:val="28"/>
          <w:szCs w:val="28"/>
        </w:rPr>
        <w:t xml:space="preserve">在过去的三个月里，我接触了很多人和事。在为自己的成长而庆幸的同时，也知道自己还有很多不足需要改正。首先要调整好自己的心态，做事要有条不紊，做事要不慌不忙。不能只求速度而忽视质量。其次，金融知识更新快，这方面的知识要不断加强。其实俗话说“天下之难始于易，天下之大事始于微”。我觉得财务工作是一件简单的事情，要反复做，从小事做起，从细心做起，不断总结经验，才能做得更好。从这个角度来说，我需要向同事们学习，希望我能方便地做到，以后不要出错。当然还有其他不足，需要我以后注意和改正。</w:t>
      </w:r>
    </w:p>
    <w:p>
      <w:pPr>
        <w:ind w:left="0" w:right="0" w:firstLine="560"/>
        <w:spacing w:before="450" w:after="450" w:line="312" w:lineRule="auto"/>
      </w:pPr>
      <w:r>
        <w:rPr>
          <w:rFonts w:ascii="宋体" w:hAnsi="宋体" w:eastAsia="宋体" w:cs="宋体"/>
          <w:color w:val="000"/>
          <w:sz w:val="28"/>
          <w:szCs w:val="28"/>
        </w:rPr>
        <w:t xml:space="preserve">费用核算的工作是从简单的查单、贴单等基础工作开始。关于票据审核，差旅费报销单中，是否提前申请出差，实际出差与申请出差是否有较大出入，住宿发票是否与实际出差地点相符，补贴天数填写是否正确，当地交通住宿明细是否齐全。在业务费用报销单中，500元以上的费用是否要提前写申请，汇总中是否不能出现客户信息，业务城市与实际出差地点是否匹配，是否在责任区和其他区域分别填写费用报销单。技术人员的手机费用是否属于销售费用，是否应该计入技术本地口岸的差旅费，是否选择销售费用等等。</w:t>
      </w:r>
    </w:p>
    <w:p>
      <w:pPr>
        <w:ind w:left="0" w:right="0" w:firstLine="560"/>
        <w:spacing w:before="450" w:after="450" w:line="312" w:lineRule="auto"/>
      </w:pPr>
      <w:r>
        <w:rPr>
          <w:rFonts w:ascii="宋体" w:hAnsi="宋体" w:eastAsia="宋体" w:cs="宋体"/>
          <w:color w:val="000"/>
          <w:sz w:val="28"/>
          <w:szCs w:val="28"/>
        </w:rPr>
        <w:t xml:space="preserve">这些文件的审批点已经跟了我三个月了。从接手的那一刻起，每批一张单子都要翻几遍笔记。到现在，这些审批点已经了解的很透彻了，我审批名单的效率和质量也有了很大的提高。作为一名费用核算员，我必须是一个好的执行者，按时、按量完成领导交给的任务，主动承担工作。在做好本职工作的同时，要多向其他同事学习。随着对工作的熟悉，我可以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个团队工作。作为其中的一部分，我只能脚踏实地，谦虚低调，努力学习行业新知识，向同事学习经验和技能，在领导和同事的帮助下，尽力和他们一起保证财务工作的日常运作，保证月末结账的顺利进行，及时提供准确的数据和财务分析，供领导决策。同时，在我负责的区域内，我在成本审核和凭证制作方面不会出错。这是我的职责和价值。</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我感谢李丹丹对我工作的大力帮助和鼓励，也感谢其他同事的鼓励和合作。在以后的工作过程中，我会熟悉更多相关的业务，不断鞭策自己，不断成长。作为一名入职不到一年的新人，我将本着朝气蓬勃的精神，继续发挥自己的聪明才智，为单位的发展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2025-04-29T22:58:17+08:00</dcterms:created>
  <dcterms:modified xsi:type="dcterms:W3CDTF">2025-04-29T22:58:17+08:00</dcterms:modified>
</cp:coreProperties>
</file>

<file path=docProps/custom.xml><?xml version="1.0" encoding="utf-8"?>
<Properties xmlns="http://schemas.openxmlformats.org/officeDocument/2006/custom-properties" xmlns:vt="http://schemas.openxmlformats.org/officeDocument/2006/docPropsVTypes"/>
</file>