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经理个人工作总结大全9篇个人工作总结的撰写需要重视形式和语言的规范性，要注重逻辑性和准确性。个人工作总结是提升个人职业素养和职业能力的重要方式和手段，它需要认真对待并不断完善，以实现个人职业目标的实现。现在随着小编一起往下看看建...</w:t>
      </w:r>
    </w:p>
    <w:p>
      <w:pPr>
        <w:ind w:left="0" w:right="0" w:firstLine="560"/>
        <w:spacing w:before="450" w:after="450" w:line="312" w:lineRule="auto"/>
      </w:pPr>
      <w:r>
        <w:rPr>
          <w:rFonts w:ascii="宋体" w:hAnsi="宋体" w:eastAsia="宋体" w:cs="宋体"/>
          <w:color w:val="000"/>
          <w:sz w:val="28"/>
          <w:szCs w:val="28"/>
        </w:rPr>
        <w:t xml:space="preserve">建筑工程项目经理个人工作总结大全9篇</w:t>
      </w:r>
    </w:p>
    <w:p>
      <w:pPr>
        <w:ind w:left="0" w:right="0" w:firstLine="560"/>
        <w:spacing w:before="450" w:after="450" w:line="312" w:lineRule="auto"/>
      </w:pPr>
      <w:r>
        <w:rPr>
          <w:rFonts w:ascii="宋体" w:hAnsi="宋体" w:eastAsia="宋体" w:cs="宋体"/>
          <w:color w:val="000"/>
          <w:sz w:val="28"/>
          <w:szCs w:val="28"/>
        </w:rPr>
        <w:t xml:space="preserve">个人工作总结的撰写需要重视形式和语言的规范性，要注重逻辑性和准确性。个人工作总结是提升个人职业素养和职业能力的重要方式和手段，它需要认真对待并不断完善，以实现个人职业目标的实现。现在随着小编一起往下看看建筑工程项目经理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建筑工程项目经理个人工作总结【篇1】</w:t>
      </w:r>
    </w:p>
    <w:p>
      <w:pPr>
        <w:ind w:left="0" w:right="0" w:firstLine="560"/>
        <w:spacing w:before="450" w:after="450" w:line="312" w:lineRule="auto"/>
      </w:pPr>
      <w:r>
        <w:rPr>
          <w:rFonts w:ascii="宋体" w:hAnsi="宋体" w:eastAsia="宋体" w:cs="宋体"/>
          <w:color w:val="000"/>
          <w:sz w:val="28"/>
          <w:szCs w:val="28"/>
        </w:rPr>
        <w:t xml:space="preserve">20__年已经过去，20__年已到来，下面我将20__年一年来的工作情况总结以及20__的工作计划如下：</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20__年作为建筑项目经理我负责施工的内容是__小区住宅工程，共包括4栋7+1框架住宅楼，建筑面积26500m2。该工程为公司重点工程项目，20__年x月__日进场施工。目前已经完成主体工程以及部分内外装修工程。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二、20__年全年各项工作完成情况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20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项目管理工作：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建筑工程项目经理个人工作总结【篇2】</w:t>
      </w:r>
    </w:p>
    <w:p>
      <w:pPr>
        <w:ind w:left="0" w:right="0" w:firstLine="560"/>
        <w:spacing w:before="450" w:after="450" w:line="312" w:lineRule="auto"/>
      </w:pPr>
      <w:r>
        <w:rPr>
          <w:rFonts w:ascii="宋体" w:hAnsi="宋体" w:eastAsia="宋体" w:cs="宋体"/>
          <w:color w:val="000"/>
          <w:sz w:val="28"/>
          <w:szCs w:val="28"/>
        </w:rPr>
        <w:t xml:space="preserve">本人做项目经理工作工作多年，感到做这个工作最要紧的就是要明白什么是因地制宜、因势利导，只有最合适的，没有什么叫对的，什么叫错的，项目经理工作最忌讳的就是完美主义倾向，尤其是做技术人员出身的，喜欢寻找标准答案，耽误了工作进度，也迷茫了自己。以下是本人一些做项目的个人体会，写出来供大家指点，在讨论过程中共同提高水平。项目开始阶段是一个最重要的阶段。项目经理工作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项目经理工作需要了解每个方面的人对这个项目的看法和期望是什么。事先了解各个方面的看法和期望，可以让你在做项目碰到问题的时候，就每件事情分析哪些人会在什么方面支持你，哪些人会出于什么目的反对你，从而提前准备联合朋友去对抗敌人，让事情向你所希望的方向发展。没有永远的朋友，也没有永远的敌人，只有一致的利益，这句话作为项目经理工作是一定要记住的;</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首先是高层领导是否重视，这个决定了你在需要资源的时候，公司是否会根据你的要求提供最有力的支持。领导口头肯定是说支持的，你需要做的是了解公司对这个项目经理的实际期望，是想把项目越做越大还是想赚钱?是想做样板工程还是干脆想敷衍了事，公司领导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首先是时间，现在市场竞争激烈，往往很多项目要求在几乎不可能的时间范围里完成。对于这一点，你在做项目的风险控制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工作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工作都没有自己选择组员的权利，那么，就尽量发挥你的影响力去寻找那些你想要的人吧。成员的组成根据项目不同，相差较大，很难有什么具体要求，但是，一定要有精通客户业务的人，很多小项目里，这个人就是项目经理工作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下面的东西看起来无聊，其实还是很管用的：</w:t>
      </w:r>
    </w:p>
    <w:p>
      <w:pPr>
        <w:ind w:left="0" w:right="0" w:firstLine="560"/>
        <w:spacing w:before="450" w:after="450" w:line="312" w:lineRule="auto"/>
      </w:pPr>
      <w:r>
        <w:rPr>
          <w:rFonts w:ascii="宋体" w:hAnsi="宋体" w:eastAsia="宋体" w:cs="宋体"/>
          <w:color w:val="000"/>
          <w:sz w:val="28"/>
          <w:szCs w:val="28"/>
        </w:rPr>
        <w:t xml:space="preserve">第一个是规定信息的流动方式和介质，是推还是拉。推的意思就是项目经理工作将主动发布信息，不管通过电话、邮件还是书面方式，保证将信息传达到每个人。这种情况适合小项目，人少;拉的意思就是项目经理工作就是一个类似web服务器，你自己需要什么信息就去问他。当然，没有项目经理工作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领导，项目经理工作更加应该主动去和领导沟通。</w:t>
      </w:r>
    </w:p>
    <w:p>
      <w:pPr>
        <w:ind w:left="0" w:right="0" w:firstLine="560"/>
        <w:spacing w:before="450" w:after="450" w:line="312" w:lineRule="auto"/>
      </w:pPr>
      <w:r>
        <w:rPr>
          <w:rFonts w:ascii="宋体" w:hAnsi="宋体" w:eastAsia="宋体" w:cs="宋体"/>
          <w:color w:val="000"/>
          <w:sz w:val="28"/>
          <w:szCs w:val="28"/>
        </w:rPr>
        <w:t xml:space="preserve">第二个问题就是文档问题，很多人怕写文档，但是项目经理工作一定要牢记“好记性不如烂笔头”的道理。有理有时候为什么会说不清呢?就是因为没有证据。所以项目经理工作开始就要和客户说清楚有些文档是必须签的，比如项目经理工作的项目日志，每个星期至少让客户签，另外所有达成共识的东西，比如会议纪要，甚至领导的讲话记录，都要写成文档，双方签，这样以后扯皮的时候，就能做到有据可查。记住：说了的就和没说一样，只有写下来大家签后才算真正发生了的。还有一些问题，比如你提交的报告，给领导(包括本方领导和客户领导)做一个选择题，结果领导压住不批，让你无所适从，结果拖延了进度。这时候，你可以等，但是注意要留记录，标明是谁的责任;另外，如果你在开始阶段就和领导商定：如果批示提交三天后没有得到领导答复就算对方同意，这样你就会主动很多。再比如不同事件的审批流程问题：什么等级的事情记录在项目日志里、什么等级的事情要双方项目经理工作专门签署备忘录、什么等级的事情要双方领导出面签署合同附件等等。事先想得越周到，以后的项目经理工作就越主动。</w:t>
      </w:r>
    </w:p>
    <w:p>
      <w:pPr>
        <w:ind w:left="0" w:right="0" w:firstLine="560"/>
        <w:spacing w:before="450" w:after="450" w:line="312" w:lineRule="auto"/>
      </w:pPr>
      <w:r>
        <w:rPr>
          <w:rFonts w:ascii="宋体" w:hAnsi="宋体" w:eastAsia="宋体" w:cs="宋体"/>
          <w:color w:val="000"/>
          <w:sz w:val="28"/>
          <w:szCs w:val="28"/>
        </w:rPr>
        <w:t xml:space="preserve">9、好了，做了很多前期项目经理工作，定义了一些游戏规则，现在是坐下来做计划的时候了。这一节，任意找一本项目管理的书都会说得比我好，所以我就少写一点，说一些自己的体会就是了。首先是找几个关键组员，比如客户业务专家、系统分析员等等，做一下项目模块划分工作。项目分成几块去做，每一块完成什么，模块之间的信息如何交换等等。需求定义的是做什么的问题，而这里说的是怎么做的问题。这里要强调一点：完成一个目标有很多种方式，你要选一种你最熟悉的，而不是看上去最完美的，这个思路会让你的项目减少很多风险。有时候客户会被某种新技术打动，坚持要你采用那种新技术，你就应该告诉他：你选我做这个项目，就应该容许我采用自己最喜欢的方式做事情，新技术之所以有诱惑力，就是因为吃亏的人还不多，我不希望你成为第一批受害者。采用一个计划会让你的工作更加明确，比如用微软的project软件，你填写完表格以后，就可以知道这个项目有多少件事情要做，每件事情需要什么资源，他们之间的前后关系如何，消耗的时间有多长，完成后有什么标志等。所有的结果最后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但是我的经验是你再优化也不可能把这些东西安排到计划的时间结束。如果你没碰到这个问题，在我恭喜你挑了一个轻松活之前，请你再去确认你是否罗列了所有要做的事情和正确评估了他们所需要的时间。这时候，你就要考虑牺牲一些任务的时间(也意味着质量)了。按照什么标准牺牲?这个项目的战略!我们在第三节提到过的战略。我的经验是如果你什么都赶进度，其结果可能就是十件事情你一件也没做好，想想多么失败啊。所以，把资源投到你熟悉和有把握的事情上，最后的结果是十件事情，你有三件做成了精品，三件完成，还有四件因为某些原因延误，成绩单是否靓丽了很多呢?战略决定优先级，而正确排列事情的优先级是一个项目经理工作能力的主要体现。</w:t>
      </w:r>
    </w:p>
    <w:p>
      <w:pPr>
        <w:ind w:left="0" w:right="0" w:firstLine="560"/>
        <w:spacing w:before="450" w:after="450" w:line="312" w:lineRule="auto"/>
      </w:pPr>
      <w:r>
        <w:rPr>
          <w:rFonts w:ascii="宋体" w:hAnsi="宋体" w:eastAsia="宋体" w:cs="宋体"/>
          <w:color w:val="000"/>
          <w:sz w:val="28"/>
          <w:szCs w:val="28"/>
        </w:rPr>
        <w:t xml:space="preserve">在开发过程中，内部管理还要注意的一点是时刻强调以验收为目的的思想，每个任务的最终可交付成果一定要是可以被检查的，比如，【界面要求：美观大方、简洁明快】，这个要求我就不知道如何检查。所以，给开发小组布置任务的时候就要考虑如何检查结果，比如我见过一个计划，里面有一个任务【开发人员熟悉ejb编程】，这个任务，除了让这些人去参加一些专业认证考试，否则，结果很难被检查。所以，时刻考虑如何检查结果、如何向客户交付是项目经理工作一直要注意的事情，我听说有些老项目经理工作拿到项目是倒排计划的，即首先看如何验收和验收标准，然后决定项目经理工作计划。很多项目开始了很久，还不知道如何验收，那么这个项目出问题的可能性就很大了。做项目就是为了验收，我们的角色不是研究机构，我们的目的就是在付出那么多劳动后得到结果。另外我插一句：我是极其不主张到客户现场开发的。尤其是一大群技术人员直接和客户交流，很容易引起冲突和矛盾(技术人员的本性决定的)。我的做法是项目经理工作和项目实施人员到现场，软件开发人员还是在公司做项目。项目实施人员就是初级项目经理工作，他们了解自己的产品，懂得一些客户的业务，关键是在于他们具有良好的沟通能力，俗称“皮厚”。他们是客户和研发人员的桥梁，其职业方向也是很机动灵活，以后可以有很多方向可以转，比开发人员的路要宽得多。</w:t>
      </w:r>
    </w:p>
    <w:p>
      <w:pPr>
        <w:ind w:left="0" w:right="0" w:firstLine="560"/>
        <w:spacing w:before="450" w:after="450" w:line="312" w:lineRule="auto"/>
      </w:pPr>
      <w:r>
        <w:rPr>
          <w:rFonts w:ascii="宋体" w:hAnsi="宋体" w:eastAsia="宋体" w:cs="宋体"/>
          <w:color w:val="000"/>
          <w:sz w:val="28"/>
          <w:szCs w:val="28"/>
        </w:rPr>
        <w:t xml:space="preserve">接着，我们再谈谈最让人头痛的需求变更问题。变更通常分为两种：一种是部分更改了原先的目标，即需求变更;另一种是没改变目标，但是客户不满意目前的实现方式，大到流程的实现，小到界面的布局，都是属于这类。碰到这种情况是难以避免的，主要是事先沟通的不够充分和客户随着项目的进展，慢慢想清楚了问题，改变了以前的思路。这时候，如果需要改并且你的战略是容许这种情况的，那么注意下面几点：</w:t>
      </w:r>
    </w:p>
    <w:p>
      <w:pPr>
        <w:ind w:left="0" w:right="0" w:firstLine="560"/>
        <w:spacing w:before="450" w:after="450" w:line="312" w:lineRule="auto"/>
      </w:pPr>
      <w:r>
        <w:rPr>
          <w:rFonts w:ascii="宋体" w:hAnsi="宋体" w:eastAsia="宋体" w:cs="宋体"/>
          <w:color w:val="000"/>
          <w:sz w:val="28"/>
          <w:szCs w:val="28"/>
        </w:rPr>
        <w:t xml:space="preserve">1、确保以前的文档，就是记载着以前的结论的东西，客户是否签过，如果没有，赶紧把你的工作停下来，赶快再和客户自己确认一下你的方案，然后让他签，避免以后说话没有凭据;</w:t>
      </w:r>
    </w:p>
    <w:p>
      <w:pPr>
        <w:ind w:left="0" w:right="0" w:firstLine="560"/>
        <w:spacing w:before="450" w:after="450" w:line="312" w:lineRule="auto"/>
      </w:pPr>
      <w:r>
        <w:rPr>
          <w:rFonts w:ascii="宋体" w:hAnsi="宋体" w:eastAsia="宋体" w:cs="宋体"/>
          <w:color w:val="000"/>
          <w:sz w:val="28"/>
          <w:szCs w:val="28"/>
        </w:rPr>
        <w:t xml:space="preserve">2、和客户坐下来，自己探讨他修改的根本目的是什么，是不是有同样能达到相同目的，但是对你来说有代价更小的选择?</w:t>
      </w:r>
    </w:p>
    <w:p>
      <w:pPr>
        <w:ind w:left="0" w:right="0" w:firstLine="560"/>
        <w:spacing w:before="450" w:after="450" w:line="312" w:lineRule="auto"/>
      </w:pPr>
      <w:r>
        <w:rPr>
          <w:rFonts w:ascii="宋体" w:hAnsi="宋体" w:eastAsia="宋体" w:cs="宋体"/>
          <w:color w:val="000"/>
          <w:sz w:val="28"/>
          <w:szCs w:val="28"/>
        </w:rPr>
        <w:t xml:space="preserve">3、(项目初期的工作)明确更改流程，一般是客户指定一人签(否则客户每个领导都有权力来插一杠子，你就废了)，以正式项目文件的方式提交给你，然后，你做评估分析，分析对成本、进度的影响，在你的领导同意后，出相应意见书，主要是要说明更改设计的原因和指出由此带来的不确定后果(这个东西先写出来，后面如果真的发生了，至少不是你的错)。然后再让客户在上面签。见过医院给病人做手术以前让家人签的免责条款吗?对，就学习那个，让大家都意识到任何的更改都有成本和代价。</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__年即将过去，更具挑战的__年在向我们招手，经过这一年的忙碌，我收获了许多喜悦和快乐，也发现了自身存在的一些不足，现将这一年在南京禄口国际机场基础工程项目工程部的个人总结如下。</w:t>
      </w:r>
    </w:p>
    <w:p>
      <w:pPr>
        <w:ind w:left="0" w:right="0" w:firstLine="560"/>
        <w:spacing w:before="450" w:after="450" w:line="312" w:lineRule="auto"/>
      </w:pPr>
      <w:r>
        <w:rPr>
          <w:rFonts w:ascii="宋体" w:hAnsi="宋体" w:eastAsia="宋体" w:cs="宋体"/>
          <w:color w:val="000"/>
          <w:sz w:val="28"/>
          <w:szCs w:val="28"/>
        </w:rPr>
        <w:t xml:space="preserve">__年，于我来说，也是一个具有意义、有价值、有收获的一年。在这一年里，我们完成了南京禄口国际机场基础工程项目施工任务，对一个路桥技术人员初次从事机场建设的我来说，这是一个突破。自_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__，这个曾给许多人带了疑惑和恐惧，被玛雅人称为世界末日的年份马上就要过去了，展望美好的二零__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建筑工程项目经理个人工作总结【篇3】</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__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建筑工程项目经理个人工作总结【篇4】</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上半年的工作即将结束，在这半年的管理工作中，获得了一定的经验，同时也发现了许多问题。20__年上半年我主要负责有：__市监管中心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__市监管中心工程二标段是我所公司工程当中工期要求最紧、安全文明质量要求高，x月3号开工，业主要求x月31号前完成，面临的主要困难是基础施工时地基不明确，x月、x月大部分时间都在下雨，高温天气。上半年x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__市监管中心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__市监管中心工程二标段在雨季期间，已爆破的石方无法外运，为了便于下一步爆破工作的开展，暂缓了外运工作，而改成了内转，待天气条件允许时，再行外运。另外，在抢工期间，又遇上了上半年劳动力市场紧缺，经公司领导的同意，合理的补足了劳务队伍的人工费，从而保证了抢工的顺利进行。因此可以说，没有资金的保证，根本完成不了__市监管中心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上半年的质量管理工作中，在外架的搭设方面较以前有较大的提高。在模板安装方面存在的质量问题最多，在下半年的项目质量管理工作中，要做好以下几点：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w:t>
      </w:r>
    </w:p>
    <w:p>
      <w:pPr>
        <w:ind w:left="0" w:right="0" w:firstLine="560"/>
        <w:spacing w:before="450" w:after="450" w:line="312" w:lineRule="auto"/>
      </w:pPr>
      <w:r>
        <w:rPr>
          <w:rFonts w:ascii="宋体" w:hAnsi="宋体" w:eastAsia="宋体" w:cs="宋体"/>
          <w:color w:val="000"/>
          <w:sz w:val="28"/>
          <w:szCs w:val="28"/>
        </w:rPr>
        <w:t xml:space="preserve">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上半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上半年在这个方面做得很不到位，分析原因主要是意识不到位，认识有差距，没有当回事，施工过程中没有重点、没有针对性的去监督、去检查、去改变操作人员的某些不良习惯，听之任之了，下半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建筑工程项目经理个人工作总结【篇5】</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程宇广场酒吧装修工程、防洪处装修工程、长青安防公司装修工程、龙南书店装修工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4、深入协调，推进了工作进程。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w:t>
      </w:r>
    </w:p>
    <w:p>
      <w:pPr>
        <w:ind w:left="0" w:right="0" w:firstLine="560"/>
        <w:spacing w:before="450" w:after="450" w:line="312" w:lineRule="auto"/>
      </w:pPr>
      <w:r>
        <w:rPr>
          <w:rFonts w:ascii="宋体" w:hAnsi="宋体" w:eastAsia="宋体" w:cs="宋体"/>
          <w:color w:val="000"/>
          <w:sz w:val="28"/>
          <w:szCs w:val="28"/>
        </w:rPr>
        <w:t xml:space="preserve">进了感情，给予了我们很多支持，如：主动帮我们策划水、电的改动，哪些地方可以减料、减工，哪些地方变更对我方有利等等，还帮助我们作内业资料。使我们节约了资金近1万元，如电缆桥架按设计减少了60，宽度减少了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本资料权属月亮船教育资源网严禁复制剽窃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建筑工程项目经理个人工作总结【篇6】</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 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 甚至撕拉乱接现象 进行彻底排查管理 ，同时我们也看到施工现场个别部位安全防护不及时，同时存在无证上岗现象，这些问题的存在将引起我们的对工作中的高度重视，真正做到防微杜渐，真正把安全工作落到实处。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2、 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 集中领用发放及统计 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3、合理安排工序，严格质量管理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建筑工程项目经理个人工作总结【篇7】</w:t>
      </w:r>
    </w:p>
    <w:p>
      <w:pPr>
        <w:ind w:left="0" w:right="0" w:firstLine="560"/>
        <w:spacing w:before="450" w:after="450" w:line="312" w:lineRule="auto"/>
      </w:pPr>
      <w:r>
        <w:rPr>
          <w:rFonts w:ascii="宋体" w:hAnsi="宋体" w:eastAsia="宋体" w:cs="宋体"/>
          <w:color w:val="000"/>
          <w:sz w:val="28"/>
          <w:szCs w:val="28"/>
        </w:rPr>
        <w:t xml:space="preserve">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建筑工程项目经理个人工作总结【篇8】</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__年9月14日进入__集团置业公司，并于9月23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w:t>
      </w:r>
    </w:p>
    <w:p>
      <w:pPr>
        <w:ind w:left="0" w:right="0" w:firstLine="560"/>
        <w:spacing w:before="450" w:after="450" w:line="312" w:lineRule="auto"/>
      </w:pPr>
      <w:r>
        <w:rPr>
          <w:rFonts w:ascii="宋体" w:hAnsi="宋体" w:eastAsia="宋体" w:cs="宋体"/>
          <w:color w:val="000"/>
          <w:sz w:val="28"/>
          <w:szCs w:val="28"/>
        </w:rPr>
        <w:t xml:space="preserve">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w:t>
      </w:r>
    </w:p>
    <w:p>
      <w:pPr>
        <w:ind w:left="0" w:right="0" w:firstLine="560"/>
        <w:spacing w:before="450" w:after="450" w:line="312" w:lineRule="auto"/>
      </w:pPr>
      <w:r>
        <w:rPr>
          <w:rFonts w:ascii="宋体" w:hAnsi="宋体" w:eastAsia="宋体" w:cs="宋体"/>
          <w:color w:val="000"/>
          <w:sz w:val="28"/>
          <w:szCs w:val="28"/>
        </w:rPr>
        <w:t xml:space="preserve">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2、打桩（包括围护桩）施工20__年4月底前全部完成，但下阶段打桩施工、基坑围护施工不能影响土方开挖。土方开挖于20__年4月20日前全部完成，地下室底板于20__年5月初开始施工，4月15日完成。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建筑工程项目经理个人工作总结【篇9】</w:t>
      </w:r>
    </w:p>
    <w:p>
      <w:pPr>
        <w:ind w:left="0" w:right="0" w:firstLine="560"/>
        <w:spacing w:before="450" w:after="450" w:line="312" w:lineRule="auto"/>
      </w:pPr>
      <w:r>
        <w:rPr>
          <w:rFonts w:ascii="宋体" w:hAnsi="宋体" w:eastAsia="宋体" w:cs="宋体"/>
          <w:color w:val="000"/>
          <w:sz w:val="28"/>
          <w:szCs w:val="28"/>
        </w:rPr>
        <w:t xml:space="preserve">1、工程质量方面：审查和审批施工单位各项施工方案，要求每一个分项都必须编写施工方案，编写技术交底，让现场的操作工人知方案、懂方案，做到心中有数。对隐蔽工程与监理进行平行认真检查、抽查、验收等工作，对于现场的质量问题都能及时的拍摄照片，每月不少于20张反映现场问题的图片，对发现的问题及时签发工程联系单、整改通知单，在第一时间让施工单位进行整改，同时督促施工单位及时整改，另外建议监理单位改进工作，杜绝管理盲点。对工程关键节点的进度进行重点地分析控制，确保做到事前、事中控制，事后检查落实，每周进行安全质量专项大检查。累计发现并及时整改的质量问题约20多起。</w:t>
      </w:r>
    </w:p>
    <w:p>
      <w:pPr>
        <w:ind w:left="0" w:right="0" w:firstLine="560"/>
        <w:spacing w:before="450" w:after="450" w:line="312" w:lineRule="auto"/>
      </w:pPr>
      <w:r>
        <w:rPr>
          <w:rFonts w:ascii="宋体" w:hAnsi="宋体" w:eastAsia="宋体" w:cs="宋体"/>
          <w:color w:val="000"/>
          <w:sz w:val="28"/>
          <w:szCs w:val="28"/>
        </w:rPr>
        <w:t xml:space="preserve">工程安全方面：采取定期检查或不定期抽查，及时发现安全隐患，当场要求施工单位整改，不及时整改的采取强制措施坚决要求其整改。没有发生1起安全责任事故。</w:t>
      </w:r>
    </w:p>
    <w:p>
      <w:pPr>
        <w:ind w:left="0" w:right="0" w:firstLine="560"/>
        <w:spacing w:before="450" w:after="450" w:line="312" w:lineRule="auto"/>
      </w:pPr>
      <w:r>
        <w:rPr>
          <w:rFonts w:ascii="宋体" w:hAnsi="宋体" w:eastAsia="宋体" w:cs="宋体"/>
          <w:color w:val="000"/>
          <w:sz w:val="28"/>
          <w:szCs w:val="28"/>
        </w:rPr>
        <w:t xml:space="preserve">工程进度方面：要求施工单位及时上报周进度计划、月进度计划，并督促监理单位及时的审核，及时的对照现场实际情况与计划查找和发现滞后原因，及时签发进度整改通知单，要求施工单位重新调整施工进度计划，采取补救措施，确保总工期。没有发生1起因进度滞后而导致损失的责任事故。</w:t>
      </w:r>
    </w:p>
    <w:p>
      <w:pPr>
        <w:ind w:left="0" w:right="0" w:firstLine="560"/>
        <w:spacing w:before="450" w:after="450" w:line="312" w:lineRule="auto"/>
      </w:pPr>
      <w:r>
        <w:rPr>
          <w:rFonts w:ascii="宋体" w:hAnsi="宋体" w:eastAsia="宋体" w:cs="宋体"/>
          <w:color w:val="000"/>
          <w:sz w:val="28"/>
          <w:szCs w:val="28"/>
        </w:rPr>
        <w:t xml:space="preserve">成本控制方面：在日常工作中，对现场使用的材料严格把关，对于工程款的支付，更是慎之又慎，每次工程款支付都要先报部门审批，按照部门审批意见再进行签字。没有发生1起因成本控制不严而导致损失的责任事故。</w:t>
      </w:r>
    </w:p>
    <w:p>
      <w:pPr>
        <w:ind w:left="0" w:right="0" w:firstLine="560"/>
        <w:spacing w:before="450" w:after="450" w:line="312" w:lineRule="auto"/>
      </w:pPr>
      <w:r>
        <w:rPr>
          <w:rFonts w:ascii="宋体" w:hAnsi="宋体" w:eastAsia="宋体" w:cs="宋体"/>
          <w:color w:val="000"/>
          <w:sz w:val="28"/>
          <w:szCs w:val="28"/>
        </w:rPr>
        <w:t xml:space="preserve">加强总包、各分包单位的现场管理，确保质量、安全、进度有序推进。</w:t>
      </w:r>
    </w:p>
    <w:p>
      <w:pPr>
        <w:ind w:left="0" w:right="0" w:firstLine="560"/>
        <w:spacing w:before="450" w:after="450" w:line="312" w:lineRule="auto"/>
      </w:pPr>
      <w:r>
        <w:rPr>
          <w:rFonts w:ascii="宋体" w:hAnsi="宋体" w:eastAsia="宋体" w:cs="宋体"/>
          <w:color w:val="000"/>
          <w:sz w:val="28"/>
          <w:szCs w:val="28"/>
        </w:rPr>
        <w:t xml:space="preserve">2、积极提供对甲供材料招标评标和施工单位招标评标工作中的技术支持，提供完善的招标用技术标准，做到标准同一、科学合理、符合国家规范，符合设计要求，为相关部门的招标工作提供强有力的技术支持和做好服务工作。累计完成各种甲供材料招标的技术标准提供和评标各30多案次，完成施工单位招标技术标准的提供和评标各20多案次。</w:t>
      </w:r>
    </w:p>
    <w:p>
      <w:pPr>
        <w:ind w:left="0" w:right="0" w:firstLine="560"/>
        <w:spacing w:before="450" w:after="450" w:line="312" w:lineRule="auto"/>
      </w:pPr>
      <w:r>
        <w:rPr>
          <w:rFonts w:ascii="宋体" w:hAnsi="宋体" w:eastAsia="宋体" w:cs="宋体"/>
          <w:color w:val="000"/>
          <w:sz w:val="28"/>
          <w:szCs w:val="28"/>
        </w:rPr>
        <w:t xml:space="preserve">3、独立主持工地工程例会、专题会议等各项协调会共60多场次，积极协调施工各方面利益，以及与公司内部相关的采购部、合同预算部、财务部、装饰部等各部门之间的关系，同时做好牵头、配合以及服务工作，一切为工程进度服务，努力将工程进度全力推进。</w:t>
      </w:r>
    </w:p>
    <w:p>
      <w:pPr>
        <w:ind w:left="0" w:right="0" w:firstLine="560"/>
        <w:spacing w:before="450" w:after="450" w:line="312" w:lineRule="auto"/>
      </w:pPr>
      <w:r>
        <w:rPr>
          <w:rFonts w:ascii="宋体" w:hAnsi="宋体" w:eastAsia="宋体" w:cs="宋体"/>
          <w:color w:val="000"/>
          <w:sz w:val="28"/>
          <w:szCs w:val="28"/>
        </w:rPr>
        <w:t xml:space="preserve">4、参与和加强本部门的日常管理，明确和优化管理制度，确保任务到人，责任到人。同时及时提交部门周、月计划、总结等相关资料，按时按质按量地完成工程进度计划和任务。</w:t>
      </w:r>
    </w:p>
    <w:p>
      <w:pPr>
        <w:ind w:left="0" w:right="0" w:firstLine="560"/>
        <w:spacing w:before="450" w:after="450" w:line="312" w:lineRule="auto"/>
      </w:pPr>
      <w:r>
        <w:rPr>
          <w:rFonts w:ascii="宋体" w:hAnsi="宋体" w:eastAsia="宋体" w:cs="宋体"/>
          <w:color w:val="000"/>
          <w:sz w:val="28"/>
          <w:szCs w:val="28"/>
        </w:rPr>
        <w:t xml:space="preserve">5、针对工作中遇到的难题，积极提出解决方案，以及针对工作的管理漏洞和不善，提出优化方案，为努力当好领导的参谋献计献策。累计提出优化解决方案5个，到得领导首肯并实际采纳的有3个。</w:t>
      </w:r>
    </w:p>
    <w:p>
      <w:pPr>
        <w:ind w:left="0" w:right="0" w:firstLine="560"/>
        <w:spacing w:before="450" w:after="450" w:line="312" w:lineRule="auto"/>
      </w:pPr>
      <w:r>
        <w:rPr>
          <w:rFonts w:ascii="宋体" w:hAnsi="宋体" w:eastAsia="宋体" w:cs="宋体"/>
          <w:color w:val="000"/>
          <w:sz w:val="28"/>
          <w:szCs w:val="28"/>
        </w:rPr>
        <w:t xml:space="preserve">6、积极参与部门内和集团组织的各项培训活动，在与大家互相学习交流的同时，也将自己的一些好的经验传授给年轻的同志，同时自己也学到了许多新的知识，这样既提高他们的工作技能，也提高了部门的整体素质，提高工作效率。</w:t>
      </w:r>
    </w:p>
    <w:p>
      <w:pPr>
        <w:ind w:left="0" w:right="0" w:firstLine="560"/>
        <w:spacing w:before="450" w:after="450" w:line="312" w:lineRule="auto"/>
      </w:pPr>
      <w:r>
        <w:rPr>
          <w:rFonts w:ascii="宋体" w:hAnsi="宋体" w:eastAsia="宋体" w:cs="宋体"/>
          <w:color w:val="000"/>
          <w:sz w:val="28"/>
          <w:szCs w:val="28"/>
        </w:rPr>
        <w:t xml:space="preserve">作为主讲参加部门内部业务培训2次，作为听众参加集团技术培训2次。</w:t>
      </w:r>
    </w:p>
    <w:p>
      <w:pPr>
        <w:ind w:left="0" w:right="0" w:firstLine="560"/>
        <w:spacing w:before="450" w:after="450" w:line="312" w:lineRule="auto"/>
      </w:pPr>
      <w:r>
        <w:rPr>
          <w:rFonts w:ascii="宋体" w:hAnsi="宋体" w:eastAsia="宋体" w:cs="宋体"/>
          <w:color w:val="000"/>
          <w:sz w:val="28"/>
          <w:szCs w:val="28"/>
        </w:rPr>
        <w:t xml:space="preserve">7、积极完成领导交办的其他各项工作。</w:t>
      </w:r>
    </w:p>
    <w:p>
      <w:pPr>
        <w:ind w:left="0" w:right="0" w:firstLine="560"/>
        <w:spacing w:before="450" w:after="450" w:line="312" w:lineRule="auto"/>
      </w:pPr>
      <w:r>
        <w:rPr>
          <w:rFonts w:ascii="宋体" w:hAnsi="宋体" w:eastAsia="宋体" w:cs="宋体"/>
          <w:color w:val="000"/>
          <w:sz w:val="28"/>
          <w:szCs w:val="28"/>
        </w:rPr>
        <w:t xml:space="preserve">针对d区的售后维修工作，对我来讲是一个全新的工作，虽然难度较大，但经过不懈的努力，终将报修满意率由原来的80%提高到98%以上，得到已入住业主的肯定，使售后维修工作走上正规。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2025-04-05T19:26:22+08:00</dcterms:created>
  <dcterms:modified xsi:type="dcterms:W3CDTF">2025-04-05T19:26:22+08:00</dcterms:modified>
</cp:coreProperties>
</file>

<file path=docProps/custom.xml><?xml version="1.0" encoding="utf-8"?>
<Properties xmlns="http://schemas.openxmlformats.org/officeDocument/2006/custom-properties" xmlns:vt="http://schemas.openxmlformats.org/officeDocument/2006/docPropsVTypes"/>
</file>