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教师期末教学工作总结7篇初中教师期末教学工作总结你是如何写的呢？回顾这段时间的教学，一定经历了许多，也收获了许多吧，写一份教学总结，以下是小编精心收集整理的初中教师期末教学工作总结，下面小编就和大家分享，来欣赏一下吧。初中教师期末教学工...</w:t>
      </w:r>
    </w:p>
    <w:p>
      <w:pPr>
        <w:ind w:left="0" w:right="0" w:firstLine="560"/>
        <w:spacing w:before="450" w:after="450" w:line="312" w:lineRule="auto"/>
      </w:pPr>
      <w:r>
        <w:rPr>
          <w:rFonts w:ascii="宋体" w:hAnsi="宋体" w:eastAsia="宋体" w:cs="宋体"/>
          <w:color w:val="000"/>
          <w:sz w:val="28"/>
          <w:szCs w:val="28"/>
        </w:rPr>
        <w:t xml:space="preserve">初中教师期末教学工作总结7篇</w:t>
      </w:r>
    </w:p>
    <w:p>
      <w:pPr>
        <w:ind w:left="0" w:right="0" w:firstLine="560"/>
        <w:spacing w:before="450" w:after="450" w:line="312" w:lineRule="auto"/>
      </w:pPr>
      <w:r>
        <w:rPr>
          <w:rFonts w:ascii="宋体" w:hAnsi="宋体" w:eastAsia="宋体" w:cs="宋体"/>
          <w:color w:val="000"/>
          <w:sz w:val="28"/>
          <w:szCs w:val="28"/>
        </w:rPr>
        <w:t xml:space="preserve">初中教师期末教学工作总结你是如何写的呢？回顾这段时间的教学，一定经历了许多，也收获了许多吧，写一份教学总结，以下是小编精心收集整理的初中教师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初中教师期末教学工作总结【篇1】</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w:t>
      </w:r>
    </w:p>
    <w:p>
      <w:pPr>
        <w:ind w:left="0" w:right="0" w:firstLine="560"/>
        <w:spacing w:before="450" w:after="450" w:line="312" w:lineRule="auto"/>
      </w:pPr>
      <w:r>
        <w:rPr>
          <w:rFonts w:ascii="宋体" w:hAnsi="宋体" w:eastAsia="宋体" w:cs="宋体"/>
          <w:color w:val="000"/>
          <w:sz w:val="28"/>
          <w:szCs w:val="28"/>
        </w:rPr>
        <w:t xml:space="preserve">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ＸＸ年中考，组织教师学习“课程标准”，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ＸＸ年中考在20ＸＸ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初中教师期末教学工作总结【篇2】</w:t>
      </w:r>
    </w:p>
    <w:p>
      <w:pPr>
        <w:ind w:left="0" w:right="0" w:firstLine="560"/>
        <w:spacing w:before="450" w:after="450" w:line="312" w:lineRule="auto"/>
      </w:pPr>
      <w:r>
        <w:rPr>
          <w:rFonts w:ascii="宋体" w:hAnsi="宋体" w:eastAsia="宋体" w:cs="宋体"/>
          <w:color w:val="000"/>
          <w:sz w:val="28"/>
          <w:szCs w:val="28"/>
        </w:rPr>
        <w:t xml:space="preserve">思想品德是一门思想性、知识性、趣味想较强的新学科，是规范在校初中学生思想道德品质的重要途径。然而，在实际教学过程中，由于思想品德课理论知识比较多，加上教师上课的教学方式不够新颖多变，从而突显出其乏味性越强，最终导致大部分学生对思想品德课产生厌倦。那么，怎样才能将快乐教学运用到初中思想品德课堂呢？笔者结合自身的教学经验对其进行简单地谈一谈自己的看法。</w:t>
      </w:r>
    </w:p>
    <w:p>
      <w:pPr>
        <w:ind w:left="0" w:right="0" w:firstLine="560"/>
        <w:spacing w:before="450" w:after="450" w:line="312" w:lineRule="auto"/>
      </w:pPr>
      <w:r>
        <w:rPr>
          <w:rFonts w:ascii="宋体" w:hAnsi="宋体" w:eastAsia="宋体" w:cs="宋体"/>
          <w:color w:val="000"/>
          <w:sz w:val="28"/>
          <w:szCs w:val="28"/>
        </w:rPr>
        <w:t xml:space="preserve">一、游戏娱乐，营造愉悦氛围</w:t>
      </w:r>
    </w:p>
    <w:p>
      <w:pPr>
        <w:ind w:left="0" w:right="0" w:firstLine="560"/>
        <w:spacing w:before="450" w:after="450" w:line="312" w:lineRule="auto"/>
      </w:pPr>
      <w:r>
        <w:rPr>
          <w:rFonts w:ascii="宋体" w:hAnsi="宋体" w:eastAsia="宋体" w:cs="宋体"/>
          <w:color w:val="000"/>
          <w:sz w:val="28"/>
          <w:szCs w:val="28"/>
        </w:rPr>
        <w:t xml:space="preserve">初中思想品德课堂由于受到其学科特点的影响，即文字比较多、理论知识较强，从而使学生对其产生一种乏味、厌倦的情感。因此，在思想品德教学过程中，教师应该尽量避免这一现象的产生，采用多样化的、有趣的教学方式——快乐教学，尽可能地使学生了解思想品德这门学科的趣味性和重要性。因此，教师可以将枯燥乏味的课堂变得生动活泼起来，从而营造一个欢快、自由、活跃的课堂氛围，最终达到快乐教学的目的。</w:t>
      </w:r>
    </w:p>
    <w:p>
      <w:pPr>
        <w:ind w:left="0" w:right="0" w:firstLine="560"/>
        <w:spacing w:before="450" w:after="450" w:line="312" w:lineRule="auto"/>
      </w:pPr>
      <w:r>
        <w:rPr>
          <w:rFonts w:ascii="宋体" w:hAnsi="宋体" w:eastAsia="宋体" w:cs="宋体"/>
          <w:color w:val="000"/>
          <w:sz w:val="28"/>
          <w:szCs w:val="28"/>
        </w:rPr>
        <w:t xml:space="preserve">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随着科学技术的飞速发展，多媒体教学在教学过程中的运用越来越广泛，其对教学质量的提高也发挥着巨大的作用。多媒体教学是利用文本、图像、视频等一系列信息刺激学生的听觉、视觉的一种新的教学技术，从而激发学生的学习兴趣，使学生产生对知识的探索欲望和求知欲望。因此，在初中思想品德教学中，教师应该充分利用思想品德学科里的一些自然现象、景色等需长时间才能感知的事物，受时间和空间范围局限的事物，通过多媒体教学设备，使学生瞬间就能感知，从而为学生塑造一个丰富多彩的思想品德世界，最终激发学生的学习兴趣，使学生在快乐中学习和成长。</w:t>
      </w:r>
    </w:p>
    <w:p>
      <w:pPr>
        <w:ind w:left="0" w:right="0" w:firstLine="560"/>
        <w:spacing w:before="450" w:after="450" w:line="312" w:lineRule="auto"/>
      </w:pPr>
      <w:r>
        <w:rPr>
          <w:rFonts w:ascii="宋体" w:hAnsi="宋体" w:eastAsia="宋体" w:cs="宋体"/>
          <w:color w:val="000"/>
          <w:sz w:val="28"/>
          <w:szCs w:val="28"/>
        </w:rPr>
        <w:t xml:space="preserve">三、发挥学生的主体作用，倡导积极、主动、合作的`学习方法</w:t>
      </w:r>
    </w:p>
    <w:p>
      <w:pPr>
        <w:ind w:left="0" w:right="0" w:firstLine="560"/>
        <w:spacing w:before="450" w:after="450" w:line="312" w:lineRule="auto"/>
      </w:pPr>
      <w:r>
        <w:rPr>
          <w:rFonts w:ascii="宋体" w:hAnsi="宋体" w:eastAsia="宋体" w:cs="宋体"/>
          <w:color w:val="000"/>
          <w:sz w:val="28"/>
          <w:szCs w:val="28"/>
        </w:rPr>
        <w:t xml:space="preserve">新课标对教师的要求是：创设多样化的教学环境，以激发学生的兴趣为主，诱导学生将其注意力集中到丰富多彩的课堂活动中，使学生参与教学活动，发挥学生的主体作用，让学生体验学习的乐趣、做人的基本原则和具备的基本素质，从而培养学生的自主学习能力、探究能力以及合作能力，促进学生情感、道德素质、能力、知识等全面发展。</w:t>
      </w:r>
    </w:p>
    <w:p>
      <w:pPr>
        <w:ind w:left="0" w:right="0" w:firstLine="560"/>
        <w:spacing w:before="450" w:after="450" w:line="312" w:lineRule="auto"/>
      </w:pPr>
      <w:r>
        <w:rPr>
          <w:rFonts w:ascii="宋体" w:hAnsi="宋体" w:eastAsia="宋体" w:cs="宋体"/>
          <w:color w:val="000"/>
          <w:sz w:val="28"/>
          <w:szCs w:val="28"/>
        </w:rPr>
        <w:t xml:space="preserve">总之，只有在初中思想品德教学中开展快乐教学，才能不断地提高学生的道德素质，激发学生的学习兴趣，促进学生创新思维能力、合作能力、情感认知能力等全面发展。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学期的教学情况，在与学生们一起和平共处、教学相长过程中，着实收获了不少。在过去的一学期中，我认真学习教育教学理论，努力提高思想政治觉悟。始终如一的拥护共产党的领导，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在这一学期中，我担任学校的计算机专职教师。在我们学校计算机课程从一学期级开始一直到六年级，跨度较大，学生的能力水平不一，如果按照书本的课程要求开设对于低年级学生来说难度较大，因为书本上是从四年级才开始的。为了满足低年级学生的需求，我经常到外面去找一些适合低年级学生使用的软件，如：金山画王、画图、益智游戏等，同时，还制订了一到六年级的计算机教学计划，使我校的计算机能有计划、有步骤地循序渐进的进行下去。</w:t>
      </w:r>
    </w:p>
    <w:p>
      <w:pPr>
        <w:ind w:left="0" w:right="0" w:firstLine="560"/>
        <w:spacing w:before="450" w:after="450" w:line="312" w:lineRule="auto"/>
      </w:pPr>
      <w:r>
        <w:rPr>
          <w:rFonts w:ascii="宋体" w:hAnsi="宋体" w:eastAsia="宋体" w:cs="宋体"/>
          <w:color w:val="000"/>
          <w:sz w:val="28"/>
          <w:szCs w:val="28"/>
        </w:rPr>
        <w:t xml:space="preserve">在平时的教学当中，我还根据各班学生的实际情况和各科的内容需要进行教学，使学生在学习计算机的同时，还巩固了其他学科的知识。如：四年级学生在学会了多边形之后，我在计算机课中就让学生来画各种多边形，在实践中来体会计算机给日常生活所带来的好处;三年级学生学习了写日记、作文后，我就让学生利用计算机来打印他们自己的作文或直接就把他们的作文写在计算机里，并通过学校的网站来展示，以促进他们学习的积极性。通过这些教学，学生不仅对计算机感兴趣，还对写作文产生了兴趣，有的学生还经常上学校的网站去发表他的作品呢!</w:t>
      </w:r>
    </w:p>
    <w:p>
      <w:pPr>
        <w:ind w:left="0" w:right="0" w:firstLine="560"/>
        <w:spacing w:before="450" w:after="450" w:line="312" w:lineRule="auto"/>
      </w:pPr>
      <w:r>
        <w:rPr>
          <w:rFonts w:ascii="宋体" w:hAnsi="宋体" w:eastAsia="宋体" w:cs="宋体"/>
          <w:color w:val="000"/>
          <w:sz w:val="28"/>
          <w:szCs w:val="28"/>
        </w:rPr>
        <w:t xml:space="preserve">除了教计算机课外，我还担任学校的现代教育技术室的主任，负责学校的电教工作。我校因为人手不够，没有专职的打印员，我还得接学校的打印和油印工作。每学期的开始和结束都会为各种计划总结和各类试卷而忙碌，同时为了更好的为学校的教学工作服务，还要制作、更新好学校的创新教育网站，做到时事、要事都能及时上网公布，还向南长教育和无锡教育投稿，一学期来我校有8篇新闻报道被无锡教育网学校风采栏目审核通过并报道，大大扩大了我校的知名度。有时为了能及时的发布最新的信息，我经常要做到很晚，甚至有时还牺牲自己的休息日，当在网上浏览到自己学校的网页时，心里也感到很欣慰。经过自己的努力，现在我校的网站已初具规模，同时也得到了广大教师的一致好评。如：学校的电教管理、学生和教师的文学网、学校的每周工作安排等，甚至还有教育常用软件的下载等。</w:t>
      </w:r>
    </w:p>
    <w:p>
      <w:pPr>
        <w:ind w:left="0" w:right="0" w:firstLine="560"/>
        <w:spacing w:before="450" w:after="450" w:line="312" w:lineRule="auto"/>
      </w:pPr>
      <w:r>
        <w:rPr>
          <w:rFonts w:ascii="宋体" w:hAnsi="宋体" w:eastAsia="宋体" w:cs="宋体"/>
          <w:color w:val="000"/>
          <w:sz w:val="28"/>
          <w:szCs w:val="28"/>
        </w:rPr>
        <w:t xml:space="preserve">当然，在平时的工作中肯定还会有许多的不足，我将会继续努力的做好上级安排的每一项工作，同时尽我所能的协助好其他教师的工作。在新的一学期中，希望能继续得到广大教师的支持和帮助。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初中教师期末教学工作总结【篇4】</w:t>
      </w:r>
    </w:p>
    <w:p>
      <w:pPr>
        <w:ind w:left="0" w:right="0" w:firstLine="560"/>
        <w:spacing w:before="450" w:after="450" w:line="312" w:lineRule="auto"/>
      </w:pPr>
      <w:r>
        <w:rPr>
          <w:rFonts w:ascii="宋体" w:hAnsi="宋体" w:eastAsia="宋体" w:cs="宋体"/>
          <w:color w:val="000"/>
          <w:sz w:val="28"/>
          <w:szCs w:val="28"/>
        </w:rPr>
        <w:t xml:space="preserve">好的文章开头、主体、结尾可以用凤头猪肚豹尾来比喻，当然，写工作总结也不能太差，开头开得好，可以一语惊人，给人留下深刻的印象，结尾结得好，可以给人一种意犹未尽的感觉，并且可以提高总结的质量，如果你还不知道怎样写开头、结尾，就上了解吧，下面是工作总结网的小编收集的工作总结的相关内容，欢迎大家前来了解。</w:t>
      </w:r>
    </w:p>
    <w:p>
      <w:pPr>
        <w:ind w:left="0" w:right="0" w:firstLine="560"/>
        <w:spacing w:before="450" w:after="450" w:line="312" w:lineRule="auto"/>
      </w:pPr>
      <w:r>
        <w:rPr>
          <w:rFonts w:ascii="宋体" w:hAnsi="宋体" w:eastAsia="宋体" w:cs="宋体"/>
          <w:color w:val="000"/>
          <w:sz w:val="28"/>
          <w:szCs w:val="28"/>
        </w:rPr>
        <w:t xml:space="preserve">今学期我担任的是初二年3、4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两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最苦与最乐》这篇议论文的时候，这课的中心论点是“我们如何认识和对待人生中的最苦与最乐”，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举出了众多的事例，并播放一些录音，让学生观摩学习，教学效果算是比较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初中教师期末教学工作总结【篇5】</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时间总是匆匆面过。随着五一假期的来临，四月又接近了尾声。在忙忙碌碌这中让我感到充实和快乐。在寻找不足之时也能让自己有所收获，现将四月份教学工作总结如下，敬请各位提出宝贵意见。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 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通过培训，大家意识到了教师自主发展的重要。在传承“勤恳务实”学校精神的同时，更加注重自我修炼，从而远离职业倦怠，改变工作方式，提高工作效能，在成就学生的同时成就自我。通过培训，我校教师自我充电、自主学习的意识大大提高。积极参加名师工作室的选拔。老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 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1、做好班主任工作计划，制定希望生名单，与初三老师达成目标上的共识，目标到人。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2、领导分工明确，关注教研组集体备课，加强课标学习，关注近三年的中考题，优化课堂教学，集体出卷，分层次练习，做到以学定教；跟踪问题学科、问题班级、问题学生课堂，关注希望生的课堂反馈。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通过这次分析会全体教师在思想上达成共识——依据学情目标到人、计划引领促个体和整体共同提高，有效备课、同伴互助促有效课堂。每位教师针对本学科的特点和本班学情确定了优秀、及格希望生的名单和跟进措施，努力做到心中有学生、措施依学生。在随后的课堂上，大多数教师都努力做到红笔不离手，目标生不离口。初三教师中出现了越来越浓的研究气氛、互助气氛。每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3月我们进行了两次学生作业检查，检查中我们发现大多数老师都能做到及时批改，及时反馈，学生的用红笔改正的习惯在各科教师的共同培养下正逐渐养成并得以巩固。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初中教师期末教学工作总结【篇6】</w:t>
      </w:r>
    </w:p>
    <w:p>
      <w:pPr>
        <w:ind w:left="0" w:right="0" w:firstLine="560"/>
        <w:spacing w:before="450" w:after="450" w:line="312" w:lineRule="auto"/>
      </w:pPr>
      <w:r>
        <w:rPr>
          <w:rFonts w:ascii="宋体" w:hAnsi="宋体" w:eastAsia="宋体" w:cs="宋体"/>
          <w:color w:val="000"/>
          <w:sz w:val="28"/>
          <w:szCs w:val="28"/>
        </w:rPr>
        <w:t xml:space="preserve">本学期，按照学校的安排，我担任初二(3和4)两个班的物理教学工作，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看到孩子们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一、思想上与学校统一努力学习完善自己。</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本学期我认真通网络培训在教学过程中不断完善自己，我深刻领会“培养有世界眼光的现代人”先进的教育理念，增强了责任感、使命感，学习到许多与孩子相处的技巧，也赢得了孩子们的爱戴。另外通过做＜20__年物理中考必备试题＞让自己对中考物理有了新的导向性，为自己的教学物理教学起到了指导性，为更好的完成物理教学打下良好的基础。</w:t>
      </w:r>
    </w:p>
    <w:p>
      <w:pPr>
        <w:ind w:left="0" w:right="0" w:firstLine="560"/>
        <w:spacing w:before="450" w:after="450" w:line="312" w:lineRule="auto"/>
      </w:pPr>
      <w:r>
        <w:rPr>
          <w:rFonts w:ascii="宋体" w:hAnsi="宋体" w:eastAsia="宋体" w:cs="宋体"/>
          <w:color w:val="000"/>
          <w:sz w:val="28"/>
          <w:szCs w:val="28"/>
        </w:rPr>
        <w:t xml:space="preserve">二、认真备课潜心学习。</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同时与班主任进行勾通了解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三、认真反思自己讲过的每一节课。</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作一名合格的教师，增强上课技巧，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另外根据物理学的特点加大实验教学的力度，本学期我充分利用学校的实验器械分别完成了光的反射、平面镜成像、光的折射、凸透镜成像等实验，通过实验，我认为学生收获较多，因为这样可以增强学生的感性认真，然后上升到理性认实，这样有利于学生来学习物理，同时也让学生感到物理的意义。</w:t>
      </w:r>
    </w:p>
    <w:p>
      <w:pPr>
        <w:ind w:left="0" w:right="0" w:firstLine="560"/>
        <w:spacing w:before="450" w:after="450" w:line="312" w:lineRule="auto"/>
      </w:pPr>
      <w:r>
        <w:rPr>
          <w:rFonts w:ascii="宋体" w:hAnsi="宋体" w:eastAsia="宋体" w:cs="宋体"/>
          <w:color w:val="000"/>
          <w:sz w:val="28"/>
          <w:szCs w:val="28"/>
        </w:rPr>
        <w:t xml:space="preserve">四、在教学过程中努力研究提升自我。</w:t>
      </w:r>
    </w:p>
    <w:p>
      <w:pPr>
        <w:ind w:left="0" w:right="0" w:firstLine="560"/>
        <w:spacing w:before="450" w:after="450" w:line="312" w:lineRule="auto"/>
      </w:pPr>
      <w:r>
        <w:rPr>
          <w:rFonts w:ascii="宋体" w:hAnsi="宋体" w:eastAsia="宋体" w:cs="宋体"/>
          <w:color w:val="000"/>
          <w:sz w:val="28"/>
          <w:szCs w:val="28"/>
        </w:rPr>
        <w:t xml:space="preserve">在工作中进行研究、勤于思考、逐步提高，根据这几年的工作经验和我校提出的高效课堂，我一直在努力按要求去做，一直想把课堂还给学生，所以充分利用课上时间来完成我的教学任务，所以我今年又有了新的作法“令牌法”也就是背基础的物理概念，然后在提问这样做下来我认为很好，现在学生不爱看物理书，这样一来学生知道你要提问，就会充分利用有限的时间快速的来完成自己的教学任务，这样比上课就提问，学生答不上来好多了，但是一定要坚持，慢慢的学生就会撑握要学习的内容了。</w:t>
      </w:r>
    </w:p>
    <w:p>
      <w:pPr>
        <w:ind w:left="0" w:right="0" w:firstLine="560"/>
        <w:spacing w:before="450" w:after="450" w:line="312" w:lineRule="auto"/>
      </w:pPr>
      <w:r>
        <w:rPr>
          <w:rFonts w:ascii="宋体" w:hAnsi="宋体" w:eastAsia="宋体" w:cs="宋体"/>
          <w:color w:val="000"/>
          <w:sz w:val="28"/>
          <w:szCs w:val="28"/>
        </w:rPr>
        <w:t xml:space="preserve">另外就是及时检查学习的学习情况，我认为这个时间不用太长如一节课的一个小有检测，然后把结果记下来，根据这结果及时与学生进行勾通，了解他们这一段时间的学习情况，帮助学生分析原因，找到不足点，同时每次的记录也是对学生一学期对本学科的一个整体的考核，可以清楚知道你们的学习情况。</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为此，本学期我一直积极参加学校和教研组的各项活动，不断充实自己。同时，我也有许多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2、后进生的转化工作力度不大，虽然抓了差生，但是效果不明显有待于提高；其他的有些工作也有待于精益求精，以后工作应更加兢兢业业。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今后，我将更加努力学习来完善自己，在教学上认真负责，成为学生的良师益友，一如既往，再接再励，把工作做得更好。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初中教师期末教学工作总结【篇7】</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初三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按照《初中美术教学大纲》的要求，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每周每班一节，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下午第四节课的时间给他们上课，成员们积极性特别高，完成了很多作品，为明年初三中考特长生的考试打下了一个良好的基矗</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