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语文学科优秀教学工作总结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语文学科优秀教学工作总结5篇工作总结必须有情况的概述和叙述，有的比较简单，有的比较详细。这部分内容主要是对工作的主客观条件、有利和不利条件以及工作的环境和基础等进行分析。下面是小编给大家带来的语文学科优秀教学工作总结，希望大家能够喜欢!语文...</w:t>
      </w:r>
    </w:p>
    <w:p>
      <w:pPr>
        <w:ind w:left="0" w:right="0" w:firstLine="560"/>
        <w:spacing w:before="450" w:after="450" w:line="312" w:lineRule="auto"/>
      </w:pPr>
      <w:r>
        <w:rPr>
          <w:rFonts w:ascii="宋体" w:hAnsi="宋体" w:eastAsia="宋体" w:cs="宋体"/>
          <w:color w:val="000"/>
          <w:sz w:val="28"/>
          <w:szCs w:val="28"/>
        </w:rPr>
        <w:t xml:space="preserve">语文学科优秀教学工作总结5篇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语文学科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现对本学期的工作情况作出总结，使今后的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我首先就从学生的兴趣入手，\"兴趣是最好的老师\"。在教学中，我十分注重培养和激发学生的学习兴趣。譬如，在导入新课，让学生一上课就能置身于一种轻松和谐的环境氛围中，而又不知不觉地学语文。我根据不同的课型，设计不同的导入方式。有时用问题勾起学生的好奇心;有时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我引导学生在思考辩论中，穿针引线，巧妙点拨，以促进学生在激烈的争辩中，在思维的碰撞中，得到语言的升华和灵性的开发。让学生对问题充分思考后，学生根据已有的经验，知识的积累等发表不同的见解，对有分歧的问题进行辩论。通过辩论，让学生进一步认识了自然，懂得了知识无穷的，再博学的人也会有所不知，体会学习是无止境的道理。这样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南辕北辙》的阅读教学中，我是这样引导学生这样品评:\"学习了这篇课文，你认为文中什么地方给你留下了深刻的印象?请你选择其中的一点说一说。\"此时的学生充分表述他们的真实感受，有的说:\"这个人很笨。\"有的说他很可笑，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让学生阅读与所学课文相关的课外书;通过这些收集与阅读，为深入理解课文内容奠定了基础。课后与学生交流读后感，既能拓展学生思维，也能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语文学科优秀教学工作总结篇2</w:t>
      </w:r>
    </w:p>
    <w:p>
      <w:pPr>
        <w:ind w:left="0" w:right="0" w:firstLine="560"/>
        <w:spacing w:before="450" w:after="450" w:line="312" w:lineRule="auto"/>
      </w:pPr>
      <w:r>
        <w:rPr>
          <w:rFonts w:ascii="宋体" w:hAnsi="宋体" w:eastAsia="宋体" w:cs="宋体"/>
          <w:color w:val="000"/>
          <w:sz w:val="28"/>
          <w:szCs w:val="28"/>
        </w:rPr>
        <w:t xml:space="preserve">暑假初中语文的学习研修已经接近尾声了，在这次研修学习中使我更新了教育观念、开阔了教育视野、增长了新知识、提高了教育技术应用能力和科研能力。现就自己研修的情况总结如下：</w:t>
      </w:r>
    </w:p>
    <w:p>
      <w:pPr>
        <w:ind w:left="0" w:right="0" w:firstLine="560"/>
        <w:spacing w:before="450" w:after="450" w:line="312" w:lineRule="auto"/>
      </w:pPr>
      <w:r>
        <w:rPr>
          <w:rFonts w:ascii="宋体" w:hAnsi="宋体" w:eastAsia="宋体" w:cs="宋体"/>
          <w:color w:val="000"/>
          <w:sz w:val="28"/>
          <w:szCs w:val="28"/>
        </w:rPr>
        <w:t xml:space="preserve">一、认真完成了研修任务。培训研修过程中，我首先认真学习了培训学习研修的具体学习任务、内容和要求，按时完成作业。</w:t>
      </w:r>
    </w:p>
    <w:p>
      <w:pPr>
        <w:ind w:left="0" w:right="0" w:firstLine="560"/>
        <w:spacing w:before="450" w:after="450" w:line="312" w:lineRule="auto"/>
      </w:pPr>
      <w:r>
        <w:rPr>
          <w:rFonts w:ascii="宋体" w:hAnsi="宋体" w:eastAsia="宋体" w:cs="宋体"/>
          <w:color w:val="000"/>
          <w:sz w:val="28"/>
          <w:szCs w:val="28"/>
        </w:rPr>
        <w:t xml:space="preserve">二、这次的学习真的使我受益匪浅。学到了在教学过程中处理各种问题的方法，感受到了教师们积极创新的意识，教授们的讲座中，我领略了初中语文最前沿的理论，学习了教学的新理念、新知识、新技能，进一步更新了我的教育观念，完善了我的知识结构。</w:t>
      </w:r>
    </w:p>
    <w:p>
      <w:pPr>
        <w:ind w:left="0" w:right="0" w:firstLine="560"/>
        <w:spacing w:before="450" w:after="450" w:line="312" w:lineRule="auto"/>
      </w:pPr>
      <w:r>
        <w:rPr>
          <w:rFonts w:ascii="宋体" w:hAnsi="宋体" w:eastAsia="宋体" w:cs="宋体"/>
          <w:color w:val="000"/>
          <w:sz w:val="28"/>
          <w:szCs w:val="28"/>
        </w:rPr>
        <w:t xml:space="preserve">三、培训触动了自己的思维，逐步更新了自己的教学方法，通过理论与实践的培训，我觉得受益颇多，观念转变了，决心把新观点新理念运用到新课程课堂中，重视建立良好的师生关系，营造和谐轻松的课堂氛围，使学生主动地参与学习。学习中，积极倡导学生自主合作学习，教师辅助引导，大张旗鼓的进行教学创新和教学改革。教学中体现时代精神，适应社会发展的趋势。注意适合学生的心理和生理特点，注意循序渐进的知识讲授和学科的趣昧性教学。通过语文教学，培养学生对语文的兴趣与爱好;学习语文的基础知识，培养学生健康的文学情趣、初步的文学能力和良好的文学素养;提高学生的写作能力，想像能力、思维能力和创造能力。</w:t>
      </w:r>
    </w:p>
    <w:p>
      <w:pPr>
        <w:ind w:left="0" w:right="0" w:firstLine="560"/>
        <w:spacing w:before="450" w:after="450" w:line="312" w:lineRule="auto"/>
      </w:pPr>
      <w:r>
        <w:rPr>
          <w:rFonts w:ascii="宋体" w:hAnsi="宋体" w:eastAsia="宋体" w:cs="宋体"/>
          <w:color w:val="000"/>
          <w:sz w:val="28"/>
          <w:szCs w:val="28"/>
        </w:rPr>
        <w:t xml:space="preserve">酷暑不怕，大雨也不怕，研修如磁铁般吸引着我。我这个坐在电脑前就“晕”的人，居然上了研修平台就不想下来。专家的讲解剖析、教育同仁的经验和事迹，让我受益匪浅。幸得研修这块平台。但高兴之余，我觉得身为初中语文教师，应该：</w:t>
      </w:r>
    </w:p>
    <w:p>
      <w:pPr>
        <w:ind w:left="0" w:right="0" w:firstLine="560"/>
        <w:spacing w:before="450" w:after="450" w:line="312" w:lineRule="auto"/>
      </w:pPr>
      <w:r>
        <w:rPr>
          <w:rFonts w:ascii="宋体" w:hAnsi="宋体" w:eastAsia="宋体" w:cs="宋体"/>
          <w:color w:val="000"/>
          <w:sz w:val="28"/>
          <w:szCs w:val="28"/>
        </w:rPr>
        <w:t xml:space="preserve">一、不断学习，让自己成长。</w:t>
      </w:r>
    </w:p>
    <w:p>
      <w:pPr>
        <w:ind w:left="0" w:right="0" w:firstLine="560"/>
        <w:spacing w:before="450" w:after="450" w:line="312" w:lineRule="auto"/>
      </w:pPr>
      <w:r>
        <w:rPr>
          <w:rFonts w:ascii="宋体" w:hAnsi="宋体" w:eastAsia="宋体" w:cs="宋体"/>
          <w:color w:val="000"/>
          <w:sz w:val="28"/>
          <w:szCs w:val="28"/>
        </w:rPr>
        <w:t xml:space="preserve">平时要多读书，多学习。要和学生一起读书，和同事经常交流。多听课，多研讨语文教学，不断总结，不断反思。反思自己的教学经验和教训，从而改进教学。通过学习，加强自身学养和人文修养，丰富语文积累，增强对语言文字和文学作品的敏感性、鉴赏力，去影响学生。多读一些教育理论方面的书籍、增加自己的文化底蕴、向有经验的老师多学习、多请教，对自己的教学多反思，提高自己对教材的把握、对课堂的驾驭能力。语文老师要有爱心，有崇高的事业心、责任心。语文老师要尊重每位学生，平等爱护每位学生，正直、善良、有慈爱之心、宽容之怀，要谦虚谨慎，勤学上进，要有正确的人生观和价值观，要明辨善恶美丑，以自己高尚的道德情操和人格魅力去激励感染学生。要热爱本职工作，把语文教学当成生命中不可缺少的一部分，平时要以最大的热情、最高的激情投入到教育教学中。</w:t>
      </w:r>
    </w:p>
    <w:p>
      <w:pPr>
        <w:ind w:left="0" w:right="0" w:firstLine="560"/>
        <w:spacing w:before="450" w:after="450" w:line="312" w:lineRule="auto"/>
      </w:pPr>
      <w:r>
        <w:rPr>
          <w:rFonts w:ascii="宋体" w:hAnsi="宋体" w:eastAsia="宋体" w:cs="宋体"/>
          <w:color w:val="000"/>
          <w:sz w:val="28"/>
          <w:szCs w:val="28"/>
        </w:rPr>
        <w:t xml:space="preserve">二、不断实践，优化课堂教学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取得更高的教学效益。</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语文学科优秀教学工作总结篇3</w:t>
      </w:r>
    </w:p>
    <w:p>
      <w:pPr>
        <w:ind w:left="0" w:right="0" w:firstLine="560"/>
        <w:spacing w:before="450" w:after="450" w:line="312" w:lineRule="auto"/>
      </w:pPr>
      <w:r>
        <w:rPr>
          <w:rFonts w:ascii="宋体" w:hAnsi="宋体" w:eastAsia="宋体" w:cs="宋体"/>
          <w:color w:val="000"/>
          <w:sz w:val="28"/>
          <w:szCs w:val="28"/>
        </w:rPr>
        <w:t xml:space="preserve">来到中加快一年了，感叹时间真的过得好快。这一学期我不仅承担了初一两个班的语文教学工作，还担任了初一(1)班的班主任。几个月的历练，让我更加了解学生，也更加明白了作为一名教育工作者自己身上的责任。这次语文教学工作总结，我想从给我印象最深的两堂课入手。</w:t>
      </w:r>
    </w:p>
    <w:p>
      <w:pPr>
        <w:ind w:left="0" w:right="0" w:firstLine="560"/>
        <w:spacing w:before="450" w:after="450" w:line="312" w:lineRule="auto"/>
      </w:pPr>
      <w:r>
        <w:rPr>
          <w:rFonts w:ascii="宋体" w:hAnsi="宋体" w:eastAsia="宋体" w:cs="宋体"/>
          <w:color w:val="000"/>
          <w:sz w:val="28"/>
          <w:szCs w:val="28"/>
        </w:rPr>
        <w:t xml:space="preserve">一、鲁迅《社戏》的课堂教学设计鲁迅的《社戏》课堂教学设计让我获得作为教师的满足感。每次在备鲁迅先生的教学设计时我都有点忐忑。不仅在于鲁迅先生的文章比较长，而且鲁迅先生作为一位大家，他的很多文章都是名篇，我担心不能准确领略先生的文章的精髓，如果课堂不生动，怕影响了先生在学生心目中的形象。所以在备课时我查找了很多资料，思考怎样的教学能吸引学生，能将这篇文章上的尽量有趣一些。</w:t>
      </w:r>
    </w:p>
    <w:p>
      <w:pPr>
        <w:ind w:left="0" w:right="0" w:firstLine="560"/>
        <w:spacing w:before="450" w:after="450" w:line="312" w:lineRule="auto"/>
      </w:pPr>
      <w:r>
        <w:rPr>
          <w:rFonts w:ascii="宋体" w:hAnsi="宋体" w:eastAsia="宋体" w:cs="宋体"/>
          <w:color w:val="000"/>
          <w:sz w:val="28"/>
          <w:szCs w:val="28"/>
        </w:rPr>
        <w:t xml:space="preserve">这篇文章篇幅很长，如果像以前一样，从开篇入手，会容易导致课堂沉闷。所以综合分析这篇文章，我打算从文章最后一段着手。以最后一段为“钥匙”，倒溯提问，从而探究作者真正的怀恋的是什么，让基础差的学生也能仔细阅读文本，激发学生的思维，从而深入的去了解文章的意蕴。</w:t>
      </w:r>
    </w:p>
    <w:p>
      <w:pPr>
        <w:ind w:left="0" w:right="0" w:firstLine="560"/>
        <w:spacing w:before="450" w:after="450" w:line="312" w:lineRule="auto"/>
      </w:pPr>
      <w:r>
        <w:rPr>
          <w:rFonts w:ascii="宋体" w:hAnsi="宋体" w:eastAsia="宋体" w:cs="宋体"/>
          <w:color w:val="000"/>
          <w:sz w:val="28"/>
          <w:szCs w:val="28"/>
        </w:rPr>
        <w:t xml:space="preserve">问题一：“真的，一直到现在，我实在再没有吃到那夜似的好豆，也不再看到那夜似的好戏了。”(文章最后一段)读到这一段老师有个疑问：那戏好看吗?请快速浏览课文，找到依据。学生很快就能从课文中找出“我们”的“扫兴”“骂”“熬”等反应，侧面反应戏不好看。</w:t>
      </w:r>
    </w:p>
    <w:p>
      <w:pPr>
        <w:ind w:left="0" w:right="0" w:firstLine="560"/>
        <w:spacing w:before="450" w:after="450" w:line="312" w:lineRule="auto"/>
      </w:pPr>
      <w:r>
        <w:rPr>
          <w:rFonts w:ascii="宋体" w:hAnsi="宋体" w:eastAsia="宋体" w:cs="宋体"/>
          <w:color w:val="000"/>
          <w:sz w:val="28"/>
          <w:szCs w:val="28"/>
        </w:rPr>
        <w:t xml:space="preserve">问题二：可是，既然不好看，为什么“我”要说好呢?问题三：你认为那夜是去时更好玩，还是归来时更好玩?请跳读课文，在文中找到依据。</w:t>
      </w:r>
    </w:p>
    <w:p>
      <w:pPr>
        <w:ind w:left="0" w:right="0" w:firstLine="560"/>
        <w:spacing w:before="450" w:after="450" w:line="312" w:lineRule="auto"/>
      </w:pPr>
      <w:r>
        <w:rPr>
          <w:rFonts w:ascii="宋体" w:hAnsi="宋体" w:eastAsia="宋体" w:cs="宋体"/>
          <w:color w:val="000"/>
          <w:sz w:val="28"/>
          <w:szCs w:val="28"/>
        </w:rPr>
        <w:t xml:space="preserve">问题四：认为去时更好玩的同学想一想：归来的情节能否删去?认为归来时更好玩的同学想一想：去时的情节能否删去?</w:t>
      </w:r>
    </w:p>
    <w:p>
      <w:pPr>
        <w:ind w:left="0" w:right="0" w:firstLine="560"/>
        <w:spacing w:before="450" w:after="450" w:line="312" w:lineRule="auto"/>
      </w:pPr>
      <w:r>
        <w:rPr>
          <w:rFonts w:ascii="宋体" w:hAnsi="宋体" w:eastAsia="宋体" w:cs="宋体"/>
          <w:color w:val="000"/>
          <w:sz w:val="28"/>
          <w:szCs w:val="28"/>
        </w:rPr>
        <w:t xml:space="preserve">这篇课文的课堂教学设计以这四个问题为线，整节课抓住“好玩”二字，选点突破。当时我在教案反思上这样写到：“这节课课堂氛围很好，学生在老师的引导下非常活跃。虽然文章篇幅较长，但初一学生已经具备在较长文章中快速提取信息的能力。在抱着电脑回办公室的路上，我很开心，因为这堂课学生的反馈比我想象的还好。”</w:t>
      </w:r>
    </w:p>
    <w:p>
      <w:pPr>
        <w:ind w:left="0" w:right="0" w:firstLine="560"/>
        <w:spacing w:before="450" w:after="450" w:line="312" w:lineRule="auto"/>
      </w:pPr>
      <w:r>
        <w:rPr>
          <w:rFonts w:ascii="宋体" w:hAnsi="宋体" w:eastAsia="宋体" w:cs="宋体"/>
          <w:color w:val="000"/>
          <w:sz w:val="28"/>
          <w:szCs w:val="28"/>
        </w:rPr>
        <w:t xml:space="preserve">这次的课堂设计从准备到获得学生的积极反馈，让我感受到作为教师的成就感。记得当时学生在回答问题时，我也带了写小零食奖励那些表现好的学生。我相信只要你肯花心思去钻研课文，去思考自己在课堂上去如何引导学生，如何设计能够吸引学生的眼球，试着站在学生的角度来感受课堂，我相信课堂会给予你莫大的回馈。</w:t>
      </w:r>
    </w:p>
    <w:p>
      <w:pPr>
        <w:ind w:left="0" w:right="0" w:firstLine="560"/>
        <w:spacing w:before="450" w:after="450" w:line="312" w:lineRule="auto"/>
      </w:pPr>
      <w:r>
        <w:rPr>
          <w:rFonts w:ascii="宋体" w:hAnsi="宋体" w:eastAsia="宋体" w:cs="宋体"/>
          <w:color w:val="000"/>
          <w:sz w:val="28"/>
          <w:szCs w:val="28"/>
        </w:rPr>
        <w:t xml:space="preserve">二、郑振铎《猫》课堂中的德育教育快学期末的时候，我们班发生了这样一件事。几个女同学在一个中午发现另外一位女同学M班级的柜子里有其他同学的物品，两本书还有一盒彩笔。而且这位女同学平时生活习惯也不是很好，做事喜欢丢三落四，经常借了别人的东西不还。所以大家就一致认为她偷了别人的东西。等这位女同学回到教室，大家就一起质问这个女同学，而且对M态度很不好。下午大家一起到我办公室去报告M的“斑斑劣迹”。对于这件事，我已经有点耳闻，当时我很冷静的让每个同学都把她们质控M“偷”的东西记了下来。事后，我开始了调查。后来发现柜子里的两本书是M同学借了班级图书角的书看，忘了归还。那盒彩笔是另外一名同学放进M的柜子里的。晚自习时我把那几位指控M的女生喊到办公室，说明了调查的结果。也单独找了M谈话，首先让她意识到自己平时不良的生活学习习惯导致了今天的恶果，也让她摆正心态，不要记恨那几位同学。</w:t>
      </w:r>
    </w:p>
    <w:p>
      <w:pPr>
        <w:ind w:left="0" w:right="0" w:firstLine="560"/>
        <w:spacing w:before="450" w:after="450" w:line="312" w:lineRule="auto"/>
      </w:pPr>
      <w:r>
        <w:rPr>
          <w:rFonts w:ascii="宋体" w:hAnsi="宋体" w:eastAsia="宋体" w:cs="宋体"/>
          <w:color w:val="000"/>
          <w:sz w:val="28"/>
          <w:szCs w:val="28"/>
        </w:rPr>
        <w:t xml:space="preserve">第二天上课时正好上到郑振铎的《猫》，在前面的导入新课、整体感知、重点分析后，我设计了这样一个环节，《芙蓉鸟被害案[森林153号刑事案]，让学生们也当一次法官，来调查一下这个芙蓉鸟被害案。从案发现场、犯罪嫌疑人、犯罪嫌疑人作案的可能性、案件的定性、案件反思五个环节展开。第三只猫的确是最大的嫌疑人，但是真正的凶手确实一只黑猫。在案件反思时我问了大家这样两个问题：</w:t>
      </w:r>
    </w:p>
    <w:p>
      <w:pPr>
        <w:ind w:left="0" w:right="0" w:firstLine="560"/>
        <w:spacing w:before="450" w:after="450" w:line="312" w:lineRule="auto"/>
      </w:pPr>
      <w:r>
        <w:rPr>
          <w:rFonts w:ascii="宋体" w:hAnsi="宋体" w:eastAsia="宋体" w:cs="宋体"/>
          <w:color w:val="000"/>
          <w:sz w:val="28"/>
          <w:szCs w:val="28"/>
        </w:rPr>
        <w:t xml:space="preserve">1、在知道案件的真相后，作者的心情是怎样的?(从文中可以品读出)</w:t>
      </w:r>
    </w:p>
    <w:p>
      <w:pPr>
        <w:ind w:left="0" w:right="0" w:firstLine="560"/>
        <w:spacing w:before="450" w:after="450" w:line="312" w:lineRule="auto"/>
      </w:pPr>
      <w:r>
        <w:rPr>
          <w:rFonts w:ascii="宋体" w:hAnsi="宋体" w:eastAsia="宋体" w:cs="宋体"/>
          <w:color w:val="000"/>
          <w:sz w:val="28"/>
          <w:szCs w:val="28"/>
        </w:rPr>
        <w:t xml:space="preserve">2、在这个冤件中，作者错在哪?从这件事中，你明白了什么道理?师生共同总结出：凡事不能主观臆断，要以事实为依据;对人对事不能存偏心私心，要平等、公正的待人接物，不能伤害无辜!这时，我看到那几个指控M的同学低下了头，后来课下得知她们也向M道了歉。</w:t>
      </w:r>
    </w:p>
    <w:p>
      <w:pPr>
        <w:ind w:left="0" w:right="0" w:firstLine="560"/>
        <w:spacing w:before="450" w:after="450" w:line="312" w:lineRule="auto"/>
      </w:pPr>
      <w:r>
        <w:rPr>
          <w:rFonts w:ascii="宋体" w:hAnsi="宋体" w:eastAsia="宋体" w:cs="宋体"/>
          <w:color w:val="000"/>
          <w:sz w:val="28"/>
          <w:szCs w:val="28"/>
        </w:rPr>
        <w:t xml:space="preserve">随着这篇课文的结束，这件事情也得到了解决，虽然过程不是很顺利，但是结果还是比较让人满意的。M又重新回到同学们中，能够与同学们友好交往。其他同学也提高了自己分析问题、解决问题的能力。</w:t>
      </w:r>
    </w:p>
    <w:p>
      <w:pPr>
        <w:ind w:left="0" w:right="0" w:firstLine="560"/>
        <w:spacing w:before="450" w:after="450" w:line="312" w:lineRule="auto"/>
      </w:pPr>
      <w:r>
        <w:rPr>
          <w:rFonts w:ascii="宋体" w:hAnsi="宋体" w:eastAsia="宋体" w:cs="宋体"/>
          <w:color w:val="000"/>
          <w:sz w:val="28"/>
          <w:szCs w:val="28"/>
        </w:rPr>
        <w:t xml:space="preserve">这学期即将结束，担任班主任仅几个月的的我，意识到教师的耐心、细心在学生教育中的重要性。作为快一年的语文教育工作者的我，意识到不断钻研课本及其他有经验教师的视频、文章对自身专业素养、技能提高的重要性。</w:t>
      </w:r>
    </w:p>
    <w:p>
      <w:pPr>
        <w:ind w:left="0" w:right="0" w:firstLine="560"/>
        <w:spacing w:before="450" w:after="450" w:line="312" w:lineRule="auto"/>
      </w:pPr>
      <w:r>
        <w:rPr>
          <w:rFonts w:ascii="宋体" w:hAnsi="宋体" w:eastAsia="宋体" w:cs="宋体"/>
          <w:color w:val="000"/>
          <w:sz w:val="28"/>
          <w:szCs w:val="28"/>
        </w:rPr>
        <w:t xml:space="preserve">最后，我想以这学期我最欣赏的一个教育观点来做结尾。“最好的教育就是引导学生在生命的成长中发现精彩的自我，走向无限的可能性。”</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语文学科优秀教学工作总结篇4</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乡中心小学的第一轮学生。回顾一个学期的语文教学工作，总的感觉还比较满意，几个曾经学习上无所谓的孩子对语文感兴趣了，对于语文学科来讲，兴趣显得尤为重要。几个常被我戏称为三十至四十分线上垂死挣扎的学生居然能考六十多甚至七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二、增强学困生的自信心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把学困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三、注意训练学生阅读能力的养成</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认为，语文教师培养孩子良好的阅读习惯胜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今后还要在这方面下功夫。凭经验教书，总是个教书匠，只有在理论的指导下教学，才能成为一个知识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语文学科优秀教学工作总结篇5</w:t>
      </w:r>
    </w:p>
    <w:p>
      <w:pPr>
        <w:ind w:left="0" w:right="0" w:firstLine="560"/>
        <w:spacing w:before="450" w:after="450" w:line="312" w:lineRule="auto"/>
      </w:pPr>
      <w:r>
        <w:rPr>
          <w:rFonts w:ascii="宋体" w:hAnsi="宋体" w:eastAsia="宋体" w:cs="宋体"/>
          <w:color w:val="000"/>
          <w:sz w:val="28"/>
          <w:szCs w:val="28"/>
        </w:rPr>
        <w:t xml:space="preserve">新年伊始，这一学期也接近尾声，本学期我担任七年级二班的语文教育教学工作，为了今后能更好地将语文教学工作做好，现将本学期的教学情况做如下总结：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本学期，我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我在处理每单元的重点篇目时，始终采用整体感知——合作探究——反思质疑——拓展延伸的教学模式，根据不同内容精心设计问题，组织课堂教学。课堂上体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并下载整合和制作了大量的语文教学课件，从而语文教学达到了事半功倍的效果。</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本学期我针对不同的知识版块，采取不同的训练方法：夯实基础——扩大积累——课外阅读——读书笔记——课前演讲，从总体方法到答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以上就是我在本学期的教学工作总结。在未来的日子里，无论怎样辛苦，我都会继续努力，多问，多想，多学习，争取更大的进步。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2025-04-20T18:31:53+08:00</dcterms:created>
  <dcterms:modified xsi:type="dcterms:W3CDTF">2025-04-20T18:31:53+08:00</dcterms:modified>
</cp:coreProperties>
</file>

<file path=docProps/custom.xml><?xml version="1.0" encoding="utf-8"?>
<Properties xmlns="http://schemas.openxmlformats.org/officeDocument/2006/custom-properties" xmlns:vt="http://schemas.openxmlformats.org/officeDocument/2006/docPropsVTypes"/>
</file>