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幼儿大班教师年度考核表工作总结</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大班教师年度考核表工作总结7篇教师年度考核表的工作总结怎么写？教师的任务是教书育人，但不能只做一个教书匠，更要做个教育者。下面是小编为大家整理的关于幼儿大班教师年度考核表工作总结，欢迎大家来阅读。幼儿大班教师年度考核表工作总结（篇1）快...</w:t>
      </w:r>
    </w:p>
    <w:p>
      <w:pPr>
        <w:ind w:left="0" w:right="0" w:firstLine="560"/>
        <w:spacing w:before="450" w:after="450" w:line="312" w:lineRule="auto"/>
      </w:pPr>
      <w:r>
        <w:rPr>
          <w:rFonts w:ascii="宋体" w:hAnsi="宋体" w:eastAsia="宋体" w:cs="宋体"/>
          <w:color w:val="000"/>
          <w:sz w:val="28"/>
          <w:szCs w:val="28"/>
        </w:rPr>
        <w:t xml:space="preserve">幼儿大班教师年度考核表工作总结7篇</w:t>
      </w:r>
    </w:p>
    <w:p>
      <w:pPr>
        <w:ind w:left="0" w:right="0" w:firstLine="560"/>
        <w:spacing w:before="450" w:after="450" w:line="312" w:lineRule="auto"/>
      </w:pPr>
      <w:r>
        <w:rPr>
          <w:rFonts w:ascii="宋体" w:hAnsi="宋体" w:eastAsia="宋体" w:cs="宋体"/>
          <w:color w:val="000"/>
          <w:sz w:val="28"/>
          <w:szCs w:val="28"/>
        </w:rPr>
        <w:t xml:space="preserve">教师年度考核表的工作总结怎么写？教师的任务是教书育人，但不能只做一个教书匠，更要做个教育者。下面是小编为大家整理的关于幼儿大班教师年度考核表工作总结，欢迎大家来阅读。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幼儿大班教师年度考核表工作总结（篇1）</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幼儿大班教师年度考核表工作总结（篇2）</w:t>
      </w:r>
    </w:p>
    <w:p>
      <w:pPr>
        <w:ind w:left="0" w:right="0" w:firstLine="560"/>
        <w:spacing w:before="450" w:after="450" w:line="312" w:lineRule="auto"/>
      </w:pPr>
      <w:r>
        <w:rPr>
          <w:rFonts w:ascii="宋体" w:hAnsi="宋体" w:eastAsia="宋体" w:cs="宋体"/>
          <w:color w:val="000"/>
          <w:sz w:val="28"/>
          <w:szCs w:val="28"/>
        </w:rPr>
        <w:t xml:space="preserve">过去的一年里我能够兢兢业业地履行好教师的职责，对于学生的成长来说老师的教导能够更好地帮助他们打好基础，所以我在教学过程中十分注重班上学生的学习状况，站在大多数学生的角度来展开教学工作，无论是教学进度的控制还是教学计划的落实都是为了学生着想，现对本年度的教学工作进行简要总结。</w:t>
      </w:r>
    </w:p>
    <w:p>
      <w:pPr>
        <w:ind w:left="0" w:right="0" w:firstLine="560"/>
        <w:spacing w:before="450" w:after="450" w:line="312" w:lineRule="auto"/>
      </w:pPr>
      <w:r>
        <w:rPr>
          <w:rFonts w:ascii="宋体" w:hAnsi="宋体" w:eastAsia="宋体" w:cs="宋体"/>
          <w:color w:val="000"/>
          <w:sz w:val="28"/>
          <w:szCs w:val="28"/>
        </w:rPr>
        <w:t xml:space="preserve">班级管理方面比较注重纪律的管理，因此我会反复强调学生在上课期间应该遵守课堂纪律，管理课堂纪律是营造良好学习氛围的前提，而且我也希望教学效果能够有所提升从而让学生们牢记于心，另外我在要求学生遵守课堂纪律的时候也会以身作则，即我在这一年的教学工作中从未出现过迟到或者早退的现象，毕竟在班上树立一个榜样能够让他们重视这方面的学习，除此之外我也会向班主任请教纪律管理方面的经验，从中了解到注重班干部的培养以及锻炼是很重要的，所以有时我也会给班干部布置一些任务并用来对班集体进行管理。</w:t>
      </w:r>
    </w:p>
    <w:p>
      <w:pPr>
        <w:ind w:left="0" w:right="0" w:firstLine="560"/>
        <w:spacing w:before="450" w:after="450" w:line="312" w:lineRule="auto"/>
      </w:pPr>
      <w:r>
        <w:rPr>
          <w:rFonts w:ascii="宋体" w:hAnsi="宋体" w:eastAsia="宋体" w:cs="宋体"/>
          <w:color w:val="000"/>
          <w:sz w:val="28"/>
          <w:szCs w:val="28"/>
        </w:rPr>
        <w:t xml:space="preserve">教学方面则注重备课工作的展开从而巩固好学生的基础，由于部分学生对所学课程内容不感兴趣的缘故，因此在平时上课的时候能够看到有学生不认真听讲的状况，针对这点我会加强与学生之间的互动并找不认真听讲的人回答问题，这样的话也能够帮助学生将心思收拢到课堂上，另外我也会反思自己在备课方面的工作是否做得不到位，若是自己的课程生动有趣的话应该不会发生学生开小差的行为，所以我会深入剖析课本上的知识点以便于让学生更容易理解，毕竟小学阶段是学生打好学习基础的重要时期自然要予以重视。</w:t>
      </w:r>
    </w:p>
    <w:p>
      <w:pPr>
        <w:ind w:left="0" w:right="0" w:firstLine="560"/>
        <w:spacing w:before="450" w:after="450" w:line="312" w:lineRule="auto"/>
      </w:pPr>
      <w:r>
        <w:rPr>
          <w:rFonts w:ascii="宋体" w:hAnsi="宋体" w:eastAsia="宋体" w:cs="宋体"/>
          <w:color w:val="000"/>
          <w:sz w:val="28"/>
          <w:szCs w:val="28"/>
        </w:rPr>
        <w:t xml:space="preserve">家访方面主要是以家长群的形式来进行沟通，平时我会将学生在校期间的表现反馈到家长群之中，主要是发布成绩处于班级前列以及进步较大的学生的合影，这样的话也能够更好地激励家长督促学生进行学习，在我看来家庭教育对学生的成长而言是十分重要的，因此要发挥这方面的作用并用以监督学生放学回家以后的学习，无论是督促学生复习当天所学知识点还是提前预习都能取得不错的成果。</w:t>
      </w:r>
    </w:p>
    <w:p>
      <w:pPr>
        <w:ind w:left="0" w:right="0" w:firstLine="560"/>
        <w:spacing w:before="450" w:after="450" w:line="312" w:lineRule="auto"/>
      </w:pPr>
      <w:r>
        <w:rPr>
          <w:rFonts w:ascii="宋体" w:hAnsi="宋体" w:eastAsia="宋体" w:cs="宋体"/>
          <w:color w:val="000"/>
          <w:sz w:val="28"/>
          <w:szCs w:val="28"/>
        </w:rPr>
        <w:t xml:space="preserve">虽然在教学工作中花费了不少的心血，但是看到班上的学生能够在成绩方面获得进步，对我来说能够有着这样的教学成果已经让人很满意了，但是我也要秉承不满足的心态来追求更好的教学成果才行。</w:t>
      </w:r>
    </w:p>
    <w:p>
      <w:pPr>
        <w:ind w:left="0" w:right="0" w:firstLine="560"/>
        <w:spacing w:before="450" w:after="450" w:line="312" w:lineRule="auto"/>
      </w:pPr>
      <w:r>
        <w:rPr>
          <w:rFonts w:ascii="黑体" w:hAnsi="黑体" w:eastAsia="黑体" w:cs="黑体"/>
          <w:color w:val="000000"/>
          <w:sz w:val="36"/>
          <w:szCs w:val="36"/>
          <w:b w:val="1"/>
          <w:bCs w:val="1"/>
        </w:rPr>
        <w:t xml:space="preserve">幼儿大班教师年度考核表工作总结（篇3）</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幼儿大班教师年度考核表工作总结（篇4）</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黑体" w:hAnsi="黑体" w:eastAsia="黑体" w:cs="黑体"/>
          <w:color w:val="000000"/>
          <w:sz w:val="36"/>
          <w:szCs w:val="36"/>
          <w:b w:val="1"/>
          <w:bCs w:val="1"/>
        </w:rPr>
        <w:t xml:space="preserve">幼儿大班教师年度考核表工作总结（篇5）</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幼儿大班教师年度考核表工作总结（篇6）</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幼儿大班教师年度考核表工作总结（篇7）</w:t>
      </w:r>
    </w:p>
    <w:p>
      <w:pPr>
        <w:ind w:left="0" w:right="0" w:firstLine="560"/>
        <w:spacing w:before="450" w:after="450" w:line="312" w:lineRule="auto"/>
      </w:pPr>
      <w:r>
        <w:rPr>
          <w:rFonts w:ascii="宋体" w:hAnsi="宋体" w:eastAsia="宋体" w:cs="宋体"/>
          <w:color w:val="000"/>
          <w:sz w:val="28"/>
          <w:szCs w:val="28"/>
        </w:rPr>
        <w:t xml:space="preserve">一年就这样过去了，我的教学工作也即将进入转折期，为了能在关键的__年级做出更好的教学规划，也为了不断地提升自己，我将对自己这一年做一个总结，希望能让我在工作时做的更明确。</w:t>
      </w:r>
    </w:p>
    <w:p>
      <w:pPr>
        <w:ind w:left="0" w:right="0" w:firstLine="560"/>
        <w:spacing w:before="450" w:after="450" w:line="312" w:lineRule="auto"/>
      </w:pPr>
      <w:r>
        <w:rPr>
          <w:rFonts w:ascii="宋体" w:hAnsi="宋体" w:eastAsia="宋体" w:cs="宋体"/>
          <w:color w:val="000"/>
          <w:sz w:val="28"/>
          <w:szCs w:val="28"/>
        </w:rPr>
        <w:t xml:space="preserve">在这一年来，我担任着__年级_班的语文教学工作。这一年以来，我遵循着自己的教学方法并结合着同学们的实际情况完成了这一年的工作。以下便是我的年度个人总结：</w:t>
      </w:r>
    </w:p>
    <w:p>
      <w:pPr>
        <w:ind w:left="0" w:right="0" w:firstLine="560"/>
        <w:spacing w:before="450" w:after="450" w:line="312" w:lineRule="auto"/>
      </w:pPr>
      <w:r>
        <w:rPr>
          <w:rFonts w:ascii="宋体" w:hAnsi="宋体" w:eastAsia="宋体" w:cs="宋体"/>
          <w:color w:val="000"/>
          <w:sz w:val="28"/>
          <w:szCs w:val="28"/>
        </w:rPr>
        <w:t xml:space="preserve">一、教学思路上的改变</w:t>
      </w:r>
    </w:p>
    <w:p>
      <w:pPr>
        <w:ind w:left="0" w:right="0" w:firstLine="560"/>
        <w:spacing w:before="450" w:after="450" w:line="312" w:lineRule="auto"/>
      </w:pPr>
      <w:r>
        <w:rPr>
          <w:rFonts w:ascii="宋体" w:hAnsi="宋体" w:eastAsia="宋体" w:cs="宋体"/>
          <w:color w:val="000"/>
          <w:sz w:val="28"/>
          <w:szCs w:val="28"/>
        </w:rPr>
        <w:t xml:space="preserve">作为语文老师，我们要做的不仅是教会学生们课本上的知识，更是要教会他们在知识中的所包含的做人的道理。</w:t>
      </w:r>
    </w:p>
    <w:p>
      <w:pPr>
        <w:ind w:left="0" w:right="0" w:firstLine="560"/>
        <w:spacing w:before="450" w:after="450" w:line="312" w:lineRule="auto"/>
      </w:pPr>
      <w:r>
        <w:rPr>
          <w:rFonts w:ascii="宋体" w:hAnsi="宋体" w:eastAsia="宋体" w:cs="宋体"/>
          <w:color w:val="000"/>
          <w:sz w:val="28"/>
          <w:szCs w:val="28"/>
        </w:rPr>
        <w:t xml:space="preserve">班级的年级升到了__年级，那么我这个老师的思想和教学方面也要做好相应的改变。__年级已经是高年级了，在这一年来，我作为语文老师，我也不会只在课堂上光给学生们教授知识，我还加入了一定思想上的教育。比如加强了课堂上规矩的管理，加强了班规的严格性。</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作为教师我们的本毕竟还是教授给学生知识，在这一年里，我积极的引导学生去学习，但是更多的，是引导孩子们去自学。语文作为文科，比起让我不断的给他们讲解课文中的知识，含义，倒不如让同学们自己先去体会来的更加深刻。</w:t>
      </w:r>
    </w:p>
    <w:p>
      <w:pPr>
        <w:ind w:left="0" w:right="0" w:firstLine="560"/>
        <w:spacing w:before="450" w:after="450" w:line="312" w:lineRule="auto"/>
      </w:pPr>
      <w:r>
        <w:rPr>
          <w:rFonts w:ascii="宋体" w:hAnsi="宋体" w:eastAsia="宋体" w:cs="宋体"/>
          <w:color w:val="000"/>
          <w:sz w:val="28"/>
          <w:szCs w:val="28"/>
        </w:rPr>
        <w:t xml:space="preserve">对于生字上的教学，我选择，“精教、多练”。在学习生字的时候，我多举一些形象的例子、故事。在教学的同时也带给课堂更多的乐趣，带动同学们更加的积极主动的学习。然后在作业的布置上，除了固定的抄写，我还加入了用生字组词、组句等作业，这个作业可以讨论，并在课堂上完成。让同学们在知道怎么写的同时也能知道它的意思。</w:t>
      </w:r>
    </w:p>
    <w:p>
      <w:pPr>
        <w:ind w:left="0" w:right="0" w:firstLine="560"/>
        <w:spacing w:before="450" w:after="450" w:line="312" w:lineRule="auto"/>
      </w:pPr>
      <w:r>
        <w:rPr>
          <w:rFonts w:ascii="宋体" w:hAnsi="宋体" w:eastAsia="宋体" w:cs="宋体"/>
          <w:color w:val="000"/>
          <w:sz w:val="28"/>
          <w:szCs w:val="28"/>
        </w:rPr>
        <w:t xml:space="preserve">三、在活动上</w:t>
      </w:r>
    </w:p>
    <w:p>
      <w:pPr>
        <w:ind w:left="0" w:right="0" w:firstLine="560"/>
        <w:spacing w:before="450" w:after="450" w:line="312" w:lineRule="auto"/>
      </w:pPr>
      <w:r>
        <w:rPr>
          <w:rFonts w:ascii="宋体" w:hAnsi="宋体" w:eastAsia="宋体" w:cs="宋体"/>
          <w:color w:val="000"/>
          <w:sz w:val="28"/>
          <w:szCs w:val="28"/>
        </w:rPr>
        <w:t xml:space="preserve">毕竟是即将成为__年级的学生，我也非常的注重在口语交际方面的提升。除了每日的课前三分钟，还有许多课文中的优秀对话，有时我也会自己找一些小剧本，让学生们能在游戏中不断的提高上台表演的胆量。</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作为一个教师，我当然知道自己并没有将工作做到，因为学习和提升是没有上限的，在这一年的工作中，我主要做的不够好的就是没有好好的认识到学生们，作为一个小学的语文老师，即使是高年级的学生，也依然是个孩子，我应该更加注重我在上课时的方式。</w:t>
      </w:r>
    </w:p>
    <w:p>
      <w:pPr>
        <w:ind w:left="0" w:right="0" w:firstLine="560"/>
        <w:spacing w:before="450" w:after="450" w:line="312" w:lineRule="auto"/>
      </w:pPr>
      <w:r>
        <w:rPr>
          <w:rFonts w:ascii="宋体" w:hAnsi="宋体" w:eastAsia="宋体" w:cs="宋体"/>
          <w:color w:val="000"/>
          <w:sz w:val="28"/>
          <w:szCs w:val="28"/>
        </w:rPr>
        <w:t xml:space="preserve">总的来说一下，这一年的工作取得了非常不错的成果，但是下一年教学更加的重要，我还没到能放松的时候!要好好的提前规划好下一年的工作。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2025-04-01T05:53:45+08:00</dcterms:created>
  <dcterms:modified xsi:type="dcterms:W3CDTF">2025-04-01T05:53:45+08:00</dcterms:modified>
</cp:coreProperties>
</file>

<file path=docProps/custom.xml><?xml version="1.0" encoding="utf-8"?>
<Properties xmlns="http://schemas.openxmlformats.org/officeDocument/2006/custom-properties" xmlns:vt="http://schemas.openxmlformats.org/officeDocument/2006/docPropsVTypes"/>
</file>