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范文（7篇）总结是把一定阶段内的有关情况分析研究，此时让我们一起认真地写一份年终总结吧。下面是小编给大家整理的酒店年终工作总结范文，仅供参考希望能帮助到大家。酒店年终工作总结范文篇1伴着圣诞节的喜庆和元旦的气息，20__年的...</w:t>
      </w:r>
    </w:p>
    <w:p>
      <w:pPr>
        <w:ind w:left="0" w:right="0" w:firstLine="560"/>
        <w:spacing w:before="450" w:after="450" w:line="312" w:lineRule="auto"/>
      </w:pPr>
      <w:r>
        <w:rPr>
          <w:rFonts w:ascii="宋体" w:hAnsi="宋体" w:eastAsia="宋体" w:cs="宋体"/>
          <w:color w:val="000"/>
          <w:sz w:val="28"/>
          <w:szCs w:val="28"/>
        </w:rPr>
        <w:t xml:space="preserve">酒店年终工作总结范文（7篇）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总结是把一定阶段内的有关情况分析研究，此时让我们一起认真地写一份年终总结吧。下面是小编给大家整理的酒店年终工作总结范文，仅供参考希望能帮助到大家。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酒店年终工作总结范文篇1</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__年的钟声即将敲响。首先，我预祝大家新年快乐、工作顺利!回首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8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__将会给我们带来又一次的发展机遇。与此同时，周边酒楼和饭店的与日俱增也使得20__年餐饮业的竞争更加白热化。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回顾这一年的工作首先是拜访工作有条不紊的展开着对维系老客户发展新客户我们始终坚持不懈我们的努力换来了客户对我们提出的最宝贵意见使我们的工作得以不断改善服务质量也在不断提高。 对于接待团队会议我们将“诚信”放在首位按照团队会议的接待程序有条不紊的完成各个环节的任务让宾客放心、舒心、贴心。此外销售部加强在原有协议公司、旅行社等销售渠道方面提高服务明显促进了销售业绩的提升。 在上级领导的带领和各部门的大力配合下20__年的销售额与去年相比取得了较好的成绩在此我感谢各部门的大力配合与上级领导的支持。 本人从进入酒店至今一共接触了 集团单位领导和客户。</w:t>
      </w:r>
    </w:p>
    <w:p>
      <w:pPr>
        <w:ind w:left="0" w:right="0" w:firstLine="560"/>
        <w:spacing w:before="450" w:after="450" w:line="312" w:lineRule="auto"/>
      </w:pPr>
      <w:r>
        <w:rPr>
          <w:rFonts w:ascii="宋体" w:hAnsi="宋体" w:eastAsia="宋体" w:cs="宋体"/>
          <w:color w:val="000"/>
          <w:sz w:val="28"/>
          <w:szCs w:val="28"/>
        </w:rPr>
        <w:t xml:space="preserve">1、接触原协议签__单位客户共__个。</w:t>
      </w:r>
    </w:p>
    <w:p>
      <w:pPr>
        <w:ind w:left="0" w:right="0" w:firstLine="560"/>
        <w:spacing w:before="450" w:after="450" w:line="312" w:lineRule="auto"/>
      </w:pPr>
      <w:r>
        <w:rPr>
          <w:rFonts w:ascii="宋体" w:hAnsi="宋体" w:eastAsia="宋体" w:cs="宋体"/>
          <w:color w:val="000"/>
          <w:sz w:val="28"/>
          <w:szCs w:val="28"/>
        </w:rPr>
        <w:t xml:space="preserve">2、走访客户客户共__个。</w:t>
      </w:r>
    </w:p>
    <w:p>
      <w:pPr>
        <w:ind w:left="0" w:right="0" w:firstLine="560"/>
        <w:spacing w:before="450" w:after="450" w:line="312" w:lineRule="auto"/>
      </w:pPr>
      <w:r>
        <w:rPr>
          <w:rFonts w:ascii="宋体" w:hAnsi="宋体" w:eastAsia="宋体" w:cs="宋体"/>
          <w:color w:val="000"/>
          <w:sz w:val="28"/>
          <w:szCs w:val="28"/>
        </w:rPr>
        <w:t xml:space="preserve">3 、接待旅行社客户共__个。</w:t>
      </w:r>
    </w:p>
    <w:p>
      <w:pPr>
        <w:ind w:left="0" w:right="0" w:firstLine="560"/>
        <w:spacing w:before="450" w:after="450" w:line="312" w:lineRule="auto"/>
      </w:pPr>
      <w:r>
        <w:rPr>
          <w:rFonts w:ascii="宋体" w:hAnsi="宋体" w:eastAsia="宋体" w:cs="宋体"/>
          <w:color w:val="000"/>
          <w:sz w:val="28"/>
          <w:szCs w:val="28"/>
        </w:rPr>
        <w:t xml:space="preserve">4、接待会议__个。</w:t>
      </w:r>
    </w:p>
    <w:p>
      <w:pPr>
        <w:ind w:left="0" w:right="0" w:firstLine="560"/>
        <w:spacing w:before="450" w:after="450" w:line="312" w:lineRule="auto"/>
      </w:pPr>
      <w:r>
        <w:rPr>
          <w:rFonts w:ascii="宋体" w:hAnsi="宋体" w:eastAsia="宋体" w:cs="宋体"/>
          <w:color w:val="000"/>
          <w:sz w:val="28"/>
          <w:szCs w:val="28"/>
        </w:rPr>
        <w:t xml:space="preserve">按以上数据显示原协议单位市场较为稳定且返订房率较高零散的老客户多为无客人联系方式使得我们无法主动与客人联系取得信息但酒店竞争激烈散户的订房以及会议率量 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 X月份因为横幅错别字导致客人投诉的问题。但因酒店及时查和广告公司联系更正及时向客人解释重新将出现错别字更改并向客人承诺我们在今后会努力完善工作以确保会议的质量不再出现更多的问题从而使得赢得客户信任。 X 月份__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对于原协议单位、旅行社以及散客的老客户、固定客户和潜在客户定期保持联系和沟通稳定与客户关系以取得更好的销售成绩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酒店年终工作总结范文篇3</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_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 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 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 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 狠抓服务质量，注重思想品质教育，管理人员加大服务跟进，激发员工工作热情，在8月份开了优质服务月活动，增强了服务员工作热情，加强主动服务，人性服务，评选了_，_x两名餐饮“服务明星”，在思想教育方面，以_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四：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五：在随季节变化增添经营项目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六：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重点把握饭菜质量关，提高卫生标准，将以全新服务理念投入20_年工作之中。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酒店年终工作总结范文篇4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一年时间里我学到了好多，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四、弥补工作的失误，保证客人及时结帐</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酒店年终工作总结范文篇5</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经理的工作安排，主要负责部门各餐厅、酒吧及管事部的日常运作和部门的培训工作，现将本年度工作开展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部门培训主要课程设置构想是：把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酒店年终工作总结范文篇6</w:t>
      </w:r>
    </w:p>
    <w:p>
      <w:pPr>
        <w:ind w:left="0" w:right="0" w:firstLine="560"/>
        <w:spacing w:before="450" w:after="450" w:line="312" w:lineRule="auto"/>
      </w:pPr>
      <w:r>
        <w:rPr>
          <w:rFonts w:ascii="宋体" w:hAnsi="宋体" w:eastAsia="宋体" w:cs="宋体"/>
          <w:color w:val="000"/>
          <w:sz w:val="28"/>
          <w:szCs w:val="28"/>
        </w:rPr>
        <w:t xml:space="preserve">20__ 年就快结束，回首20__年的工作，有硕果累累的喜悦，有与同事协同攻关的艰辛，也有遇到困难和挫折时惆怅，时光过得飞快，不知不觉中，充满希望的 20__年就伴随着新年伊始即将临近。可以说，20__年是公司推进行业改革、项目启动、拓展市场、持续发展的关键年。现就本年度工作情况总结如下：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__寺的成功开光为广大信徒解开了它神秘的面纱、奇墅仙境__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酒店年终工作总结范文篇7</w:t>
      </w:r>
    </w:p>
    <w:p>
      <w:pPr>
        <w:ind w:left="0" w:right="0" w:firstLine="560"/>
        <w:spacing w:before="450" w:after="450" w:line="312" w:lineRule="auto"/>
      </w:pPr>
      <w:r>
        <w:rPr>
          <w:rFonts w:ascii="宋体" w:hAnsi="宋体" w:eastAsia="宋体" w:cs="宋体"/>
          <w:color w:val="000"/>
          <w:sz w:val="28"/>
          <w:szCs w:val="28"/>
        </w:rPr>
        <w:t xml:space="preserve">精彩、收获的20__年。EE大酒店市场营销部随着EE大酒店的诞生而成立了，回顾过去展望未来，过去的一年市场营销部取得了不少的成绩，为了做好酒店销售，我们克服困难不讲价钱，不断学习，考察市场，开发客户、建立酒店的市场网络。我们尽力做好酒店对外的宣传工作，建立酒店的市场美誉度，我们坚持\"诚信服务、敬业爱岗、团结奉献、开拓创新\"的EE精神，从自我做起、从每一个细节做起。努力实践\"让宾客感受春天般的温暖，夏天般热情\"的EE目标。</w:t>
      </w:r>
    </w:p>
    <w:p>
      <w:pPr>
        <w:ind w:left="0" w:right="0" w:firstLine="560"/>
        <w:spacing w:before="450" w:after="450" w:line="312" w:lineRule="auto"/>
      </w:pPr>
      <w:r>
        <w:rPr>
          <w:rFonts w:ascii="宋体" w:hAnsi="宋体" w:eastAsia="宋体" w:cs="宋体"/>
          <w:color w:val="000"/>
          <w:sz w:val="28"/>
          <w:szCs w:val="28"/>
        </w:rPr>
        <w:t xml:space="preserve">总结各部分工作情况，有可喜之处也有应该更加改进的地方。首先在开业短短的时间里就签订商务协议客户达一百零八家之多，从跟进客户到服务客户努力做到细心、精心、尽心。我们勤于奔波，每天穿梭于都市的大街小巷，开发新的客户，与老客户建立长久的合作关系，亲切的微笑是我们面对客人的第一印象，我们为选择EE的每一位客人精心安排，细心维护每一个客户，尽心尽力为每一位客人做好售后服务工作，最终做到让客人满意而归。试营业以来接待各种类型的会议达二十一次，其中全国性的大型会议就有两次，当然这也离不开各部门的通力合作。从酒店长远利益来说，建立客户价格体系是至关重要的。我们深深的了解到这一点 因此我们针对酒店的消费群进行市场分析，建立了一个具有竞争力的较为完善的合理的客户价格体系。</w:t>
      </w:r>
    </w:p>
    <w:p>
      <w:pPr>
        <w:ind w:left="0" w:right="0" w:firstLine="560"/>
        <w:spacing w:before="450" w:after="450" w:line="312" w:lineRule="auto"/>
      </w:pPr>
      <w:r>
        <w:rPr>
          <w:rFonts w:ascii="宋体" w:hAnsi="宋体" w:eastAsia="宋体" w:cs="宋体"/>
          <w:color w:val="000"/>
          <w:sz w:val="28"/>
          <w:szCs w:val="28"/>
        </w:rPr>
        <w:t xml:space="preserve">不可否认大部分的成绩都离不开大家的共同配合和努力。不断的学习增进知识，是市场营销人员必须的一门功课，我们能不断虚心学习听取各方面的意见建议，在酒店试营业期间利用工作之余完成了营销的基本培训，使我们的员工在工作上能游刃有余。做的更专业，更完善!</w:t>
      </w:r>
    </w:p>
    <w:p>
      <w:pPr>
        <w:ind w:left="0" w:right="0" w:firstLine="560"/>
        <w:spacing w:before="450" w:after="450" w:line="312" w:lineRule="auto"/>
      </w:pPr>
      <w:r>
        <w:rPr>
          <w:rFonts w:ascii="宋体" w:hAnsi="宋体" w:eastAsia="宋体" w:cs="宋体"/>
          <w:color w:val="000"/>
          <w:sz w:val="28"/>
          <w:szCs w:val="28"/>
        </w:rPr>
        <w:t xml:space="preserve">市场营销部除了销售酒店产品还担负着酒店对外宣传和酒店形象建立及酒店推广的任务，也许您经常会看见酒店的很多漂亮的图片资料和经常悬挂在酒店门外以及各大小会议期间的横幅和工作指示牌，那可都是我们销售部美工的辛苦劳作，这些可都赢得了客户的一致好评，其中创立美工收费标准的规定也因这些为酒店创得了一些利润。圣诞节您也许参与了也看见了了酒店那漂亮而有特色的布置和精彩的活动，这都是我们销售部精心策划布置出来的。新年的气氛就在这里让您体会到了。还有酒店的房价表和名片，那可是客人经常见到接触到的东西，这也是体现EE的素质的一个重要窗口 。</w:t>
      </w:r>
    </w:p>
    <w:p>
      <w:pPr>
        <w:ind w:left="0" w:right="0" w:firstLine="560"/>
        <w:spacing w:before="450" w:after="450" w:line="312" w:lineRule="auto"/>
      </w:pPr>
      <w:r>
        <w:rPr>
          <w:rFonts w:ascii="宋体" w:hAnsi="宋体" w:eastAsia="宋体" w:cs="宋体"/>
          <w:color w:val="000"/>
          <w:sz w:val="28"/>
          <w:szCs w:val="28"/>
        </w:rPr>
        <w:t xml:space="preserve">直接创利有了体现，那间接创利又在哪里。间接创利就要取决于与媒体的合作情况、酒店对外的宣传状况以及活动的策划情况。目前酒店的对外宣传虽然还没有大力铺开，但是媒体的网络关系已经建立，各项活动策划及宣传策划方案已经基本出台，就待我们重拳出击。日前与两个电视台的合作相对成功，也产生了较好的反响。选择好的媒体平台做好酒店宣传，也是酒店形象推广，市场知名度与社会美誉度建立的一个重要途径， 这样也是为酒店带来间接利润的相当大的一个部分。各项工作做好了还要有一个较好的工作环境，市场营销部在人员紧缺的情况下，人人都互串，这可是工作上的互串，我们的美工也能肩负起销售的责任，任劳任怨带领客人参观并推销酒店，也做得尽善尽美，我们的策划不光兼销售也承担起办公室的日常事务听从领导的安排有条不紊地作好每一项工作，如：将档案归类，作好会议协议书及工作单，将所有已签的商务协议输入内部网络等等一系列的文书工作。很显然这些都是我们的培训和平时努力学习、大胆实践的结果。从这些可以看出我们努力实践了\"敬业爱岗、团结奉献\"的EE精神。</w:t>
      </w:r>
    </w:p>
    <w:p>
      <w:pPr>
        <w:ind w:left="0" w:right="0" w:firstLine="560"/>
        <w:spacing w:before="450" w:after="450" w:line="312" w:lineRule="auto"/>
      </w:pPr>
      <w:r>
        <w:rPr>
          <w:rFonts w:ascii="宋体" w:hAnsi="宋体" w:eastAsia="宋体" w:cs="宋体"/>
          <w:color w:val="000"/>
          <w:sz w:val="28"/>
          <w:szCs w:val="28"/>
        </w:rPr>
        <w:t xml:space="preserve">展望20__，大好的社会形式，为EE带来一片生机，也为我们带来更多的机遇，当然也加大了市场营销部的工作强度，但是我们不为困难所折，我们树立更加长远的目标，为稳定客源、占领更多的市场而奋斗，面对竞争日趋激烈的市场，市场营销部的全体员工有信心将以后的工作做得更好。我们坚信在新的一年能有更新的突破，为酒店创造更大的利润。我们为EE美好的20__年奋斗。</w:t>
      </w:r>
    </w:p>
    <w:p>
      <w:pPr>
        <w:ind w:left="0" w:right="0" w:firstLine="560"/>
        <w:spacing w:before="450" w:after="450" w:line="312" w:lineRule="auto"/>
      </w:pPr>
      <w:r>
        <w:rPr>
          <w:rFonts w:ascii="宋体" w:hAnsi="宋体" w:eastAsia="宋体" w:cs="宋体"/>
          <w:color w:val="000"/>
          <w:sz w:val="28"/>
          <w:szCs w:val="28"/>
        </w:rPr>
        <w:t xml:space="preserve">E大酒店市场营销部经理</w:t>
      </w:r>
    </w:p>
    <w:p>
      <w:pPr>
        <w:ind w:left="0" w:right="0" w:firstLine="560"/>
        <w:spacing w:before="450" w:after="450" w:line="312" w:lineRule="auto"/>
      </w:pPr>
      <w:r>
        <w:rPr>
          <w:rFonts w:ascii="宋体" w:hAnsi="宋体" w:eastAsia="宋体" w:cs="宋体"/>
          <w:color w:val="000"/>
          <w:sz w:val="28"/>
          <w:szCs w:val="28"/>
        </w:rPr>
        <w:t xml:space="preserve">20__年01月__日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2025-04-19T19:59:59+08:00</dcterms:created>
  <dcterms:modified xsi:type="dcterms:W3CDTF">2025-04-19T19:59:59+08:00</dcterms:modified>
</cp:coreProperties>
</file>

<file path=docProps/custom.xml><?xml version="1.0" encoding="utf-8"?>
<Properties xmlns="http://schemas.openxmlformats.org/officeDocument/2006/custom-properties" xmlns:vt="http://schemas.openxmlformats.org/officeDocument/2006/docPropsVTypes"/>
</file>