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小学语文老师教学优秀工作总结</w:t>
      </w:r>
      <w:bookmarkEnd w:id="1"/>
    </w:p>
    <w:p>
      <w:pPr>
        <w:jc w:val="center"/>
        <w:spacing w:before="0" w:after="450"/>
      </w:pPr>
      <w:r>
        <w:rPr>
          <w:rFonts w:ascii="Arial" w:hAnsi="Arial" w:eastAsia="Arial" w:cs="Arial"/>
          <w:color w:val="999999"/>
          <w:sz w:val="20"/>
          <w:szCs w:val="20"/>
        </w:rPr>
        <w:t xml:space="preserve">来源：网络  作者：深巷幽兰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小学语文老师教学优秀工作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w:t>
      </w:r>
    </w:p>
    <w:p>
      <w:pPr>
        <w:ind w:left="0" w:right="0" w:firstLine="560"/>
        <w:spacing w:before="450" w:after="450" w:line="312" w:lineRule="auto"/>
      </w:pPr>
      <w:r>
        <w:rPr>
          <w:rFonts w:ascii="宋体" w:hAnsi="宋体" w:eastAsia="宋体" w:cs="宋体"/>
          <w:color w:val="000"/>
          <w:sz w:val="28"/>
          <w:szCs w:val="28"/>
        </w:rPr>
        <w:t xml:space="preserve">小学语文老师教学优秀工作总结5篇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小学语文老师教学优秀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小学语文老师教学优秀工作总结篇1</w:t>
      </w:r>
    </w:p>
    <w:p>
      <w:pPr>
        <w:ind w:left="0" w:right="0" w:firstLine="560"/>
        <w:spacing w:before="450" w:after="450" w:line="312" w:lineRule="auto"/>
      </w:pPr>
      <w:r>
        <w:rPr>
          <w:rFonts w:ascii="宋体" w:hAnsi="宋体" w:eastAsia="宋体" w:cs="宋体"/>
          <w:color w:val="000"/>
          <w:sz w:val="28"/>
          <w:szCs w:val="28"/>
        </w:rPr>
        <w:t xml:space="preserve">按照学校领导的安排和工作的需要，由我担任六年级班主任，学期之末，现将我班一学期来的各种情况总结如下：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在校组织的数学竞赛方面我班获得了个人与团体的总冠军;纪律方面本学期中我班梁旗同学犯了很大的错误，除此之外未发生其它重大事故或严重违纪现象，纪律状况且算稳定;卫生方面我班用心花了很大的功夫，尤其是停水日子里打扫厕所的辛苦，大致印象中卫生较以往有了很大的进步;思想教育方面本学期我班涌现出了大量的好人好事，常犯错的童立成也做了一件拾金不昧的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现象大论坛等。以活动来提高学生的实际动手能力，以活动来促进学生学习的兴趣。我们配合学校开展各项活动，如歌咏赛、书画比赛、作文竞赛、奥数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小学语文老师教学优秀工作总结篇2</w:t>
      </w:r>
    </w:p>
    <w:p>
      <w:pPr>
        <w:ind w:left="0" w:right="0" w:firstLine="560"/>
        <w:spacing w:before="450" w:after="450" w:line="312" w:lineRule="auto"/>
      </w:pPr>
      <w:r>
        <w:rPr>
          <w:rFonts w:ascii="宋体" w:hAnsi="宋体" w:eastAsia="宋体" w:cs="宋体"/>
          <w:color w:val="000"/>
          <w:sz w:val="28"/>
          <w:szCs w:val="28"/>
        </w:rPr>
        <w:t xml:space="preserve">如果说上个月是让孩子们在快乐和轻松的环境中习惯学校生活和学习的话，那本月就是要让孩子们养成主动学习的习惯，自己要对自己的学习状态负责。</w:t>
      </w:r>
    </w:p>
    <w:p>
      <w:pPr>
        <w:ind w:left="0" w:right="0" w:firstLine="560"/>
        <w:spacing w:before="450" w:after="450" w:line="312" w:lineRule="auto"/>
      </w:pPr>
      <w:r>
        <w:rPr>
          <w:rFonts w:ascii="宋体" w:hAnsi="宋体" w:eastAsia="宋体" w:cs="宋体"/>
          <w:color w:val="000"/>
          <w:sz w:val="28"/>
          <w:szCs w:val="28"/>
        </w:rPr>
        <w:t xml:space="preserve">首先从早上的晨练开始。上个月，我们悌班的孩子训练的做重点是成跑提耐力、跳高提升弹跳力、劈叉提升柔韧度。除了良宇、宇涵、唐犇、柯然的横竖叉没下外，其他孩子们都突破了横竖叉，其他项目也练习的很棒。本月除了以上方面继续练习外，重点训练孩子们连续滚翻。从第一天开始就减少了对孩子们的提醒，而是让懈怠的孩子直接承担后果。如孩子们晨练的流程是跑步、劈叉、下蹲、滚翻，做完就可以自由安排时间了，可是宇涵、犇犇、灿熠在劈叉环节就不做，到吃饭时，其他孩子都去吃饭了，他们还得一项一项地做完才能吃饭。就这么一天，到现在训练就都很主动了。孩子们主动做了，效果是不一样了，宇涵和良宇几乎通过自己的努力把横叉劈下去了，滚翻也有很大的进步，至少找到正确的滚翻的方法，接下来就是练习了。</w:t>
      </w:r>
    </w:p>
    <w:p>
      <w:pPr>
        <w:ind w:left="0" w:right="0" w:firstLine="560"/>
        <w:spacing w:before="450" w:after="450" w:line="312" w:lineRule="auto"/>
      </w:pPr>
      <w:r>
        <w:rPr>
          <w:rFonts w:ascii="宋体" w:hAnsi="宋体" w:eastAsia="宋体" w:cs="宋体"/>
          <w:color w:val="000"/>
          <w:sz w:val="28"/>
          <w:szCs w:val="28"/>
        </w:rPr>
        <w:t xml:space="preserve">蒙学方面，减少了给孩子们讲解的次数。本周我们除了复习以前所学外，教了从“为人子到宜先知。我告诉孩子们我只给他们讲一次，如果上课你不认真就只能去请教同学了，每天教的内容都要一一过关，才能有更多玩耍的好机会。对于不同年级的孩子自然要求不同，但我发现，要求越低，就越不认真。像二三年级的孩子不但要复讲字的意思还要讲形象，上课就很认真，深怕没听到就说不上来。而一年级的孩子要求他们只讲字的意思，而且每个字的意思还写在黑板上，部分孩子就不认真了，甚至有宝贝上课不认真，课下同学教他还认为是理所应当的。后来就对一年级的孩子提高要求，要求讲字的形象，反而上课还更加认真了，像灿熠、荣哲、子豪、宇涵的状态都比之前好。</w:t>
      </w:r>
    </w:p>
    <w:p>
      <w:pPr>
        <w:ind w:left="0" w:right="0" w:firstLine="560"/>
        <w:spacing w:before="450" w:after="450" w:line="312" w:lineRule="auto"/>
      </w:pPr>
      <w:r>
        <w:rPr>
          <w:rFonts w:ascii="宋体" w:hAnsi="宋体" w:eastAsia="宋体" w:cs="宋体"/>
          <w:color w:val="000"/>
          <w:sz w:val="28"/>
          <w:szCs w:val="28"/>
        </w:rPr>
        <w:t xml:space="preserve">在识字方面，要求孩子们必须把每天写在黑板上的字全部认识，对文字较敏感的孩子就完全没有问题，写过的字基本上都会认识。良宇、柯然、袁立、芋锋、华加、子豪、荣哲、乔一都只有一两个不认识，特别是五岁的林立，我总结了上个月黑板上的两百多个字，林立只有30个不认识，在子豪的帮助下，就全都会了。这孩子平时不爱说话，但定力很好，学习的问题基本都是自己解决的。而对文字不是很明感的如：潇尹、宇涵、灿熠、犇犇、麟辉、湘博就有很多都不认识，就必须一一过关才行，听所周六必须全部过关，着急了，主动性上来后，同学再去帮助他们效率就不一样了。</w:t>
      </w:r>
    </w:p>
    <w:p>
      <w:pPr>
        <w:ind w:left="0" w:right="0" w:firstLine="560"/>
        <w:spacing w:before="450" w:after="450" w:line="312" w:lineRule="auto"/>
      </w:pPr>
      <w:r>
        <w:rPr>
          <w:rFonts w:ascii="宋体" w:hAnsi="宋体" w:eastAsia="宋体" w:cs="宋体"/>
          <w:color w:val="000"/>
          <w:sz w:val="28"/>
          <w:szCs w:val="28"/>
        </w:rPr>
        <w:t xml:space="preserve">除了识字和训诂，还要复习以前所学的经典。基础不一样，背诵的经典也不一样。一年级的孩子背诵《三字经》、《弟子规》、《百家姓》，状态最好的是王子豪，已经把《三字经》和《弟子规》通背过关了。二年级的背诵《道德经》，袁立、芋锋、麟辉都很主动。良宇、柯然、湘博、林立背诵《弟子规》，而我主要是教湘博和林立两个幼儿园的宝贝读《弟子规》。</w:t>
      </w:r>
    </w:p>
    <w:p>
      <w:pPr>
        <w:ind w:left="0" w:right="0" w:firstLine="560"/>
        <w:spacing w:before="450" w:after="450" w:line="312" w:lineRule="auto"/>
      </w:pPr>
      <w:r>
        <w:rPr>
          <w:rFonts w:ascii="宋体" w:hAnsi="宋体" w:eastAsia="宋体" w:cs="宋体"/>
          <w:color w:val="000"/>
          <w:sz w:val="28"/>
          <w:szCs w:val="28"/>
        </w:rPr>
        <w:t xml:space="preserve">数学方面，本月除了继续两位数的加减法练习、大数拨珠、心算能力外，加了乘法口诀表的背诵。珠算加减法掌握最好的是芋锋，熟练且反应敏捷，一年级的孩子们除犇犇外也会算，但还不够熟练。乘法口诀表大家都会读了，但还不能完全理解，还需更多生活中的运用体验。</w:t>
      </w:r>
    </w:p>
    <w:p>
      <w:pPr>
        <w:ind w:left="0" w:right="0" w:firstLine="560"/>
        <w:spacing w:before="450" w:after="450" w:line="312" w:lineRule="auto"/>
      </w:pPr>
      <w:r>
        <w:rPr>
          <w:rFonts w:ascii="宋体" w:hAnsi="宋体" w:eastAsia="宋体" w:cs="宋体"/>
          <w:color w:val="000"/>
          <w:sz w:val="28"/>
          <w:szCs w:val="28"/>
        </w:rPr>
        <w:t xml:space="preserve">本周总体感觉孩子们的学习主动性和学习效率都有所提高，但还不够稳定，在班级管理各方面还没有充分地发挥班干部的管理作用和大孩子的带动作用，在这方面还得好好向杨校长好好学习。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小学语文老师教学优秀工作总结篇3</w:t>
      </w:r>
    </w:p>
    <w:p>
      <w:pPr>
        <w:ind w:left="0" w:right="0" w:firstLine="560"/>
        <w:spacing w:before="450" w:after="450" w:line="312" w:lineRule="auto"/>
      </w:pPr>
      <w:r>
        <w:rPr>
          <w:rFonts w:ascii="宋体" w:hAnsi="宋体" w:eastAsia="宋体" w:cs="宋体"/>
          <w:color w:val="000"/>
          <w:sz w:val="28"/>
          <w:szCs w:val="28"/>
        </w:rPr>
        <w:t xml:space="preserve">时光荏苒，岁月如梭，转眼间我与六班的孩子已经相处了近一年半的时间。从相识到了解，这一过程让人回味，看着昔日的调皮鬼在慢慢的发生着变化，班级凝聚力在一天天的增强，孩子们的学习成绩在一点点提高，我深感欣慰。在过去的一年里，我们班在学校的统一组织、任课老师的大力支持和配合下，各项工作顺利开展，现将一些工作总结如下：</w:t>
      </w:r>
    </w:p>
    <w:p>
      <w:pPr>
        <w:ind w:left="0" w:right="0" w:firstLine="560"/>
        <w:spacing w:before="450" w:after="450" w:line="312" w:lineRule="auto"/>
      </w:pPr>
      <w:r>
        <w:rPr>
          <w:rFonts w:ascii="宋体" w:hAnsi="宋体" w:eastAsia="宋体" w:cs="宋体"/>
          <w:color w:val="000"/>
          <w:sz w:val="28"/>
          <w:szCs w:val="28"/>
        </w:rPr>
        <w:t xml:space="preserve">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我接管五四班时，这个班是全校出名的，班级纪律涣散，打架的，因无知而犯错的层出不穷，学校组织的所有大型活动全部在初选中被淘汰，班级排练节目，学生因没有自信而多次失败，每次的校级大型活动，四班的学生都只能做观众。具我代课时了解，班内多数孩子要么父母离异，要么整天见不到父母，孩子缺少父母的正确引导，缺少家庭的温暖和关爱。每次考试，四班每门课的平均成绩比其他同年级班级低十分以上。有人告诉我，接哪个班都不要接四班，付出的多，还不会有好结果，简直是自找苦吃。我是四班的代课老师他们说得我知道，我也想带优秀班，同样出力，好班还出成绩，代四班很可能要付出的比别人多得多，还没有结果或不理想。但转念一想，我是开学前一天接到这个任务的，领导能把这个班给我，是领导对我的信任，而且有我们办公室里马老师，詹老师这样的高手可以请教，我一定要尽自己最大的努力把四班带好，不辜负领导的重托，学生的期望。要使班级工作尽快走上正轨，首先要建立一个团结向上，工作能力强，有一定凝聚力、号召力的班干部队伍。第一学期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甘晨阳担任卫生委员后，他不仅能及时督促值日生做好值日，而且每天上学都能第一个到校，放学最后一个离校，主动带动其他学生打扫室内外卫生，使我班卫生情况保持持久的良好状况。由学习主动、成绩优秀的贾悦蒙同学担任学习委员后，她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大家都知道去年暑假我校在校领导的积极努力与积极协调下粉刷一新，崭新的教室让学生看了特别高兴，怎样让崭新的校舍发挥更大的作用，我认真在班级布置上下功夫，结合班内大多孩子不自信，不愿积极表现自我的现状和学生学习、纪律方面的特点从挖掘班级文化和展示学生才艺两方面下手，期待给学生布置一种轻松、愉悦的班级氛围，帮助学生树立自信和培养学生班级主人翁的责任感，从而促进班级和谐、健康的发展。如，班级内设置“争星榜”，学生有优点、有进步能及时得到表扬和肯定，学生争星兴趣浓厚，班风得到极大改善;针对多数学生不自信更缺乏相互的鼓励和欣赏，我让微笑的大拇指作为我们的班徽，以告诉六班的每一个学生应该微笑着面对一切，那样的自己才是最棒的，同学之间只有相互的鼓励和欣赏班级才会和谐上进，那样的班级才是最棒的!在班级内大量的张贴了孩子们的绘画和手抄报作品，并利用家长会向家长表扬孩子的作品，教室里每一个细节的设计都是从孩子们的角度出发，树立他们的自信，培养他们的团体意识，以求师生团结一心，合力打造勤奋好学、团结上进六班!</w:t>
      </w:r>
    </w:p>
    <w:p>
      <w:pPr>
        <w:ind w:left="0" w:right="0" w:firstLine="560"/>
        <w:spacing w:before="450" w:after="450" w:line="312" w:lineRule="auto"/>
      </w:pPr>
      <w:r>
        <w:rPr>
          <w:rFonts w:ascii="宋体" w:hAnsi="宋体" w:eastAsia="宋体" w:cs="宋体"/>
          <w:color w:val="000"/>
          <w:sz w:val="28"/>
          <w:szCs w:val="28"/>
        </w:rPr>
        <w:t xml:space="preserve">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本学期，结合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除此之外，我更重视正面的引导，如对乐于助人及主动服务班级的学生在“争星榜”上给予记录、奖励，作为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四、加强学习管理，全面提高学生成绩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一年来，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采取了有效措施，使他们有所改变。课堂上多提问，个别辅导，和家长经常取得联系;多关心照顾;这些同学有了很大的进步。他们每天都能按时按质的完成作业，书写明显比以前认真了，规范了。功无不付有心人，上学期期末我们班每人的成绩都有进步，优秀的孩子越来越多。本学期他们进步更大，取得了满意的成绩，与同年级班的差距在不断减少。</w:t>
      </w:r>
    </w:p>
    <w:p>
      <w:pPr>
        <w:ind w:left="0" w:right="0" w:firstLine="560"/>
        <w:spacing w:before="450" w:after="450" w:line="312" w:lineRule="auto"/>
      </w:pPr>
      <w:r>
        <w:rPr>
          <w:rFonts w:ascii="宋体" w:hAnsi="宋体" w:eastAsia="宋体" w:cs="宋体"/>
          <w:color w:val="000"/>
          <w:sz w:val="28"/>
          <w:szCs w:val="28"/>
        </w:rPr>
        <w:t xml:space="preserve">五、积极抓好后进生的转化工作，以真诚和信任动其心</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们班后进生很多，如处理得不好的话，对班级的建设消极影响极大。众所周知，后进生的自尊心特别强，其看似一切都无所谓的表面下其实是蕴藏着一颗火一样的心，老师的每一句评价的话都容易使其激动。所以，只要老师平时多花点时间从思想上，学习上，生活上去关心和爱护他们，用真诚和信任让他们感悟到老师的期待，这样一来，就会使他们重点希望之火，并产生奋发向上的动力关注后进生我首先做到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期末阶段，我们班__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考试结束，他再没有打架，而且成绩一下上去很多。</w:t>
      </w:r>
    </w:p>
    <w:p>
      <w:pPr>
        <w:ind w:left="0" w:right="0" w:firstLine="560"/>
        <w:spacing w:before="450" w:after="450" w:line="312" w:lineRule="auto"/>
      </w:pPr>
      <w:r>
        <w:rPr>
          <w:rFonts w:ascii="宋体" w:hAnsi="宋体" w:eastAsia="宋体" w:cs="宋体"/>
          <w:color w:val="000"/>
          <w:sz w:val="28"/>
          <w:szCs w:val="28"/>
        </w:rPr>
        <w:t xml:space="preserve">在与学困生的交流中，我真诚地告诉他们，其实他们学习成绩差并不是学不好，只是方法不当而已，只要改掉原来不好的学习方法，拟订一份科学的学习方法，一定能提高成绩的。然后帮他们指出原来学习方法不足之处，鼓励他们要多问。这样一来，这些学困生都感到身边每一个人都在关心和期待着他们的进步，所以这一学年以来，他们都再努力的改变着自己，学习态度已很明确，听课和作业也越来越认真了。</w:t>
      </w:r>
    </w:p>
    <w:p>
      <w:pPr>
        <w:ind w:left="0" w:right="0" w:firstLine="560"/>
        <w:spacing w:before="450" w:after="450" w:line="312" w:lineRule="auto"/>
      </w:pPr>
      <w:r>
        <w:rPr>
          <w:rFonts w:ascii="宋体" w:hAnsi="宋体" w:eastAsia="宋体" w:cs="宋体"/>
          <w:color w:val="000"/>
          <w:sz w:val="28"/>
          <w:szCs w:val="28"/>
        </w:rPr>
        <w:t xml:space="preserve">教师不管怎样关心学生的学习，毕竟不可能总在其身边随时辅导，及时纠正。因此为了能使后进生真正达到进步的目的，学生间的帮助是不可缺少的。因此，我在座位编排调动时，总把较差的学生安排与较好的学生坐在一起。也许有人问：这样一来难道不会影响优生吗?不会!因为我在安排时，会跟优生说，是因为他学习成绩好，所以请他帮助辅导同学，表现优秀的同学可以通过得星进行表扬，得够50颗星才有资格评选三好学生。这对优生就有一个压力和动力的作用，从而更加努力学习。而对于差生来说则效果更是明显。</w:t>
      </w:r>
    </w:p>
    <w:p>
      <w:pPr>
        <w:ind w:left="0" w:right="0" w:firstLine="560"/>
        <w:spacing w:before="450" w:after="450" w:line="312" w:lineRule="auto"/>
      </w:pPr>
      <w:r>
        <w:rPr>
          <w:rFonts w:ascii="宋体" w:hAnsi="宋体" w:eastAsia="宋体" w:cs="宋体"/>
          <w:color w:val="000"/>
          <w:sz w:val="28"/>
          <w:szCs w:val="28"/>
        </w:rPr>
        <w:t xml:space="preserve">六、走进学生心里，真正关爱每一个孩子</w:t>
      </w:r>
    </w:p>
    <w:p>
      <w:pPr>
        <w:ind w:left="0" w:right="0" w:firstLine="560"/>
        <w:spacing w:before="450" w:after="450" w:line="312" w:lineRule="auto"/>
      </w:pPr>
      <w:r>
        <w:rPr>
          <w:rFonts w:ascii="宋体" w:hAnsi="宋体" w:eastAsia="宋体" w:cs="宋体"/>
          <w:color w:val="000"/>
          <w:sz w:val="28"/>
          <w:szCs w:val="28"/>
        </w:rPr>
        <w:t xml:space="preserve">高年级的学生大多都已经对问题有了自己独特的见解且不喜欢与人交流，对此我觉得成为学生的益友某种程度上比良师更重要。为了削减学生与我交流的压力，我给学生提供了多条交流途径：可以给我递纸条、直接找我、上网交流、发短信等。这样学生可以选择适合自己的交流方法，对学生的错误我也能客观对待，不会轻易地责怪学生，对自己误解学生的行为更是会主动给学生道歉等。努力让学生“亲其师而善其道”!这是本学期临近期中考试时发生的一件事，当全班同学在又写又读进行紧张的复习时，我发现王思庆没带数学书，又是他，一个聪明活泼又让人头痛不已的孩子;尽管他的座位离老师最近，可还是我行我素;尽管他独自享用一张课桌，可还是惹是生非，因此我想，尽管我把我的书借给他，他仍然不会很专心，可是为了避免他前后左右到处转悠，影响他人的学习，我还是没好气地把书递给了他。没想到的是，这孩子却给了我一个大大的惊喜：表现出从来没有过的认真。如果说王思庆课上的专注让我喜出望外，那么他写给我的条子更使我反省：孩子工工整整地写道：“我没想老师会把她的数学书借给我，妈妈说，因为老师喜欢我，关心我所以才借书给我，以后我要好好学习，不能让老师失望。”孩子的片言只语让我羞愧不已。其实，在递给王思庆课本的同时，我的心里、眼里充满了埋怨、责备、嫌弃，好在孩子丝毫没有觉察我当时心理，因为孩子的心理是最善良、美好的，在孩子的眼里，老师是可敬的，可面对孩子的率直，我倍感自己的自私。为了弥补自己的内疚，我对王思庆说：“老师愿意帮助你，和你一起进步。”在以后的学习中，由于我们的共同努力，王思庆的成绩逐步提高。回过头来想想看，真的很感谢这个孩子，他使我明白了不应该吝啬自己的关怀，应该把爱的阳光撒满教室里的每一个角落，因为“爱”既是素质教育的基础，同时也是新课程改革的亮点。</w:t>
      </w:r>
    </w:p>
    <w:p>
      <w:pPr>
        <w:ind w:left="0" w:right="0" w:firstLine="560"/>
        <w:spacing w:before="450" w:after="450" w:line="312" w:lineRule="auto"/>
      </w:pPr>
      <w:r>
        <w:rPr>
          <w:rFonts w:ascii="宋体" w:hAnsi="宋体" w:eastAsia="宋体" w:cs="宋体"/>
          <w:color w:val="000"/>
          <w:sz w:val="28"/>
          <w:szCs w:val="28"/>
        </w:rPr>
        <w:t xml:space="preserve">有付出就会有收获，本学年，我们班有4名同学参加国旗下演讲，质量较高的演讲任务。李甜甜参加“好书诵读”演讲比赛，取得了第一名的好成绩。“三跳比赛”取得了高年级总分第三，校级精神文明班级的称号。</w:t>
      </w:r>
    </w:p>
    <w:p>
      <w:pPr>
        <w:ind w:left="0" w:right="0" w:firstLine="560"/>
        <w:spacing w:before="450" w:after="450" w:line="312" w:lineRule="auto"/>
      </w:pPr>
      <w:r>
        <w:rPr>
          <w:rFonts w:ascii="宋体" w:hAnsi="宋体" w:eastAsia="宋体" w:cs="宋体"/>
          <w:color w:val="000"/>
          <w:sz w:val="28"/>
          <w:szCs w:val="28"/>
        </w:rPr>
        <w:t xml:space="preserve">总之，回首过去的日子，有喜有忧，取得了一些成绩，孩子们的茁壮成长令我欣喜，而这是自己在班务工作中应该做的。同时，本人也能清醒地看到自己工作中的不足，有时工作缺乏耐心，有时对学生的错误过于严责，造成一些负面影响，离要求还有一定距离，这些将在今后的工作得以改正。</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六年级学生，独立自主的能力强了，如果什么都为他们准备好，什么都安排好的话，孩子们会失去原有的好奇，失去激情和探索精神。因此，只有放开手脚，他们才会积极，才会创新。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w:t>
      </w:r>
    </w:p>
    <w:p>
      <w:pPr>
        <w:ind w:left="0" w:right="0" w:firstLine="560"/>
        <w:spacing w:before="450" w:after="450" w:line="312" w:lineRule="auto"/>
      </w:pPr>
      <w:r>
        <w:rPr>
          <w:rFonts w:ascii="宋体" w:hAnsi="宋体" w:eastAsia="宋体" w:cs="宋体"/>
          <w:color w:val="000"/>
          <w:sz w:val="28"/>
          <w:szCs w:val="28"/>
        </w:rPr>
        <w:t xml:space="preserve">我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黑体" w:hAnsi="黑体" w:eastAsia="黑体" w:cs="黑体"/>
          <w:color w:val="000000"/>
          <w:sz w:val="36"/>
          <w:szCs w:val="36"/>
          <w:b w:val="1"/>
          <w:bCs w:val="1"/>
        </w:rPr>
        <w:t xml:space="preserve">小学语文老师教学优秀工作总结篇5</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本班学生大部分学习习惯相当差，自由散漫，惟我独尊。课堂上至少有半数学生不会听课，自主学习意识更加单薄。针对这种情况，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w:t>
      </w:r>
    </w:p>
    <w:p>
      <w:pPr>
        <w:ind w:left="0" w:right="0" w:firstLine="560"/>
        <w:spacing w:before="450" w:after="450" w:line="312" w:lineRule="auto"/>
      </w:pPr>
      <w:r>
        <w:rPr>
          <w:rFonts w:ascii="宋体" w:hAnsi="宋体" w:eastAsia="宋体" w:cs="宋体"/>
          <w:color w:val="000"/>
          <w:sz w:val="28"/>
          <w:szCs w:val="28"/>
        </w:rPr>
        <w:t xml:space="preserve">4、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w:t>
      </w:r>
    </w:p>
    <w:p>
      <w:pPr>
        <w:ind w:left="0" w:right="0" w:firstLine="560"/>
        <w:spacing w:before="450" w:after="450" w:line="312" w:lineRule="auto"/>
      </w:pPr>
      <w:r>
        <w:rPr>
          <w:rFonts w:ascii="宋体" w:hAnsi="宋体" w:eastAsia="宋体" w:cs="宋体"/>
          <w:color w:val="000"/>
          <w:sz w:val="28"/>
          <w:szCs w:val="28"/>
        </w:rPr>
        <w:t xml:space="preserve">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等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2025-04-03T18:27:16+08:00</dcterms:created>
  <dcterms:modified xsi:type="dcterms:W3CDTF">2025-04-03T18:27:16+08:00</dcterms:modified>
</cp:coreProperties>
</file>

<file path=docProps/custom.xml><?xml version="1.0" encoding="utf-8"?>
<Properties xmlns="http://schemas.openxmlformats.org/officeDocument/2006/custom-properties" xmlns:vt="http://schemas.openxmlformats.org/officeDocument/2006/docPropsVTypes"/>
</file>