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202_生物老师年度教学工作总结模板</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生物老师年度教学工作总结模板8篇想方设法去调动学生的学习积极性，提倡高兴教学，让学生在课堂学习中获得乐趣，使每个学生在各自的基本上获得不同水平的发展。那生物老师年度教学工作总结怎么写呢?下面是小编整理的一些关于生物老师年度教学工作总结...</w:t>
      </w:r>
    </w:p>
    <w:p>
      <w:pPr>
        <w:ind w:left="0" w:right="0" w:firstLine="560"/>
        <w:spacing w:before="450" w:after="450" w:line="312" w:lineRule="auto"/>
      </w:pPr>
      <w:r>
        <w:rPr>
          <w:rFonts w:ascii="宋体" w:hAnsi="宋体" w:eastAsia="宋体" w:cs="宋体"/>
          <w:color w:val="000"/>
          <w:sz w:val="28"/>
          <w:szCs w:val="28"/>
        </w:rPr>
        <w:t xml:space="preserve">20_生物老师年度教学工作总结模板8篇</w:t>
      </w:r>
    </w:p>
    <w:p>
      <w:pPr>
        <w:ind w:left="0" w:right="0" w:firstLine="560"/>
        <w:spacing w:before="450" w:after="450" w:line="312" w:lineRule="auto"/>
      </w:pPr>
      <w:r>
        <w:rPr>
          <w:rFonts w:ascii="宋体" w:hAnsi="宋体" w:eastAsia="宋体" w:cs="宋体"/>
          <w:color w:val="000"/>
          <w:sz w:val="28"/>
          <w:szCs w:val="28"/>
        </w:rPr>
        <w:t xml:space="preserve">想方设法去调动学生的学习积极性，提倡高兴教学，让学生在课堂学习中获得乐趣，使每个学生在各自的基本上获得不同水平的发展。那生物老师年度教学工作总结怎么写呢?下面是小编整理的一些关于生物老师年度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生物老师年度教学工作总结1</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w:t>
      </w:r>
    </w:p>
    <w:p>
      <w:pPr>
        <w:ind w:left="0" w:right="0" w:firstLine="560"/>
        <w:spacing w:before="450" w:after="450" w:line="312" w:lineRule="auto"/>
      </w:pPr>
      <w:r>
        <w:rPr>
          <w:rFonts w:ascii="宋体" w:hAnsi="宋体" w:eastAsia="宋体" w:cs="宋体"/>
          <w:color w:val="000"/>
          <w:sz w:val="28"/>
          <w:szCs w:val="28"/>
        </w:rPr>
        <w:t xml:space="preserve">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w:t>
      </w:r>
    </w:p>
    <w:p>
      <w:pPr>
        <w:ind w:left="0" w:right="0" w:firstLine="560"/>
        <w:spacing w:before="450" w:after="450" w:line="312" w:lineRule="auto"/>
      </w:pPr>
      <w:r>
        <w:rPr>
          <w:rFonts w:ascii="宋体" w:hAnsi="宋体" w:eastAsia="宋体" w:cs="宋体"/>
          <w:color w:val="000"/>
          <w:sz w:val="28"/>
          <w:szCs w:val="28"/>
        </w:rPr>
        <w:t xml:space="preserve">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生物老师年度教学工作总结2</w:t>
      </w:r>
    </w:p>
    <w:p>
      <w:pPr>
        <w:ind w:left="0" w:right="0" w:firstLine="560"/>
        <w:spacing w:before="450" w:after="450" w:line="312" w:lineRule="auto"/>
      </w:pPr>
      <w:r>
        <w:rPr>
          <w:rFonts w:ascii="宋体" w:hAnsi="宋体" w:eastAsia="宋体" w:cs="宋体"/>
          <w:color w:val="000"/>
          <w:sz w:val="28"/>
          <w:szCs w:val="28"/>
        </w:rPr>
        <w:t xml:space="preserve">一年来，本人热爱人民，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生物老师年度教学工作总结3</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生物老师年度教学工作总结4</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作为一名高校教师，我深知肩上义务之重大，为人师表的座右铭，使我无时无刻都在自我检查。坚定信念，进步理论素质和政治程度，积极加入学校组织部署的各项运动。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生物老师年度教学工作总结5</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&gt;生物老师年度教学工作总结6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本学期我担任的工作是初一生物教学。本学期讲授义务教育课程标准实验教材——《生物学》(七年级下册)。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自己选购的资料《初中新课标优秀教案》和《完全解读》三本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了好奇心，致使课堂难以把握控制，因此，在进行第一章内容教学的过程中，我必须谨慎用词，充分调动自己的应变能力来应答学生有可能提出的问题及课堂上有可能出现的起哄、混乱、吵杂状况。其余内容的教学也同样要做到组织好课堂教学，充分调动学生的有意注意，使其保持相对稳定性，同时，创造良好的课堂气氛，课堂语言一定要注意简洁明了，基本克服了以前重复罗嗦的毛病。</w:t>
      </w:r>
    </w:p>
    <w:p>
      <w:pPr>
        <w:ind w:left="0" w:right="0" w:firstLine="560"/>
        <w:spacing w:before="450" w:after="450" w:line="312" w:lineRule="auto"/>
      </w:pPr>
      <w:r>
        <w:rPr>
          <w:rFonts w:ascii="宋体" w:hAnsi="宋体" w:eastAsia="宋体" w:cs="宋体"/>
          <w:color w:val="000"/>
          <w:sz w:val="28"/>
          <w:szCs w:val="28"/>
        </w:rPr>
        <w:t xml:space="preserve">课堂提问能面向全体学生，在学生难以答出问题时，能做到耐心引导、适当提示，使学生通过自己思考推得答案，从而大大鼓励了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其他老师学习教学方法，博采众长，并通过参加本学期教育局组织的教学评估准备的课例研讨，充分锻炼自己的教学能力且向其他老师取经，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听老教师的课时，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&gt;生物老师年度教学工作总结7</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宋体" w:hAnsi="宋体" w:eastAsia="宋体" w:cs="宋体"/>
          <w:color w:val="000"/>
          <w:sz w:val="28"/>
          <w:szCs w:val="28"/>
        </w:rPr>
        <w:t xml:space="preserve">&gt;生物老师年度教学工作总结8</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2025-01-23T03:26:52+08:00</dcterms:created>
  <dcterms:modified xsi:type="dcterms:W3CDTF">2025-01-23T03:26:52+08:00</dcterms:modified>
</cp:coreProperties>
</file>

<file path=docProps/custom.xml><?xml version="1.0" encoding="utf-8"?>
<Properties xmlns="http://schemas.openxmlformats.org/officeDocument/2006/custom-properties" xmlns:vt="http://schemas.openxmlformats.org/officeDocument/2006/docPropsVTypes"/>
</file>