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高中部英语教师教学情况总结</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部英语教师教学情况总结7篇高中部英语教师教学情况总结怎么写呢？老师是我们学习的指导者,他们用渊博的学识和创造性的劳动,帮助我们掌握科学文化知识和技能,以下是小编精心收集整理的高中部英语教师教学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高中部英语教师教学情况总结7篇</w:t>
      </w:r>
    </w:p>
    <w:p>
      <w:pPr>
        <w:ind w:left="0" w:right="0" w:firstLine="560"/>
        <w:spacing w:before="450" w:after="450" w:line="312" w:lineRule="auto"/>
      </w:pPr>
      <w:r>
        <w:rPr>
          <w:rFonts w:ascii="宋体" w:hAnsi="宋体" w:eastAsia="宋体" w:cs="宋体"/>
          <w:color w:val="000"/>
          <w:sz w:val="28"/>
          <w:szCs w:val="28"/>
        </w:rPr>
        <w:t xml:space="preserve">高中部英语教师教学情况总结怎么写呢？老师是我们学习的指导者,他们用渊博的学识和创造性的劳动,帮助我们掌握科学文化知识和技能,以下是小编精心收集整理的高中部英语教师教学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高中部英语教师教学情况总结【篇1】</w:t>
      </w:r>
    </w:p>
    <w:p>
      <w:pPr>
        <w:ind w:left="0" w:right="0" w:firstLine="560"/>
        <w:spacing w:before="450" w:after="450" w:line="312" w:lineRule="auto"/>
      </w:pPr>
      <w:r>
        <w:rPr>
          <w:rFonts w:ascii="宋体" w:hAnsi="宋体" w:eastAsia="宋体" w:cs="宋体"/>
          <w:color w:val="000"/>
          <w:sz w:val="28"/>
          <w:szCs w:val="28"/>
        </w:rPr>
        <w:t xml:space="preserve">以下是我就这学年第一学期英语教学工作所作的总结。</w:t>
      </w:r>
    </w:p>
    <w:p>
      <w:pPr>
        <w:ind w:left="0" w:right="0" w:firstLine="560"/>
        <w:spacing w:before="450" w:after="450" w:line="312" w:lineRule="auto"/>
      </w:pPr>
      <w:r>
        <w:rPr>
          <w:rFonts w:ascii="宋体" w:hAnsi="宋体" w:eastAsia="宋体" w:cs="宋体"/>
          <w:color w:val="000"/>
          <w:sz w:val="28"/>
          <w:szCs w:val="28"/>
        </w:rPr>
        <w:t xml:space="preserve">在教学方面，我认真研究教材资料，包括课本和英语一轮复习资料书——名师指津，旨在把握教学重难点，以便对上课内容做好充分准备。我还上网收集相关视频和资料、练习，以给学生更好的启发，从而激发学生的学习英语兴趣。我认真手写每节课的教案，并及时进行课后教学反思。</w:t>
      </w:r>
    </w:p>
    <w:p>
      <w:pPr>
        <w:ind w:left="0" w:right="0" w:firstLine="560"/>
        <w:spacing w:before="450" w:after="450" w:line="312" w:lineRule="auto"/>
      </w:pPr>
      <w:r>
        <w:rPr>
          <w:rFonts w:ascii="宋体" w:hAnsi="宋体" w:eastAsia="宋体" w:cs="宋体"/>
          <w:color w:val="000"/>
          <w:sz w:val="28"/>
          <w:szCs w:val="28"/>
        </w:rPr>
        <w:t xml:space="preserve">在备课组工作中，我积极承担自己的本职工作，参加备课组会议，踊跃发言。在本学期的周测中，我与备课组的其他英语老师一起积极承担编写试题的任务。另外，每次模拟考试，比如本学期第一次摸底考试、惠州二模和10月月考，我主动承担将作文模版排版并复印的任务。</w:t>
      </w:r>
    </w:p>
    <w:p>
      <w:pPr>
        <w:ind w:left="0" w:right="0" w:firstLine="560"/>
        <w:spacing w:before="450" w:after="450" w:line="312" w:lineRule="auto"/>
      </w:pPr>
      <w:r>
        <w:rPr>
          <w:rFonts w:ascii="宋体" w:hAnsi="宋体" w:eastAsia="宋体" w:cs="宋体"/>
          <w:color w:val="000"/>
          <w:sz w:val="28"/>
          <w:szCs w:val="28"/>
        </w:rPr>
        <w:t xml:space="preserve">在每周一课的公开课中，当轮到自己上每周一课公开课，我向寻求本组洪展老师的帮忙。她给我的公开课设计提出了建设性的意见和建议。我做好充分准备，上完后听取本组其他英语老师给予的建议，以便调整今后的教学;对于本组其他老师的公开课，我认真做好听课记录，学习她们的闪光点。本学期，高三进行的英语阅读竞赛中，高三2班黄芷欣同学荣获二等奖。</w:t>
      </w:r>
    </w:p>
    <w:p>
      <w:pPr>
        <w:ind w:left="0" w:right="0" w:firstLine="560"/>
        <w:spacing w:before="450" w:after="450" w:line="312" w:lineRule="auto"/>
      </w:pPr>
      <w:r>
        <w:rPr>
          <w:rFonts w:ascii="宋体" w:hAnsi="宋体" w:eastAsia="宋体" w:cs="宋体"/>
          <w:color w:val="000"/>
          <w:sz w:val="28"/>
          <w:szCs w:val="28"/>
        </w:rPr>
        <w:t xml:space="preserve">在英语教学方面，我按照学期初的英语教学计划来进行教学。我尝试用多种方式来激发、引导学生，提升学生对英语学习的兴趣，包括播放相关视频，图片，等。学生们的成绩在稳步提升，特别是高三2班的学生，进步幅度非常大。</w:t>
      </w:r>
    </w:p>
    <w:p>
      <w:pPr>
        <w:ind w:left="0" w:right="0" w:firstLine="560"/>
        <w:spacing w:before="450" w:after="450" w:line="312" w:lineRule="auto"/>
      </w:pPr>
      <w:r>
        <w:rPr>
          <w:rFonts w:ascii="宋体" w:hAnsi="宋体" w:eastAsia="宋体" w:cs="宋体"/>
          <w:color w:val="000"/>
          <w:sz w:val="28"/>
          <w:szCs w:val="28"/>
        </w:rPr>
        <w:t xml:space="preserve">在学生作业及辅导方面，在第八节自习课时，进班进行辅导，并为学生答疑;我认真批改学生上交的英语作业;特别是学生的英语基础比较薄弱，我强化学生们的单词拼写和识记。绝大部分孩子能坚持下来，完成每个话题的听写任务。我还经常鼓励学生们，如果碰到不懂的问题，要多与其他同学讨;讨论还不能解决的话，再寻求老师的帮助。</w:t>
      </w:r>
    </w:p>
    <w:p>
      <w:pPr>
        <w:ind w:left="0" w:right="0" w:firstLine="560"/>
        <w:spacing w:before="450" w:after="450" w:line="312" w:lineRule="auto"/>
      </w:pPr>
      <w:r>
        <w:rPr>
          <w:rFonts w:ascii="宋体" w:hAnsi="宋体" w:eastAsia="宋体" w:cs="宋体"/>
          <w:color w:val="000"/>
          <w:sz w:val="28"/>
          <w:szCs w:val="28"/>
        </w:rPr>
        <w:t xml:space="preserve">总的来说，作为年轻英语教师的我，特别是学校提供给我锻炼的机会，让我带高三。我将秉着认真、踏实的工作态度，向有经验的英语教师学习，以促进自己的英语专业成长，从而帮助到更多的学生。在以后的英语从教之路，还应该多阅读有关英语教学的相关书籍，充实和提升自己!</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高中部英语教师教学情况总结【篇2】</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高中部英语教师教学情况总结【篇3】</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进取地去了解学生，摸清学生的学习基础，以便\"因材施教\"，高中英语教学工作总结。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1、认真研究新课程标准，尤其是在教法上，要改变过去的旧观念，把时间多还给学生在课堂上学习，按照学校要求，每节课讲课时间不能太长，设计一些灵活趣味的方式组织学生学习好英语。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2、单词一向是学生的难点、薄弱点，直接影响学生综合本事的提高，在教学中要重视词汇教学，狠抓单词的记忆与巩固以及对词汇的意义与用法的掌握。使学生掌握科学的单词记忆方法和养成勤查词典的习惯。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4、阅读理解本事的培养是高中教学的重点，也是高考的重头戏。在单元教学中专门抽出一节课作为课外阅读课，材料为课外五篇课外阅读理解，并且有计划的指导学生掌握科学的阅读方法。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团体备课是提高教学质量和整体教学水平的有力保证，有利于经验丰富的教师与年轻教师互为补充、共同提高，工作总结《高中英语教学工作总结》。坚持每周一次的团体备课，团体备课前先确立一名中心发言人，由中心发言人先确定下周所教单元的重点、难点及在高考中的比重及为完成教学资料所用的教法，然后全组人员共同探讨，最终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8、基础薄弱的待转化生一向是一个老大难的问题，对待他们态度上要耐心，多激励，对于他们的一点点提高要多多鼓励。在高中的英语教学中适当补充一些初中基础知识，以便他们能够适应高中英语学习。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二、分析学生学习情景</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1、30%上课认真听讲认真记笔记，主动与教师互动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4、40%的同学想学好英语，但基础太差，又因为英语单词太费时间今日背了明天又忘，让这些同学感到学好英语太难，对自我对这么学科都缺乏信心。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5、学生的作业情景</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资料。学习上有畏难情绪。外语学习是一门费时间花功夫的学科，异常强调掌握必须的词汇量。而这一点我们学生做的很不够。课后作业有互相抄的习惯，影响了学习效果。在教的方面，因为学生的水平不平衡。可教学进度课时偏紧，这在必须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善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高中部英语教师教学情况总结【篇4】</w:t>
      </w:r>
    </w:p>
    <w:p>
      <w:pPr>
        <w:ind w:left="0" w:right="0" w:firstLine="560"/>
        <w:spacing w:before="450" w:after="450" w:line="312" w:lineRule="auto"/>
      </w:pPr>
      <w:r>
        <w:rPr>
          <w:rFonts w:ascii="宋体" w:hAnsi="宋体" w:eastAsia="宋体" w:cs="宋体"/>
          <w:color w:val="000"/>
          <w:sz w:val="28"/>
          <w:szCs w:val="28"/>
        </w:rPr>
        <w:t xml:space="preserve">本学期，我担任高一年级5、6班的英语教学工作。在过去一学期的英语教这学期开始，首先，我分析了我校学生实际情景。高一学生普遍英语底子差，基础薄，所以针对这个实际情景，决定采取坚持“夯实基础，狠抓双基，改善学法，激发兴趣，提高本事”的指导思想。以此提高学生的学习兴趣，不断提高学习成绩。大体上了解学生英语水平，我因材施教。具体做法是：培养学生课前预习、课后复习的良好学习习惯；坚持用英语授课，要求并鼓励学生用英语思考问题、回答问题；根据高考要求，从高一年开始就需要培养学生的阅读本事，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人教版新教材与先前的旧教材相比较难度增加，它更侧重语言知识的学习，同时在词汇，题材及文章的长度上学生在理解上有必须的困难。所以，教师的引导作用就显得尤为重要。所以，在备课时，我认真钻研教材，对教材的基本思想，基本概念，每句话，每个字都弄清楚，了解教材的结构，重点与难点，掌握知识的逻辑，能运用自如，明白应补充哪些资料，怎样才能教好。了解并认真分析学生情景，研究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让游泳者到水中去。”这是交际语言教学理论的思想核心。贯彻交际性原则亦就是要把教学活化为实际：建立“课前五分钟会话”，培养课堂交际氛围。针对近期所学资料，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采用多样的教学方式和策略来提高学生学习效果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本事相对较弱，在上听力课的时候，我将听力资料分解成一些句，段，把关键部分以填空的形式呈现出来，这样既降低了听力的难度又能吸引学生的注意力。在阅读课上，将课文中的生词和短语板书到黑板上，读罢之后和学生一齐反复利用这些生词和短语复述课文，这使得学生在进一步理解课文的`同时也学会了运用语言的用运，还带动了那些基础较弱的学生一齐参与到课堂中来。精讲多练是我采取的另一个巩固学生所学知识的方法。在课堂上，我少讲精讲，让每位同学做好笔记，掌握知识重点难点，然后给予他们更多的练习加以巩固，课后留有适当不一样层次的作业让不一样层次的学生去练习，这样经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四、培养学生的自学本事仅有经过辅导学生掌握一套科学的学习方法，并培养学生的自学本事，才能使学生的学习进取性和主动性得以发挥。具体包括：培养学生的预习本事、各种方法掌握英语基本知识的本事、学生自我整理所学知识的本事。另外，自学本事的提高还得益于很多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五、激发学生学习英语的兴趣在教学中培养学生的学习兴趣，增强教学效果。具体做法是把语言教学与日常生活联系起来，上课能够结合时事、热点，给学生讲有关政治、历史、社会等各方面的新闻、幽默等。还能够经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六、巩固教学效果发展学生智能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本事，并能培养学生按时完成任务的习惯和职责心，以及克服困难的精神。所以，教师要在作业的布置和批改上下工夫，不仅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七、利用多种资源来优化自我的教学方式为了使自我的课堂教学更有效，我还进取利用课余时间上网查阅相关的资料，课件教案，结合自我的学生情景，取长补短，力争备一个高质量的教案，设计出一个更活泼的，适合自我学生情景的活动方案来提高自我的教学效果。实践证明，这种方式对我的教学工作起到了一个很大的推动作用，我会在今后的教学中继续坚持总之，每过一学期，我都会在教学方面或多或少的获得必须的经验和教训，在今后的工作中，我会有计划有针对地做好教学工作，力争使自我的教学更有序的进行，取得更大的提高。</w:t>
      </w:r>
    </w:p>
    <w:p>
      <w:pPr>
        <w:ind w:left="0" w:right="0" w:firstLine="560"/>
        <w:spacing w:before="450" w:after="450" w:line="312" w:lineRule="auto"/>
      </w:pPr>
      <w:r>
        <w:rPr>
          <w:rFonts w:ascii="宋体" w:hAnsi="宋体" w:eastAsia="宋体" w:cs="宋体"/>
          <w:color w:val="000"/>
          <w:sz w:val="28"/>
          <w:szCs w:val="28"/>
        </w:rPr>
        <w:t xml:space="preserve">八、备课，既备学生，又要备教法作为刚参加工作不久新教师仅有多听课才能够逐渐积累经验。所以对每一次听课的机会我都十分珍惜。本学期，我进取听了学校新、老教师的课，并且也进取到校外听课，收获很大，逐步掌握了一些驾驭课堂的技巧。听完课之后，把教师们上课时讲到的记在听课记录上，然后对我自我的备课教案进行修改，将他们很多优点和长处应用到我的课堂教学当中去，取得了不错的效果。备课是一个必不可少，十分重要的环节。备课不充分或者备得不好，会严重影响课堂气氛和进取性。我明白到备课的重要性，所以，每一天我都花费很多的时间在备课之上，认认真真钻研教材和教法，不满意就不收工。虽然辛苦，但事实证明是值得的。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高一英语教学工作总结，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高中部英语教师教学情况总结【篇5】</w:t>
      </w:r>
    </w:p>
    <w:p>
      <w:pPr>
        <w:ind w:left="0" w:right="0" w:firstLine="560"/>
        <w:spacing w:before="450" w:after="450" w:line="312" w:lineRule="auto"/>
      </w:pPr>
      <w:r>
        <w:rPr>
          <w:rFonts w:ascii="宋体" w:hAnsi="宋体" w:eastAsia="宋体" w:cs="宋体"/>
          <w:color w:val="000"/>
          <w:sz w:val="28"/>
          <w:szCs w:val="28"/>
        </w:rPr>
        <w:t xml:space="preserve">我是__高中的英语教师，现任高一年级九班英语教师。几年来，我只是尽了一名教师应尽的义务，但党和人民却给了我很高的回报。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能够获得完善的实现。工欲善其事，必先利其器。在班主任工作中，我进取探索“以学生为主体，教师为主导，情感为纽带，师生互动，和谐共振，实现道德的共同提高”的育人方法，经过开展多种形式的文体活动、社团活动、仪式活动等，培养学生志向追求的自强本事，培养学生品格修炼的自锻本事，培养学生知识探究的自主本事，培养学生生活管理的自理本事。</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经过开学前连续一个月的家访，我了解到班上名学生中，竟有名来自单亲家庭，还有名学生的父母正在闹离婚。家庭的变故使这些学生或疏于管教，或心境忧郁，甚至有的自暴自弃，在学业、心理、品行等方面都较其他学生更易出现问题。有一次，一个平日少言寡语的学生来到学校，见到我就放声大哭，原先今日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w:t>
      </w:r>
    </w:p>
    <w:p>
      <w:pPr>
        <w:ind w:left="0" w:right="0" w:firstLine="560"/>
        <w:spacing w:before="450" w:after="450" w:line="312" w:lineRule="auto"/>
      </w:pPr>
      <w:r>
        <w:rPr>
          <w:rFonts w:ascii="宋体" w:hAnsi="宋体" w:eastAsia="宋体" w:cs="宋体"/>
          <w:color w:val="000"/>
          <w:sz w:val="28"/>
          <w:szCs w:val="28"/>
        </w:rPr>
        <w:t xml:space="preserve">就在许多与这类似的点滴小事中，孩子们渐渐对我产生了亲近与依靠之情，有了心里话也向我诉说，因为喜欢我开始喜欢上学习，我的教育，他们也比较信服、听从。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提议下，他们找到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进取投身教学改革，更新教育观念，在英语教学中不断尝试运用“精讲精练”教学策略，构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资料的本质特征和知识间的内在联系，教给学生认识规律和解决问题的方法，以便在课内留出足够的时间，让学生进行语言实践活动和完成教师布臵的适量的作业；正确处理语言和言语的辨证关系，让学生即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经过多种途径进行主动性训练活动，深入理解知识，掌握技能技巧，发展智力，提高本事。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本事竞赛中取得了必须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高中部英语教师教学情况总结【篇6】</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教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资料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到达“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应对学生，尽可能的保证每节课的教学质量，提高课堂45分钟的效率。我努力增强自我的上课技能，使讲解清晰化，条理化，准确化，情感化，生动化，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景，将他们在作业过程出现的问题作出分类总结，进行课堂团体订正，进行透彻的评讲，并针对有关情景及时改善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本事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十分敬业，分工合作，从整个复习计划的制定、复习资料的整理到每周一次的测试，教师们都能够充分发表自我的高见，提出合理的提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经过高考英语成绩证明，这种做法是行之有效的，也让我深切地感受到，一个年级的教学是否成功，在很大程度上取决于各个备课组是否能够团结协作，做好计划，调动起每位教师的进取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坚持稳定，从容应对各种题目，最终取得优异成绩，享受成功的喜悦。所以，从进入高三复习时就应注意学生心理健康方面的教育，从生活上、学习上关心学生，多与学生聊天、交流，教给学生自我调节放松的方法，尽量帮忙学生消除不良的心理因素，注重学生良好学习习惯的培养和正确学习方法的指导，树立起学好英语的必胜信心。_ 总之，这一年高三让我收获颇丰，这一年的历练也为我今后的英语教学供给了很多借鉴，高考结束后，我有一点思考，期望能对以后的高三教学有所帮忙。</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十分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本事。教学和复习都应当注重实效，实实在在地为学生服务，做到真正掌握所学知识，灵活解题，从而到达“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所以，思想教育也成为平常教育中的重点之一。利用业余时间对这部分同学进行有计划的思想教育和辅导工作，同时注意保护和调动各个层次学生学习的进取性，学生到了复习阶段，学习任务繁重，来自各方面的压力较大，教师的关怀与鼓励会对学生产生重要的影响，总体上还是到达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我，以优秀教师为榜样，做到勤奋求学，严谨治教，努力提升自身综合素质，不断提高教育教学水平，做一名欢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高中部英语教师教学情况总结【篇7】</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我，勤勤恳恳，兢兢业业，使教学工作有计划，有组织，有步骤地开展。立足此刻，放眼未来，为使今后的工作取得更大的提高，现对本学期教学工作做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十分重要的环节，备学生，又要备教法。备课不充分或者备得不好，会严重影响课堂气氛和进取性，我常说：“备课备不好，倒不如不上课，否则就是白费心机。”我明白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教师需要学习的东西实在太多了。在教学上，要求自我有疑必问。在各个单元的学习上都进取与其他教师商讨，同时，多听其他教师的课，做到边听边讲，学习别人的优点，克服自我的不足。此外，还自觉主动地阅读一些英语教育理论书籍，不断优化知识体系。经过认真虚心地学习，本人在师德修养、业务水平和教科研本事上有了必须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直接影响到教学效果的优与差。为了坚持良好的课堂纪律，我敢于大胆管理，借助班主任力量抓好学风整顿。一个学年下来，课堂纪律有了明显的好转，教学效果取得了明显的提高。对于作业布置与批改方面，要求做到精读精练。有针对性，有层次性。对学生的作业批改及时、认真，分析并记录学生的作业情景，将他们在作业过程出现的问题做出分类总结，进行透彻的评讲，并针对有关情景及时改善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本事，并且对于优秀生还要求他们背诵课文，鼓励他们自我找阅读的材料，从而提高阅读本事。教育是一个“慢”的艺术，教学之路漫漫，我还要更加进取、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所以应当予以重视。考试前进行有系统的复习，考试后进行学科总结。从期中考试能够看出两个班的平均水平相当，1班学生平时学习比较浮躁，但基础稍好，2班学生学习努力，但“缺腿生”面相对较大，结果两班成绩相当。所以在期末考后的时间里，我把力量主要集中在1班的差生思想教育上和2班的“缺腿生”辅导上，另外，还发现学生的综合本事不够强，所以以后的教学中要加强这方面的训练。让学生简便学，容易掌握。经过一个学期的努力，期末考就是一种考验。无论成绩高低，都体现了我在这学期的教学成果。我明白到这并不是最重要的，重要的是在本学期</w:t>
      </w:r>
    </w:p>
    <w:p>
      <w:pPr>
        <w:ind w:left="0" w:right="0" w:firstLine="560"/>
        <w:spacing w:before="450" w:after="450" w:line="312" w:lineRule="auto"/>
      </w:pPr>
      <w:r>
        <w:rPr>
          <w:rFonts w:ascii="宋体" w:hAnsi="宋体" w:eastAsia="宋体" w:cs="宋体"/>
          <w:color w:val="000"/>
          <w:sz w:val="28"/>
          <w:szCs w:val="28"/>
        </w:rPr>
        <w:t xml:space="preserve">后如何自我提高，如何共同提高两班的英语水平。所以，无论怎样辛苦，我都会继续努力，多问，多想，多学习。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以上就是我在本学期的教学工作总结。期望在未来的日子里，取得更好成绩。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2025-04-17T07:26:36+08:00</dcterms:created>
  <dcterms:modified xsi:type="dcterms:W3CDTF">2025-04-17T07:26:36+08:00</dcterms:modified>
</cp:coreProperties>
</file>

<file path=docProps/custom.xml><?xml version="1.0" encoding="utf-8"?>
<Properties xmlns="http://schemas.openxmlformats.org/officeDocument/2006/custom-properties" xmlns:vt="http://schemas.openxmlformats.org/officeDocument/2006/docPropsVTypes"/>
</file>