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大学生劳动报告总结</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劳动报告总结十篇劳动是世界上一切欢乐、一切美好东西的源泉。学校每年安排学生在学校进行劳动，让我们更好地将理论和实践结合、提升自身能力和素质。下面是小编带来的五篇大学生劳动报告总结，希望大家喜欢!大学生劳动报告总结1学校在这学期开展了劳...</w:t>
      </w:r>
    </w:p>
    <w:p>
      <w:pPr>
        <w:ind w:left="0" w:right="0" w:firstLine="560"/>
        <w:spacing w:before="450" w:after="450" w:line="312" w:lineRule="auto"/>
      </w:pPr>
      <w:r>
        <w:rPr>
          <w:rFonts w:ascii="宋体" w:hAnsi="宋体" w:eastAsia="宋体" w:cs="宋体"/>
          <w:color w:val="000"/>
          <w:sz w:val="28"/>
          <w:szCs w:val="28"/>
        </w:rPr>
        <w:t xml:space="preserve">大学生劳动报告总结十篇</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劳动是世界上一切欢乐、一切美好东西的源泉。学校每年安排学生在学校进行劳动，让我们更好地将理论和实践结合、提升自身能力和素质。下面是小编带来的五篇大学生劳动报告总结，希望大家喜欢!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大学生劳动报告总结1</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我们班的劳动周是这学期最后的一班。学校把校园作为实践的场所，让我们在劳动中有所启示。在这一周里我的任务是打扫校园卫生的。在第一天我们感受到劳动的艰辛，我是负责我们这一组的组长，可以想到以前清洁阿姨、叔叔们的辛苦。虽然我们满头大汗，但我们很高兴，因为我们心里都有一股自豪感。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学校这次组织的劳动周让我懂得了劳动不仅仅是为了金钱，底层的劳动者并不让人瞧不起，他们每天都付出辛勤的劳动，为我们营造了一个舒适的学习环境，让我们每天有着一个好心情行走在校园里。</w:t>
      </w:r>
    </w:p>
    <w:p>
      <w:pPr>
        <w:ind w:left="0" w:right="0" w:firstLine="560"/>
        <w:spacing w:before="450" w:after="450" w:line="312" w:lineRule="auto"/>
      </w:pPr>
      <w:r>
        <w:rPr>
          <w:rFonts w:ascii="宋体" w:hAnsi="宋体" w:eastAsia="宋体" w:cs="宋体"/>
          <w:color w:val="000"/>
          <w:sz w:val="28"/>
          <w:szCs w:val="28"/>
        </w:rPr>
        <w:t xml:space="preserve">劳动创造财富，而我们的劳动就是营造了了美丽的校园环境相对于劳动成果我们付出的再多也是值得的。我还懂得了劳动需要互相帮助有合作精神。这样才能发挥出每个人最大的特点和优点。这一星期的劳动增强了我们对社会的认识。让我们接触、了解社会，增强我们的社会适应能力。而学校组织的劳动周，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大学生劳动报告总结2</w:t>
      </w:r>
    </w:p>
    <w:p>
      <w:pPr>
        <w:ind w:left="0" w:right="0" w:firstLine="560"/>
        <w:spacing w:before="450" w:after="450" w:line="312" w:lineRule="auto"/>
      </w:pPr>
      <w:r>
        <w:rPr>
          <w:rFonts w:ascii="宋体" w:hAnsi="宋体" w:eastAsia="宋体" w:cs="宋体"/>
          <w:color w:val="000"/>
          <w:sz w:val="28"/>
          <w:szCs w:val="28"/>
        </w:rPr>
        <w:t xml:space="preserve">为期一周的劳动周结束了，虽然说是为期一周，但由于一些特殊原因，我们班的劳动周自9月5日做到9月16日。这次劳动周相比较普通情况下不仅时间延长了，并且由于民运会的志愿者与演员的工作原因减少了参与劳动周的人数，再加上新学年的开始，协助迎接新生会有大量的工作，总而言</w:t>
      </w:r>
    </w:p>
    <w:p>
      <w:pPr>
        <w:ind w:left="0" w:right="0" w:firstLine="560"/>
        <w:spacing w:before="450" w:after="450" w:line="312" w:lineRule="auto"/>
      </w:pPr>
      <w:r>
        <w:rPr>
          <w:rFonts w:ascii="宋体" w:hAnsi="宋体" w:eastAsia="宋体" w:cs="宋体"/>
          <w:color w:val="000"/>
          <w:sz w:val="28"/>
          <w:szCs w:val="28"/>
        </w:rPr>
        <w:t xml:space="preserve">之，这次劳动周对于我们班，对于我们小组，都是一次严峻的考验。 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9月12日至9月16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应该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大学生劳动报告总结3</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w:t>
      </w:r>
    </w:p>
    <w:p>
      <w:pPr>
        <w:ind w:left="0" w:right="0" w:firstLine="560"/>
        <w:spacing w:before="450" w:after="450" w:line="312" w:lineRule="auto"/>
      </w:pPr>
      <w:r>
        <w:rPr>
          <w:rFonts w:ascii="宋体" w:hAnsi="宋体" w:eastAsia="宋体" w:cs="宋体"/>
          <w:color w:val="000"/>
          <w:sz w:val="28"/>
          <w:szCs w:val="28"/>
        </w:rPr>
        <w:t xml:space="preserve">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在这个过程中，在同学的努力下我们把经济学院__级的名字留在校园的每一寸土地!我们可以自豪地说：“我们做到了!”当然，这是离不开各个同学的积极支持的，所以，</w:t>
      </w:r>
    </w:p>
    <w:p>
      <w:pPr>
        <w:ind w:left="0" w:right="0" w:firstLine="560"/>
        <w:spacing w:before="450" w:after="450" w:line="312" w:lineRule="auto"/>
      </w:pPr>
      <w:r>
        <w:rPr>
          <w:rFonts w:ascii="宋体" w:hAnsi="宋体" w:eastAsia="宋体" w:cs="宋体"/>
          <w:color w:val="000"/>
          <w:sz w:val="28"/>
          <w:szCs w:val="28"/>
        </w:rPr>
        <w:t xml:space="preserve">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大学生劳动报告总结4</w:t>
      </w:r>
    </w:p>
    <w:p>
      <w:pPr>
        <w:ind w:left="0" w:right="0" w:firstLine="560"/>
        <w:spacing w:before="450" w:after="450" w:line="312" w:lineRule="auto"/>
      </w:pPr>
      <w:r>
        <w:rPr>
          <w:rFonts w:ascii="宋体" w:hAnsi="宋体" w:eastAsia="宋体" w:cs="宋体"/>
          <w:color w:val="000"/>
          <w:sz w:val="28"/>
          <w:szCs w:val="28"/>
        </w:rPr>
        <w:t xml:space="preserve">现在的大学生大多数过惯了锦衣玉食的生活，总觉得下地劳动是一种粗活;这种粗活不是我们这些大学生干的。很多大学生“吃喝享乐”的钱也都是父母通过干这些“粗活”挣来的。为了让同学们知道钱的来之不易，为了让学校更加洁净美丽，也为了更好的迎接评估，在宿舍管理科的组织带领下，我们学生干部对校园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虽然劳动很苦很累，也很脏。但这种活动能更好地培养同学们吃苦耐劳的能力和团结合作的精神。“天将降大任，必先苦其心志，劳其筋骨”，现在多吃点苦，多参加劳动，也能为将来走上工作岗位培养吃苦耐劳，踏实肯干打下良好基矗</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学校以培养德才兼备的人为目标，学生毕业后，自我意识中也把自己当成一个走向生活的人;“逢山开路，遇水搭桥”碰到什么问题，解决什么问题，无论是扫地，还是编软件，离开吃苦耐劳都是不行的。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己，也就自然而然对劳动有了一种厌恶感，对劳动者也就有了一种轻视。他们不知道，因为大学的普及，也就是大学平民化的过程，如果大学生连“普通劳动者”这样的身份都无法接受，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所以我觉得在大学里，我们应该多参加这些劳动，学校也应多组织一些这样的劳动，让我们有更多的机会得到锻炼，这样既可以让学校更整洁又可以让我们得到锻炼，何乐而不为呢。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积极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有一个好的部长，而且有一个好的团队。每次接受任务之后，都会尽心尽力、任劳任怨去完成每一项任务。每当我们在清理石子，清除杂草的时候，就觉得特别的快乐，因为校园有了我们的打扫就变的更加的美丽，同学们也会感觉更加的温馨。校园里每一处需要打扫的地方都留下了我们的足迹，每一寸干净的地方都鉴定了我们的劳动成果，现在我们的校园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古人云“一份耕耘，一份收获”，经过我们精心的打扫，我们的校园变得更加的优雅、美丽。我们不仅现在是明达的志愿者，而且永远是明达的志愿者。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有句话说得好：“社区是我家，美丽靠大家”。要把我们社区环境变得更加美丽，单单靠我们这些人是远远不够的。希望我们学校的学姐、学妹、学哥、学弟都能参加到这支队伍里。</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 化素质，应当积极参加劳动。__曾在八荣八耻中明确提出：以辛勤劳动为荣，以服务人民为荣。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大学生劳动报告总结7</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大学生劳动报告总结8</w:t>
      </w:r>
    </w:p>
    <w:p>
      <w:pPr>
        <w:ind w:left="0" w:right="0" w:firstLine="560"/>
        <w:spacing w:before="450" w:after="450" w:line="312" w:lineRule="auto"/>
      </w:pPr>
      <w:r>
        <w:rPr>
          <w:rFonts w:ascii="宋体" w:hAnsi="宋体" w:eastAsia="宋体" w:cs="宋体"/>
          <w:color w:val="000"/>
          <w:sz w:val="28"/>
          <w:szCs w:val="28"/>
        </w:rPr>
        <w:t xml:space="preserve">我校以校园环境为实践场所，在学生中展开了劳动周活动，为学生带给了一个实践锻炼的平台，使学生在劳动过程中，不仅仅懂得了劳动人民的辛苦，更懂得了在群众中如何相互配合，加强了同学们的群众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在这个美丽而古老的校园里，一年的时间，我们已经完成了从新生到老生的转变，也有了那份主人公的职责感。在就听学长学姐说过，大二的时候有劳动周，渴望着它的到来，我们一齐为这个“大家”做清洁……</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先，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明白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谢我们班的同学们。和同学们在一齐劳动，即使有风有雨，即使手脚被冻得冰凉，课大家在一齐相互配合，互相帮忙，也觉得心里暖洋洋的，乐融融的。喜欢和大家在一齐配合时的默契，喜欢和大家在一齐劳动时的团结，更喜欢喝大家在一齐时的那份温暖……在这个秋雨肆虐的季节，依然有那么一些情愫，能够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透过这次劳动，使得我们这些平时在家里惯出来的“宝贝”也得到了一个锻炼的机会，明白了劳动的辛苦，并不是嘴上功夫。当然，我们是一个群众，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大学生劳动报告总结9</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8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w:t>
      </w:r>
    </w:p>
    <w:p>
      <w:pPr>
        <w:ind w:left="0" w:right="0" w:firstLine="560"/>
        <w:spacing w:before="450" w:after="450" w:line="312" w:lineRule="auto"/>
      </w:pPr>
      <w:r>
        <w:rPr>
          <w:rFonts w:ascii="宋体" w:hAnsi="宋体" w:eastAsia="宋体" w:cs="宋体"/>
          <w:color w:val="000"/>
          <w:sz w:val="28"/>
          <w:szCs w:val="28"/>
        </w:rPr>
        <w:t xml:space="preserve">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生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w:t>
      </w:r>
    </w:p>
    <w:p>
      <w:pPr>
        <w:ind w:left="0" w:right="0" w:firstLine="560"/>
        <w:spacing w:before="450" w:after="450" w:line="312" w:lineRule="auto"/>
      </w:pPr>
      <w:r>
        <w:rPr>
          <w:rFonts w:ascii="宋体" w:hAnsi="宋体" w:eastAsia="宋体" w:cs="宋体"/>
          <w:color w:val="000"/>
          <w:sz w:val="28"/>
          <w:szCs w:val="28"/>
        </w:rPr>
        <w:t xml:space="preserve">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6"/>
          <w:szCs w:val="36"/>
          <w:b w:val="1"/>
          <w:bCs w:val="1"/>
        </w:rPr>
        <w:t xml:space="preserve">大学生劳动报告总结10</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2025-01-30T16:55:35+08:00</dcterms:created>
  <dcterms:modified xsi:type="dcterms:W3CDTF">2025-01-30T16:55:35+08:00</dcterms:modified>
</cp:coreProperties>
</file>

<file path=docProps/custom.xml><?xml version="1.0" encoding="utf-8"?>
<Properties xmlns="http://schemas.openxmlformats.org/officeDocument/2006/custom-properties" xmlns:vt="http://schemas.openxmlformats.org/officeDocument/2006/docPropsVTypes"/>
</file>