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企业新员工培训总结</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新员工培训总结5篇新员工能够很快胜任岗位，提高工作效率，取得较好的工作业绩，可以为后面的工作起到事半功倍的效果。总结是一个输出的过程，是一个将知识内化为自己的过程，更是将无序的、碎片化的知识变成有序的、系统的知识的过程 。你是否在找正准...</w:t>
      </w:r>
    </w:p>
    <w:p>
      <w:pPr>
        <w:ind w:left="0" w:right="0" w:firstLine="560"/>
        <w:spacing w:before="450" w:after="450" w:line="312" w:lineRule="auto"/>
      </w:pPr>
      <w:r>
        <w:rPr>
          <w:rFonts w:ascii="宋体" w:hAnsi="宋体" w:eastAsia="宋体" w:cs="宋体"/>
          <w:color w:val="000"/>
          <w:sz w:val="28"/>
          <w:szCs w:val="28"/>
        </w:rPr>
        <w:t xml:space="preserve">企业新员工培训总结5篇</w:t>
      </w:r>
    </w:p>
    <w:p>
      <w:pPr>
        <w:ind w:left="0" w:right="0" w:firstLine="560"/>
        <w:spacing w:before="450" w:after="450" w:line="312" w:lineRule="auto"/>
      </w:pPr>
      <w:r>
        <w:rPr>
          <w:rFonts w:ascii="宋体" w:hAnsi="宋体" w:eastAsia="宋体" w:cs="宋体"/>
          <w:color w:val="000"/>
          <w:sz w:val="28"/>
          <w:szCs w:val="28"/>
        </w:rPr>
        <w:t xml:space="preserve">新员工能够很快胜任岗位，提高工作效率，取得较好的工作业绩，可以为后面的工作起到事半功倍的效果。总结是一个输出的过程，是一个将知识内化为自己的过程，更是将无序的、碎片化的知识变成有序的、系统的知识的过程 。你是否在找正准备撰写“企业新员工培训总结”，下面小编收集了相关的素材，供大家写文参考！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&gt;企业新员工培训总结篇1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硕士研究生的学习生涯，我们步入一个新的工作和学习环境，要很好的适应这种角色的转变，每个人都需要一个过程。相信很多人都会跟我有一样的感受：非常感谢院领导和人事部门不辞辛苦的为我们新员工举办这次培训活动，让我感觉到集体的温暖、组织的关怀和中煤国际武汉院欣欣向荣的活力。</w:t>
      </w:r>
    </w:p>
    <w:p>
      <w:pPr>
        <w:ind w:left="0" w:right="0" w:firstLine="560"/>
        <w:spacing w:before="450" w:after="450" w:line="312" w:lineRule="auto"/>
      </w:pPr>
      <w:r>
        <w:rPr>
          <w:rFonts w:ascii="宋体" w:hAnsi="宋体" w:eastAsia="宋体" w:cs="宋体"/>
          <w:color w:val="000"/>
          <w:sz w:val="28"/>
          <w:szCs w:val="28"/>
        </w:rPr>
        <w:t xml:space="preserve">这为期五天的培训，框架合理，内容精炼丰富。宏观层面，有我公司的企业文化和发展战略的介绍;技术层面，有我院质量体系标准;业务层面，包括有EPC总承包项目招投标管理和矿井、选煤厂等工程勘察设计投标程序等;职业生涯层面，有《赢在起跑线》的职业规划;思想教育方面，有先进员工的工作经验交流。这些培训内容为我们又快又好的适应新环境，转变心态，更好的投入工作都起到了重要作用。</w:t>
      </w:r>
    </w:p>
    <w:p>
      <w:pPr>
        <w:ind w:left="0" w:right="0" w:firstLine="560"/>
        <w:spacing w:before="450" w:after="450" w:line="312" w:lineRule="auto"/>
      </w:pPr>
      <w:r>
        <w:rPr>
          <w:rFonts w:ascii="宋体" w:hAnsi="宋体" w:eastAsia="宋体" w:cs="宋体"/>
          <w:color w:val="000"/>
          <w:sz w:val="28"/>
          <w:szCs w:val="28"/>
        </w:rPr>
        <w:t xml:space="preserve">在此次培训的过程中，每节课程都给我带来了新的思路和知识，使我了解了院里的基本情况和自己专业之外的另一片天地。给我印象最深刻的，是x院长关于我院企业愿景的展望：以精湛的技术和优质的服务，将我院打造为国际领先的国际工程公司。我认为这样的愿景是极具战略性眼光的，顺应了我国经济发展潮流，符合国家产业政策导向。</w:t>
      </w:r>
    </w:p>
    <w:p>
      <w:pPr>
        <w:ind w:left="0" w:right="0" w:firstLine="560"/>
        <w:spacing w:before="450" w:after="450" w:line="312" w:lineRule="auto"/>
      </w:pPr>
      <w:r>
        <w:rPr>
          <w:rFonts w:ascii="宋体" w:hAnsi="宋体" w:eastAsia="宋体" w:cs="宋体"/>
          <w:color w:val="000"/>
          <w:sz w:val="28"/>
          <w:szCs w:val="28"/>
        </w:rPr>
        <w:t xml:space="preserve">节能减排，发展循环经济，优化产业结构和提升产业竞争力，是经济发展的主旋律。在未来的若干年后，煤炭、化工等高/能耗产业极有可能向中等国家进行转移，为顺应这一潮流，我们的市场就有可能要拓展到国外，出于内外双因，这都将是我们要面临的一大机遇和挑战。目前我院正在步入一个快速发展的阶段，现在将愿景和目标定位到国际先进标准，是相当准确的概念，也为未来若干年我院发展和奋斗指明了方向，这令我不得不感叹院领导的英明和敏锐的洞察力。</w:t>
      </w:r>
    </w:p>
    <w:p>
      <w:pPr>
        <w:ind w:left="0" w:right="0" w:firstLine="560"/>
        <w:spacing w:before="450" w:after="450" w:line="312" w:lineRule="auto"/>
      </w:pPr>
      <w:r>
        <w:rPr>
          <w:rFonts w:ascii="宋体" w:hAnsi="宋体" w:eastAsia="宋体" w:cs="宋体"/>
          <w:color w:val="000"/>
          <w:sz w:val="28"/>
          <w:szCs w:val="28"/>
        </w:rPr>
        <w:t xml:space="preserve">作为一名刚进入职场的新人，我有以下几点感悟，以供大家共勉：第一，我深刻感觉到自己实践能力的不足和专业知识欠缺。在校园里我积累了一些专业和理论知识，但在实际的工作中，还有很多经验、职业素养和习惯，需要我去进一步学习和感悟。这就需要我在将来的工作中要谦虚勤奋，吸收优秀的经验，不断丰富跟自己工作密切相关的知识。第二，是如何发挥自己的价值，为我院贡献力量。</w:t>
      </w:r>
    </w:p>
    <w:p>
      <w:pPr>
        <w:ind w:left="0" w:right="0" w:firstLine="560"/>
        <w:spacing w:before="450" w:after="450" w:line="312" w:lineRule="auto"/>
      </w:pPr>
      <w:r>
        <w:rPr>
          <w:rFonts w:ascii="宋体" w:hAnsi="宋体" w:eastAsia="宋体" w:cs="宋体"/>
          <w:color w:val="000"/>
          <w:sz w:val="28"/>
          <w:szCs w:val="28"/>
        </w:rPr>
        <w:t xml:space="preserve">我想，能够进入武汉院的员工，都是在校比较优秀的学生，都具有良好的知识背景、严格的纪律性和坚强的战斗力。如何将我们的活力和知识转化为现实和先进的生产力，如何为我院增添新的荣誉和价值，是我们应该深刻考虑的问题。第三，就是如何适应心理的转变过程。从学生到社会人，角色的转变是巨大的，我们将会面临来自工作和生活新的压力。如何适应新环境，抵抗压力?要求我们要勇于应对新的挑战，更好的提升自我，从严要求自己，努力为将来的发展打造更为广阔的天空。</w:t>
      </w:r>
    </w:p>
    <w:p>
      <w:pPr>
        <w:ind w:left="0" w:right="0" w:firstLine="560"/>
        <w:spacing w:before="450" w:after="450" w:line="312" w:lineRule="auto"/>
      </w:pPr>
      <w:r>
        <w:rPr>
          <w:rFonts w:ascii="宋体" w:hAnsi="宋体" w:eastAsia="宋体" w:cs="宋体"/>
          <w:color w:val="000"/>
          <w:sz w:val="28"/>
          <w:szCs w:val="28"/>
        </w:rPr>
        <w:t xml:space="preserve">&gt;企业新员工培训总结篇2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热情而又放松的。有热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相信自己能行，证明自己真行!为有牺牲多壮志，敢教日月换新天。大直若屈，大巧若拙，大辩若讷。山气日夕佳，飞鸟相与还。失之毫厘，谬以千里。民不畏死，奈何以死惧之。</w:t>
      </w:r>
    </w:p>
    <w:p>
      <w:pPr>
        <w:ind w:left="0" w:right="0" w:firstLine="560"/>
        <w:spacing w:before="450" w:after="450" w:line="312" w:lineRule="auto"/>
      </w:pPr>
      <w:r>
        <w:rPr>
          <w:rFonts w:ascii="宋体" w:hAnsi="宋体" w:eastAsia="宋体" w:cs="宋体"/>
          <w:color w:val="000"/>
          <w:sz w:val="28"/>
          <w:szCs w:val="28"/>
        </w:rPr>
        <w:t xml:space="preserve">&gt;企业新员工培训总结篇3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短短三天的培训，我们学了许多的知识、领悟了很多道理。而一首《感恩的心》的手语舞蹈，更让我们学会了感恩。感谢酒店为我们组织了这次培训，没有高屋建瓴的领导，就没有我们的这次学习机会。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w:t>
      </w:r>
    </w:p>
    <w:p>
      <w:pPr>
        <w:ind w:left="0" w:right="0" w:firstLine="560"/>
        <w:spacing w:before="450" w:after="450" w:line="312" w:lineRule="auto"/>
      </w:pPr>
      <w:r>
        <w:rPr>
          <w:rFonts w:ascii="宋体" w:hAnsi="宋体" w:eastAsia="宋体" w:cs="宋体"/>
          <w:color w:val="000"/>
          <w:sz w:val="28"/>
          <w:szCs w:val="28"/>
        </w:rPr>
        <w:t xml:space="preserve">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有趣的烧烤活动。同事们在一起玩得很开心，通过这次烧烤活动让同事之间多了一次相互了解的机会，体会到团队协作能力的重要性。不必总约束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宋体" w:hAnsi="宋体" w:eastAsia="宋体" w:cs="宋体"/>
          <w:color w:val="000"/>
          <w:sz w:val="28"/>
          <w:szCs w:val="28"/>
        </w:rPr>
        <w:t xml:space="preserve">&gt;企业新员工培训总结篇4</w:t>
      </w:r>
    </w:p>
    <w:p>
      <w:pPr>
        <w:ind w:left="0" w:right="0" w:firstLine="560"/>
        <w:spacing w:before="450" w:after="450" w:line="312" w:lineRule="auto"/>
      </w:pPr>
      <w:r>
        <w:rPr>
          <w:rFonts w:ascii="宋体" w:hAnsi="宋体" w:eastAsia="宋体" w:cs="宋体"/>
          <w:color w:val="000"/>
          <w:sz w:val="28"/>
          <w:szCs w:val="28"/>
        </w:rPr>
        <w:t xml:space="preserve">经过这次培训,让我们对业绩管理这个专业词语有了深入的了解.对于我们这些刚刚步入社会学习工科的人来说基本上是头一次听说.短短一天半的学习,不能说我们能完全理解业绩管理的重要性,但对于业绩管理的概念、目的和原则以及它的意义有了一定的了解.</w:t>
      </w:r>
    </w:p>
    <w:p>
      <w:pPr>
        <w:ind w:left="0" w:right="0" w:firstLine="560"/>
        <w:spacing w:before="450" w:after="450" w:line="312" w:lineRule="auto"/>
      </w:pPr>
      <w:r>
        <w:rPr>
          <w:rFonts w:ascii="宋体" w:hAnsi="宋体" w:eastAsia="宋体" w:cs="宋体"/>
          <w:color w:val="000"/>
          <w:sz w:val="28"/>
          <w:szCs w:val="28"/>
        </w:rPr>
        <w:t xml:space="preserve">第一天的时候，彭工对我们进行了分组，采取小组比赛的形式来学习业绩管理。一方面能够培养我们的团队精神，另一方面能增加我们的学习积极性。通过每个小组写口号提出了目标量化的理念。随后他又通过布诺和爱诺的故事跟我们讲解了干正确的事和正确的干事的区别。得出在生活中要正确的干事，做一个有心的人。接着对业绩管理做了一个详细的介绍。 所谓业绩管理是指企业通过一定的人力资源管理手段和方式对员工及组织业绩进行管理,是保证组织目标实现的关键，同时通过业绩管理，实现员工业绩的改善和组织业绩的提升，最终实现员工和组织的共同发展。业绩管理通过对员工的考核来激励员工从而改善组织目标.在这个过程中,员工能对自己有一个清晰的认识,使员工的工作目标更加明确,让员工能干正确的事,以及正确的干事。</w:t>
      </w:r>
    </w:p>
    <w:p>
      <w:pPr>
        <w:ind w:left="0" w:right="0" w:firstLine="560"/>
        <w:spacing w:before="450" w:after="450" w:line="312" w:lineRule="auto"/>
      </w:pPr>
      <w:r>
        <w:rPr>
          <w:rFonts w:ascii="宋体" w:hAnsi="宋体" w:eastAsia="宋体" w:cs="宋体"/>
          <w:color w:val="000"/>
          <w:sz w:val="28"/>
          <w:szCs w:val="28"/>
        </w:rPr>
        <w:t xml:space="preserve">业绩管理的目的在于通过对现有绩效的考核、评价，对员工的表现进行肯定和激励，同时通过分析找出存在的问题和差距，采取相应的措施改善和提高员工及组织效能，使企业最终获取竞争优势，不仅实现既定的战略目标，同时创造超额绩效。注重考评与激励的联动，现实结果与未来改善的结合是业绩管理的核心原则。 业绩管理在企业的生存与发展中具有重要作用。很难想象，一个企业没有业绩管理会是什么样子，同样也很难想象，一个正在进行业绩管理的企业突然失去了业绩管理会是什么样子。</w:t>
      </w:r>
    </w:p>
    <w:p>
      <w:pPr>
        <w:ind w:left="0" w:right="0" w:firstLine="560"/>
        <w:spacing w:before="450" w:after="450" w:line="312" w:lineRule="auto"/>
      </w:pPr>
      <w:r>
        <w:rPr>
          <w:rFonts w:ascii="宋体" w:hAnsi="宋体" w:eastAsia="宋体" w:cs="宋体"/>
          <w:color w:val="000"/>
          <w:sz w:val="28"/>
          <w:szCs w:val="28"/>
        </w:rPr>
        <w:t xml:space="preserve">在讲解的过程中，彭工还提出了非常6 1的理念，也就是设置目标、明确标准、提供方法、设施考核、执行奖惩、促进改善形成一个循环。而实现这个循环的核心就是持续沟通。 经过一天半的绩效管理的学习，我明白了绩效管理是一把双刃剑，恰当地运用可以激发员工的斗志，加强团队的凝聚力，但一旦运用不得当，就会产生相反的结果。“三个和尚”在经历了没有水的痛苦后，认识到现阶段发挥团队的力量更重要。</w:t>
      </w:r>
    </w:p>
    <w:p>
      <w:pPr>
        <w:ind w:left="0" w:right="0" w:firstLine="560"/>
        <w:spacing w:before="450" w:after="450" w:line="312" w:lineRule="auto"/>
      </w:pPr>
      <w:r>
        <w:rPr>
          <w:rFonts w:ascii="宋体" w:hAnsi="宋体" w:eastAsia="宋体" w:cs="宋体"/>
          <w:color w:val="000"/>
          <w:sz w:val="28"/>
          <w:szCs w:val="28"/>
        </w:rPr>
        <w:t xml:space="preserve">第二天下午学习了安全规程，电力行业是一个高危行业，因为它是与高压电打交道就决定了从事此行业就必须把安全放在首位。所以加深对安全规程的学习是很有必要的。虽然只有短短半天的学习却使我受益匪浅，学到不少电力行业的安全规程，为以后更好的工作做好铺垫!</w:t>
      </w:r>
    </w:p>
    <w:p>
      <w:pPr>
        <w:ind w:left="0" w:right="0" w:firstLine="560"/>
        <w:spacing w:before="450" w:after="450" w:line="312" w:lineRule="auto"/>
      </w:pPr>
      <w:r>
        <w:rPr>
          <w:rFonts w:ascii="宋体" w:hAnsi="宋体" w:eastAsia="宋体" w:cs="宋体"/>
          <w:color w:val="000"/>
          <w:sz w:val="28"/>
          <w:szCs w:val="28"/>
        </w:rPr>
        <w:t xml:space="preserve">第三天的时候我们学习了紧急救护，早上的时候陶老师先从医学的角度对人体是如何运作做了一个简单的介绍。然后介绍几种常见的电击伤以及它对人体造成的伤害。然后就进入正题讲述当我们遇到实际情况时的处理办法。下午我们就开始了实际训练，我看见每个都在很努力的在实施抢救。这使我很感动，我体会到我们肩负的责任与义务。</w:t>
      </w:r>
    </w:p>
    <w:p>
      <w:pPr>
        <w:ind w:left="0" w:right="0" w:firstLine="560"/>
        <w:spacing w:before="450" w:after="450" w:line="312" w:lineRule="auto"/>
      </w:pPr>
      <w:r>
        <w:rPr>
          <w:rFonts w:ascii="宋体" w:hAnsi="宋体" w:eastAsia="宋体" w:cs="宋体"/>
          <w:color w:val="000"/>
          <w:sz w:val="28"/>
          <w:szCs w:val="28"/>
        </w:rPr>
        <w:t xml:space="preserve">第四天的时候，我们学习了黄石电网的发展史。通过对黄石电网发展的学习，加深了对企业的认识与了解。了解到从最初的很简陋和艰苦的条件到现在的比较完善的体系和比较好的条件，是经过很多不断地的努力的。</w:t>
      </w:r>
    </w:p>
    <w:p>
      <w:pPr>
        <w:ind w:left="0" w:right="0" w:firstLine="560"/>
        <w:spacing w:before="450" w:after="450" w:line="312" w:lineRule="auto"/>
      </w:pPr>
      <w:r>
        <w:rPr>
          <w:rFonts w:ascii="宋体" w:hAnsi="宋体" w:eastAsia="宋体" w:cs="宋体"/>
          <w:color w:val="000"/>
          <w:sz w:val="28"/>
          <w:szCs w:val="28"/>
        </w:rPr>
        <w:t xml:space="preserve">第五天的时候，我们学习了企业文化。通过对企业文化的学习，让我们知道了诚信、责任、创新、奉献这八个字的含义。诚信，是我们企业立业、员工立身的道德基石。责任，是我们勇挑重担、尽职尽责的工作态度。创新，是我们企业发展、事业进步的根本动力。奉献，是我们爱国爱企、爱岗敬业的自觉行动。这几个字正是我们公司的价值追求，公司和员工实现愿景和使命的信念支撑的根本方法。通过学习我对我们企业的一些基本价值理念、企业宗旨、企业发展战略、员工的一些基本要求和行为规范等有了更深入的了解。</w:t>
      </w:r>
    </w:p>
    <w:p>
      <w:pPr>
        <w:ind w:left="0" w:right="0" w:firstLine="560"/>
        <w:spacing w:before="450" w:after="450" w:line="312" w:lineRule="auto"/>
      </w:pPr>
      <w:r>
        <w:rPr>
          <w:rFonts w:ascii="宋体" w:hAnsi="宋体" w:eastAsia="宋体" w:cs="宋体"/>
          <w:color w:val="000"/>
          <w:sz w:val="28"/>
          <w:szCs w:val="28"/>
        </w:rPr>
        <w:t xml:space="preserve">通过这一周的学习，使我加深对企业的认识与了解。为以后能够更好的工作打下了良好的基础。</w:t>
      </w:r>
    </w:p>
    <w:p>
      <w:pPr>
        <w:ind w:left="0" w:right="0" w:firstLine="560"/>
        <w:spacing w:before="450" w:after="450" w:line="312" w:lineRule="auto"/>
      </w:pPr>
      <w:r>
        <w:rPr>
          <w:rFonts w:ascii="宋体" w:hAnsi="宋体" w:eastAsia="宋体" w:cs="宋体"/>
          <w:color w:val="000"/>
          <w:sz w:val="28"/>
          <w:szCs w:val="28"/>
        </w:rPr>
        <w:t xml:space="preserve">&gt;企业新员工培训总结篇5</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x总也做了很多的准备，让我们在一天的培训时间之内充分感受了公司对员工的负责任的态度和良苦用心，也让我们在未来的工作中端正心态、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2025-03-15T01:37:51+08:00</dcterms:created>
  <dcterms:modified xsi:type="dcterms:W3CDTF">2025-03-15T01:37:51+08:00</dcterms:modified>
</cp:coreProperties>
</file>

<file path=docProps/custom.xml><?xml version="1.0" encoding="utf-8"?>
<Properties xmlns="http://schemas.openxmlformats.org/officeDocument/2006/custom-properties" xmlns:vt="http://schemas.openxmlformats.org/officeDocument/2006/docPropsVTypes"/>
</file>