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中职语文教学总结怎么写</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职语文教学总结怎么写汇总5篇在教学过程中应关注学生的动向，对于学生的回答要及时给予恰当的评价和鼓励，力求帮助学生认识自我，建立自信，发挥评价的教育功能。以下是小编整理的中职语文教学总结，欢迎大家借鉴与参考!中职语文教学总结怎么写精选篇1本...</w:t>
      </w:r>
    </w:p>
    <w:p>
      <w:pPr>
        <w:ind w:left="0" w:right="0" w:firstLine="560"/>
        <w:spacing w:before="450" w:after="450" w:line="312" w:lineRule="auto"/>
      </w:pPr>
      <w:r>
        <w:rPr>
          <w:rFonts w:ascii="宋体" w:hAnsi="宋体" w:eastAsia="宋体" w:cs="宋体"/>
          <w:color w:val="000"/>
          <w:sz w:val="28"/>
          <w:szCs w:val="28"/>
        </w:rPr>
        <w:t xml:space="preserve">中职语文教学总结怎么写汇总5篇</w:t>
      </w:r>
    </w:p>
    <w:p>
      <w:pPr>
        <w:ind w:left="0" w:right="0" w:firstLine="560"/>
        <w:spacing w:before="450" w:after="450" w:line="312" w:lineRule="auto"/>
      </w:pPr>
      <w:r>
        <w:rPr>
          <w:rFonts w:ascii="宋体" w:hAnsi="宋体" w:eastAsia="宋体" w:cs="宋体"/>
          <w:color w:val="000"/>
          <w:sz w:val="28"/>
          <w:szCs w:val="28"/>
        </w:rPr>
        <w:t xml:space="preserve">在教学过程中应关注学生的动向，对于学生的回答要及时给予恰当的评价和鼓励，力求帮助学生认识自我，建立自信，发挥评价的教育功能。以下是小编整理的中职语文教学总结，欢迎大家借鉴与参考!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中职语文教学总结怎么写精选篇1</w:t>
      </w:r>
    </w:p>
    <w:p>
      <w:pPr>
        <w:ind w:left="0" w:right="0" w:firstLine="560"/>
        <w:spacing w:before="450" w:after="450" w:line="312" w:lineRule="auto"/>
      </w:pPr>
      <w:r>
        <w:rPr>
          <w:rFonts w:ascii="宋体" w:hAnsi="宋体" w:eastAsia="宋体" w:cs="宋体"/>
          <w:color w:val="000"/>
          <w:sz w:val="28"/>
          <w:szCs w:val="28"/>
        </w:rPr>
        <w:t xml:space="preserve">本人从20__年10月参加工作至今一直在教学第一线担任语文教学工作及班主任工作，回顾走过这几年的路程，收益良多。现将语文教学工作总结如下。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令外，本人从教以来一直担任班主任工作。班主任工作同样也取得的可喜的成绩。</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中职语文教学总结怎么写精选篇2</w:t>
      </w:r>
    </w:p>
    <w:p>
      <w:pPr>
        <w:ind w:left="0" w:right="0" w:firstLine="560"/>
        <w:spacing w:before="450" w:after="450" w:line="312" w:lineRule="auto"/>
      </w:pPr>
      <w:r>
        <w:rPr>
          <w:rFonts w:ascii="宋体" w:hAnsi="宋体" w:eastAsia="宋体" w:cs="宋体"/>
          <w:color w:val="000"/>
          <w:sz w:val="28"/>
          <w:szCs w:val="28"/>
        </w:rPr>
        <w:t xml:space="preserve">中职语文教学工作不是第一次从事了，每次都有新收获，在城轨半年来的语文教学中也是如此。中职语文课堂不同于一般的语文课堂，由于面对学生的特殊性它更注重课堂内容的有效性和教学形式的多样化，因此对教师工作会有更高的要求。</w:t>
      </w:r>
    </w:p>
    <w:p>
      <w:pPr>
        <w:ind w:left="0" w:right="0" w:firstLine="560"/>
        <w:spacing w:before="450" w:after="450" w:line="312" w:lineRule="auto"/>
      </w:pPr>
      <w:r>
        <w:rPr>
          <w:rFonts w:ascii="宋体" w:hAnsi="宋体" w:eastAsia="宋体" w:cs="宋体"/>
          <w:color w:val="000"/>
          <w:sz w:val="28"/>
          <w:szCs w:val="28"/>
        </w:rPr>
        <w:t xml:space="preserve">中职学生的学情比较复杂，这与他们的学习情况和个人经历关系紧密。首先，中职学生的语文基础水平整体较差，这体现在听说读写各个方面。给学生布置过作文，学生交上来的习作中错别字、病句、前后矛盾等现象很严重，一次语文课讲到诗歌，我问学生“这首诗写了那些意象？”，话没落音一位学生就接口道“老师，什么是意象？”，这样的例子不胜列举。中职学生很多是初中没读完辍学后重新走进校园或在一般性的初高中因为学习成绩太差不想读了才走进中职学校的，换句话说他们很多是“没地方去了”或者“被逼着”来到中职学校的。此外，很多中职学生的家庭情况也很特殊，比如单亲家庭、父母离异等，他们缺少父母的关爱，当然也有一些误解了父母的关爱，所以表现的比较叛逆，觉得很多事都无所谓，混一天是一天，这些特殊的原因使这些孩子在常人眼里被贴上了“不听话的孩子”“坏孩子”等标签。上述的这些情况在中职学生里很常见，也是他们情况复杂的重要表现。</w:t>
      </w:r>
    </w:p>
    <w:p>
      <w:pPr>
        <w:ind w:left="0" w:right="0" w:firstLine="560"/>
        <w:spacing w:before="450" w:after="450" w:line="312" w:lineRule="auto"/>
      </w:pPr>
      <w:r>
        <w:rPr>
          <w:rFonts w:ascii="宋体" w:hAnsi="宋体" w:eastAsia="宋体" w:cs="宋体"/>
          <w:color w:val="000"/>
          <w:sz w:val="28"/>
          <w:szCs w:val="28"/>
        </w:rPr>
        <w:t xml:space="preserve">面对这样复杂的学生情况，教学内容和手段自然也必须适应他们的心里，学生叛逆、逆反不能说他们是“坏孩子”，在他们心底也有自己在乎和任可的东西，教师要做的就是走进他们，接近他们，用语言真情打动他们。</w:t>
      </w:r>
    </w:p>
    <w:p>
      <w:pPr>
        <w:ind w:left="0" w:right="0" w:firstLine="560"/>
        <w:spacing w:before="450" w:after="450" w:line="312" w:lineRule="auto"/>
      </w:pPr>
      <w:r>
        <w:rPr>
          <w:rFonts w:ascii="宋体" w:hAnsi="宋体" w:eastAsia="宋体" w:cs="宋体"/>
          <w:color w:val="000"/>
          <w:sz w:val="28"/>
          <w:szCs w:val="28"/>
        </w:rPr>
        <w:t xml:space="preserve">一、接近学生，触及心灵</w:t>
      </w:r>
    </w:p>
    <w:p>
      <w:pPr>
        <w:ind w:left="0" w:right="0" w:firstLine="560"/>
        <w:spacing w:before="450" w:after="450" w:line="312" w:lineRule="auto"/>
      </w:pPr>
      <w:r>
        <w:rPr>
          <w:rFonts w:ascii="宋体" w:hAnsi="宋体" w:eastAsia="宋体" w:cs="宋体"/>
          <w:color w:val="000"/>
          <w:sz w:val="28"/>
          <w:szCs w:val="28"/>
        </w:rPr>
        <w:t xml:space="preserve">我教的学生是14级春季班的学生，所以以讲授语文（基础模块）下册中的教学为例。下册课本中经典篇目很多，比如第一篇《合欢树》，开学第一课讲亲情非常好，学生也能很好的接受，在讲这一课时，我结合自己在外读书的经历告诉了学生“家”“亲人</w:t>
      </w:r>
    </w:p>
    <w:p>
      <w:pPr>
        <w:ind w:left="0" w:right="0" w:firstLine="560"/>
        <w:spacing w:before="450" w:after="450" w:line="312" w:lineRule="auto"/>
      </w:pPr>
      <w:r>
        <w:rPr>
          <w:rFonts w:ascii="宋体" w:hAnsi="宋体" w:eastAsia="宋体" w:cs="宋体"/>
          <w:color w:val="000"/>
          <w:sz w:val="28"/>
          <w:szCs w:val="28"/>
        </w:rPr>
        <w:t xml:space="preserve">”的真正存在。讲课时，我没有以名人名事导入，也没有以自己从书本里看来的事例导入，而是以自己在外读书时发生在自己身上的一件真实事情导入，由自身的经历激起学生的感同身受，进而告诉学生“家”不是没钱时的“提款机”，也不是遇到困难挫折时的“避风港”，它是我们迷茫时、困惑时的照明灯，是我们遇到困难挫折时的“安慰”，不管什么时候什么情况下，家都在我们身后，只要转身，我们就看得到，这样的方式一下就拉近了和学生之间的距离，学生也能很快的跟着课堂走，而在结束时，同样以自己的做法告诉学生要多和父母沟通，那次的课中我很惊喜地发现孩子是很有心也很善良的，觉得他们的叛逆只是表现，背后是他们的迷茫。</w:t>
      </w:r>
    </w:p>
    <w:p>
      <w:pPr>
        <w:ind w:left="0" w:right="0" w:firstLine="560"/>
        <w:spacing w:before="450" w:after="450" w:line="312" w:lineRule="auto"/>
      </w:pPr>
      <w:r>
        <w:rPr>
          <w:rFonts w:ascii="宋体" w:hAnsi="宋体" w:eastAsia="宋体" w:cs="宋体"/>
          <w:color w:val="000"/>
          <w:sz w:val="28"/>
          <w:szCs w:val="28"/>
        </w:rPr>
        <w:t xml:space="preserve">二、以课堂为主，时刻跟着学生的“脚步”走</w:t>
      </w:r>
    </w:p>
    <w:p>
      <w:pPr>
        <w:ind w:left="0" w:right="0" w:firstLine="560"/>
        <w:spacing w:before="450" w:after="450" w:line="312" w:lineRule="auto"/>
      </w:pPr>
      <w:r>
        <w:rPr>
          <w:rFonts w:ascii="宋体" w:hAnsi="宋体" w:eastAsia="宋体" w:cs="宋体"/>
          <w:color w:val="000"/>
          <w:sz w:val="28"/>
          <w:szCs w:val="28"/>
        </w:rPr>
        <w:t xml:space="preserve">中职学生年龄一般在14--18之间，正值花样年纪，价值观人生观容易受到影响，而网络等各种铺天盖地的信息传递方式使它们能比教师更快的接受一些信息，上课时教师如果能很好地运用这一点也会使课堂别具一格。在讲《口语交际·演讲》时，我选用了《超级演说家》的一些小视频进行讲解分析，视频的演讲内容都是近一段时期内网络上的一些热门话题或事件，演讲的方式也不是常见的从开头讲到结尾的很严肃的传统方式，所以学生很喜欢去看，看完后结合所讲内容让学生进行分析，学生能从各个方面去分析，针对不足的还能提出改进意见，自然的课堂效果也很不错。在社会新话题这一块，很多时候学生都走在教师面前，若能跟上他们的脚步，并加以适当的引导，学生能很好的融入课堂并端正对一些为题的看法。</w:t>
      </w:r>
    </w:p>
    <w:p>
      <w:pPr>
        <w:ind w:left="0" w:right="0" w:firstLine="560"/>
        <w:spacing w:before="450" w:after="450" w:line="312" w:lineRule="auto"/>
      </w:pPr>
      <w:r>
        <w:rPr>
          <w:rFonts w:ascii="宋体" w:hAnsi="宋体" w:eastAsia="宋体" w:cs="宋体"/>
          <w:color w:val="000"/>
          <w:sz w:val="28"/>
          <w:szCs w:val="28"/>
        </w:rPr>
        <w:t xml:space="preserve">三、课堂上要多点激励，教师与学生平等相处</w:t>
      </w:r>
    </w:p>
    <w:p>
      <w:pPr>
        <w:ind w:left="0" w:right="0" w:firstLine="560"/>
        <w:spacing w:before="450" w:after="450" w:line="312" w:lineRule="auto"/>
      </w:pPr>
      <w:r>
        <w:rPr>
          <w:rFonts w:ascii="宋体" w:hAnsi="宋体" w:eastAsia="宋体" w:cs="宋体"/>
          <w:color w:val="000"/>
          <w:sz w:val="28"/>
          <w:szCs w:val="28"/>
        </w:rPr>
        <w:t xml:space="preserve">中职学生正值花季，青春热情、富有朝气、活泼好动是他们的特点，但同时这一时期他们都觉得自己是“小大人”，对“尊严”看得很重，所以教师应在保持师者的威信同时尽量做到和学生平等相处，在尊重学生的同时，也让学生学会尊重自己，而学生在学会尊重老师同学的同时，也学会了尊重所有的人。比如在一次作业中，有位孩子表达了自己想学好但又很迷茫不知从何入手，在写评语时我写了“老师已经看到了你的努力，以后会在课堂上关注你的”，下次课前当着全班的面不点名的表扬了他，结果自那以后，课堂上不管身边的怎样他都能认真听课。还有一个孩子，刚开始基本没在课堂上出现过，偶尔出现也是在玩手机或睡觉，但在一次很偶然的事情上我给他留足了面子，结果他悄悄改正了自己的错误开始认真听课，并且还能监督身边的人好好听课。这些小事情都让我很有感触，孩子们还是很懂事的，只是有时需要被人关注被人鼓励，更多的是被重视。</w:t>
      </w:r>
    </w:p>
    <w:p>
      <w:pPr>
        <w:ind w:left="0" w:right="0" w:firstLine="560"/>
        <w:spacing w:before="450" w:after="450" w:line="312" w:lineRule="auto"/>
      </w:pPr>
      <w:r>
        <w:rPr>
          <w:rFonts w:ascii="宋体" w:hAnsi="宋体" w:eastAsia="宋体" w:cs="宋体"/>
          <w:color w:val="000"/>
          <w:sz w:val="28"/>
          <w:szCs w:val="28"/>
        </w:rPr>
        <w:t xml:space="preserve">四、用故事语言拯救课堂</w:t>
      </w:r>
    </w:p>
    <w:p>
      <w:pPr>
        <w:ind w:left="0" w:right="0" w:firstLine="560"/>
        <w:spacing w:before="450" w:after="450" w:line="312" w:lineRule="auto"/>
      </w:pPr>
      <w:r>
        <w:rPr>
          <w:rFonts w:ascii="宋体" w:hAnsi="宋体" w:eastAsia="宋体" w:cs="宋体"/>
          <w:color w:val="000"/>
          <w:sz w:val="28"/>
          <w:szCs w:val="28"/>
        </w:rPr>
        <w:t xml:space="preserve">由于一些特殊的原因，他们中不少人基础差，学习目的不明确，上课走神、玩手机、甚至打瞌睡都是难免的，大部分中职孩子对教师的口若悬河的”长篇大论”根本不感兴趣，对传统的灌输式教学尤为反感，因此，在教学中注入快乐因子，让课堂气氛活起来，是为师者不可或缺的“必杀技”。</w:t>
      </w:r>
    </w:p>
    <w:p>
      <w:pPr>
        <w:ind w:left="0" w:right="0" w:firstLine="560"/>
        <w:spacing w:before="450" w:after="450" w:line="312" w:lineRule="auto"/>
      </w:pPr>
      <w:r>
        <w:rPr>
          <w:rFonts w:ascii="宋体" w:hAnsi="宋体" w:eastAsia="宋体" w:cs="宋体"/>
          <w:color w:val="000"/>
          <w:sz w:val="28"/>
          <w:szCs w:val="28"/>
        </w:rPr>
        <w:t xml:space="preserve">处在14--18岁的孩子很多时候愿意学习有故事情节的内容，所以在课堂中多穿插一些小故事能很好地吸引他们的注意力，特别是和作者相关的逸闻趣事。有孩子对我说“老师，学校里学的东西根本没用，学的不是真知识”，我回答他说“你说对了，学校课堂里学的不是真知识，我也不是在教大家知识，我是在教大家见识，教大家和学校外的朋友聊天时的优越感，我平时给大家讲的小故事不是让大家一笑而过的，是在给大家积累和朋友聊天时的素材”，这样的回答让那些孩子静了下来，低着头若有所思，此外，在讲艾青的诗歌《我爱着土地》时，一段配乐的朗诵也让学生瞬间进入了情景。在课堂中，恰当地运用幽默或动情的语言是能很好地把学生带到教学中去的，因此，要善于运用合适的语言吸引学生，提高他们的积极性。</w:t>
      </w:r>
    </w:p>
    <w:p>
      <w:pPr>
        <w:ind w:left="0" w:right="0" w:firstLine="560"/>
        <w:spacing w:before="450" w:after="450" w:line="312" w:lineRule="auto"/>
      </w:pPr>
      <w:r>
        <w:rPr>
          <w:rFonts w:ascii="宋体" w:hAnsi="宋体" w:eastAsia="宋体" w:cs="宋体"/>
          <w:color w:val="000"/>
          <w:sz w:val="28"/>
          <w:szCs w:val="28"/>
        </w:rPr>
        <w:t xml:space="preserve">中职语文教学是比较特殊的教学课题，其中值得探究的很多，虽然在之前的教学工作中已经有所得但要学习的仍然很多，所以在以后的工作中我会更多地去向其他的老师学习请教，也会在以后的课堂中继续进行自己的教学反思和总结，以此来使自己的教学水平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中职语文教学总结怎么写精选篇3</w:t>
      </w:r>
    </w:p>
    <w:p>
      <w:pPr>
        <w:ind w:left="0" w:right="0" w:firstLine="560"/>
        <w:spacing w:before="450" w:after="450" w:line="312" w:lineRule="auto"/>
      </w:pPr>
      <w:r>
        <w:rPr>
          <w:rFonts w:ascii="宋体" w:hAnsi="宋体" w:eastAsia="宋体" w:cs="宋体"/>
          <w:color w:val="000"/>
          <w:sz w:val="28"/>
          <w:szCs w:val="28"/>
        </w:rPr>
        <w:t xml:space="preserve">本人本学期担任中职（x）班语文教学工作，回顾走过这一学期的路程，收益良多。现将本学期语文教学工作总结如下。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w:t>
      </w:r>
    </w:p>
    <w:p>
      <w:pPr>
        <w:ind w:left="0" w:right="0" w:firstLine="560"/>
        <w:spacing w:before="450" w:after="450" w:line="312" w:lineRule="auto"/>
      </w:pPr>
      <w:r>
        <w:rPr>
          <w:rFonts w:ascii="宋体" w:hAnsi="宋体" w:eastAsia="宋体" w:cs="宋体"/>
          <w:color w:val="000"/>
          <w:sz w:val="28"/>
          <w:szCs w:val="28"/>
        </w:rPr>
        <w:t xml:space="preserve">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w:t>
      </w:r>
    </w:p>
    <w:p>
      <w:pPr>
        <w:ind w:left="0" w:right="0" w:firstLine="560"/>
        <w:spacing w:before="450" w:after="450" w:line="312" w:lineRule="auto"/>
      </w:pPr>
      <w:r>
        <w:rPr>
          <w:rFonts w:ascii="宋体" w:hAnsi="宋体" w:eastAsia="宋体" w:cs="宋体"/>
          <w:color w:val="000"/>
          <w:sz w:val="28"/>
          <w:szCs w:val="28"/>
        </w:rPr>
        <w:t xml:space="preserve">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w:t>
      </w:r>
    </w:p>
    <w:p>
      <w:pPr>
        <w:ind w:left="0" w:right="0" w:firstLine="560"/>
        <w:spacing w:before="450" w:after="450" w:line="312" w:lineRule="auto"/>
      </w:pPr>
      <w:r>
        <w:rPr>
          <w:rFonts w:ascii="宋体" w:hAnsi="宋体" w:eastAsia="宋体" w:cs="宋体"/>
          <w:color w:val="000"/>
          <w:sz w:val="28"/>
          <w:szCs w:val="28"/>
        </w:rPr>
        <w:t xml:space="preserve">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w:t>
      </w:r>
    </w:p>
    <w:p>
      <w:pPr>
        <w:ind w:left="0" w:right="0" w:firstLine="560"/>
        <w:spacing w:before="450" w:after="450" w:line="312" w:lineRule="auto"/>
      </w:pPr>
      <w:r>
        <w:rPr>
          <w:rFonts w:ascii="宋体" w:hAnsi="宋体" w:eastAsia="宋体" w:cs="宋体"/>
          <w:color w:val="000"/>
          <w:sz w:val="28"/>
          <w:szCs w:val="28"/>
        </w:rPr>
        <w:t xml:space="preserve">总体说中职（x）班的语文基础较一般，当学生取得一点点进步时，我就给学生很大的鼓励，使学生充满学习语文的自信心。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中职语文教学总结怎么写精选篇4</w:t>
      </w:r>
    </w:p>
    <w:p>
      <w:pPr>
        <w:ind w:left="0" w:right="0" w:firstLine="560"/>
        <w:spacing w:before="450" w:after="450" w:line="312" w:lineRule="auto"/>
      </w:pPr>
      <w:r>
        <w:rPr>
          <w:rFonts w:ascii="宋体" w:hAnsi="宋体" w:eastAsia="宋体" w:cs="宋体"/>
          <w:color w:val="000"/>
          <w:sz w:val="28"/>
          <w:szCs w:val="28"/>
        </w:rPr>
        <w:t xml:space="preserve">教育部曾明确指出：中职学校的办学目标是培育社会需要的合格的初、中级技术人才。因此在语文教学过程中，教师必须牢牢树立“教学为学生就业服务”的重要意识，把语文教学同学生的实际相结合，同生活相结合，只有这样，才能使语文在学生的日常学习、工作、生活过程中发挥重要的作用，其人文特征也能得到更好的发挥。结合多年的教学经历和教学实践经验，我认为作为一名中职语文教师应该充分做到以下几点。</w:t>
      </w:r>
    </w:p>
    <w:p>
      <w:pPr>
        <w:ind w:left="0" w:right="0" w:firstLine="560"/>
        <w:spacing w:before="450" w:after="450" w:line="312" w:lineRule="auto"/>
      </w:pPr>
      <w:r>
        <w:rPr>
          <w:rFonts w:ascii="宋体" w:hAnsi="宋体" w:eastAsia="宋体" w:cs="宋体"/>
          <w:color w:val="000"/>
          <w:sz w:val="28"/>
          <w:szCs w:val="28"/>
        </w:rPr>
        <w:t xml:space="preserve">一、充分发挥语文学科的“德育功能”，将其渗透到学生工作、学习、生活的各个方面</w:t>
      </w:r>
    </w:p>
    <w:p>
      <w:pPr>
        <w:ind w:left="0" w:right="0" w:firstLine="560"/>
        <w:spacing w:before="450" w:after="450" w:line="312" w:lineRule="auto"/>
      </w:pPr>
      <w:r>
        <w:rPr>
          <w:rFonts w:ascii="宋体" w:hAnsi="宋体" w:eastAsia="宋体" w:cs="宋体"/>
          <w:color w:val="000"/>
          <w:sz w:val="28"/>
          <w:szCs w:val="28"/>
        </w:rPr>
        <w:t xml:space="preserve">教育的本质在于教书育人，语文作为一门基础性的学科，由于具有独特的人文关怀内容，因此在教学过程中发挥着重要的德育职责。</w:t>
      </w:r>
    </w:p>
    <w:p>
      <w:pPr>
        <w:ind w:left="0" w:right="0" w:firstLine="560"/>
        <w:spacing w:before="450" w:after="450" w:line="312" w:lineRule="auto"/>
      </w:pPr>
      <w:r>
        <w:rPr>
          <w:rFonts w:ascii="宋体" w:hAnsi="宋体" w:eastAsia="宋体" w:cs="宋体"/>
          <w:color w:val="000"/>
          <w:sz w:val="28"/>
          <w:szCs w:val="28"/>
        </w:rPr>
        <w:t xml:space="preserve">中职学生在年龄上相对较小，因此对于道德以及生活、学习态度上的认识和理解都存在着一定程度的偏差。幸运的是，我们的语文教材中，有很多真善美的内容，教师可以充分利用它们来陶冶学生的情操，培养他们积极向上的健康心理，帮助他们实现人格上的完善。比如，在《我的母亲》里，我会引导学生带着感情细细揣摩文章的一字一句，让学生充分体会老舍先生对母亲感激、深切怀念的伟大感情。这种情感上的教育，往往让学生印象深刻，在潜移默化中，让学生受到教育，进而形成积极向上，健康的.人生观、世界观。</w:t>
      </w:r>
    </w:p>
    <w:p>
      <w:pPr>
        <w:ind w:left="0" w:right="0" w:firstLine="560"/>
        <w:spacing w:before="450" w:after="450" w:line="312" w:lineRule="auto"/>
      </w:pPr>
      <w:r>
        <w:rPr>
          <w:rFonts w:ascii="宋体" w:hAnsi="宋体" w:eastAsia="宋体" w:cs="宋体"/>
          <w:color w:val="000"/>
          <w:sz w:val="28"/>
          <w:szCs w:val="28"/>
        </w:rPr>
        <w:t xml:space="preserve">二、创设语文教学情境，提高语文课堂的趣味性</w:t>
      </w:r>
    </w:p>
    <w:p>
      <w:pPr>
        <w:ind w:left="0" w:right="0" w:firstLine="560"/>
        <w:spacing w:before="450" w:after="450" w:line="312" w:lineRule="auto"/>
      </w:pPr>
      <w:r>
        <w:rPr>
          <w:rFonts w:ascii="宋体" w:hAnsi="宋体" w:eastAsia="宋体" w:cs="宋体"/>
          <w:color w:val="000"/>
          <w:sz w:val="28"/>
          <w:szCs w:val="28"/>
        </w:rPr>
        <w:t xml:space="preserve">学生是课堂教学活动的主体，教师在课堂上应当充分尊重学生的主体地位，能否做到这一点，是教师教学活动是否顺利进行，教学是否能取到良好效果的重要因素。</w:t>
      </w:r>
    </w:p>
    <w:p>
      <w:pPr>
        <w:ind w:left="0" w:right="0" w:firstLine="560"/>
        <w:spacing w:before="450" w:after="450" w:line="312" w:lineRule="auto"/>
      </w:pPr>
      <w:r>
        <w:rPr>
          <w:rFonts w:ascii="宋体" w:hAnsi="宋体" w:eastAsia="宋体" w:cs="宋体"/>
          <w:color w:val="000"/>
          <w:sz w:val="28"/>
          <w:szCs w:val="28"/>
        </w:rPr>
        <w:t xml:space="preserve">中职学生往往学习能力较差，基础知识较为薄弱，课堂上也表现得很消极，课堂气氛往往死气沉沉，枯燥无味。因此，在日常的教学过程中，我会根据实际情况组织不同形式的教学活动，力求最大限度上增强课堂学习的趣味性，调动学生的学习兴趣，提高课堂教学效率和教学质量。</w:t>
      </w:r>
    </w:p>
    <w:p>
      <w:pPr>
        <w:ind w:left="0" w:right="0" w:firstLine="560"/>
        <w:spacing w:before="450" w:after="450" w:line="312" w:lineRule="auto"/>
      </w:pPr>
      <w:r>
        <w:rPr>
          <w:rFonts w:ascii="宋体" w:hAnsi="宋体" w:eastAsia="宋体" w:cs="宋体"/>
          <w:color w:val="000"/>
          <w:sz w:val="28"/>
          <w:szCs w:val="28"/>
        </w:rPr>
        <w:t xml:space="preserve">比如，在学习莫泊桑的《项链》一文时，我问学生：“小说的结局出人意料，扣人心弦，假如你是小说中的玛蒂尔德，在得知项链是假的以后，你会有什么样的反应？”学生兴趣高涨，积极主动地分组自由讨论，有的学生提出他们的疑问“为什么当时佛来思节夫人会借给玛蒂·尔德一条假项链呢？她明明就很有钱。”；“为什么玛蒂尔德在项链丢了之后不马上告诉佛来思节夫人，这样的话她也就不用担负十年的艰辛与没有意义的付出了”……学生积极讨论，课堂气氛变得活跃、融洽，更重要的是通过这个语文情境充分调动了学生学习的积极性，使学生主动参与到学习中，对文章内容以及主题也有了自己独特、深刻的理解。</w:t>
      </w:r>
    </w:p>
    <w:p>
      <w:pPr>
        <w:ind w:left="0" w:right="0" w:firstLine="560"/>
        <w:spacing w:before="450" w:after="450" w:line="312" w:lineRule="auto"/>
      </w:pPr>
      <w:r>
        <w:rPr>
          <w:rFonts w:ascii="宋体" w:hAnsi="宋体" w:eastAsia="宋体" w:cs="宋体"/>
          <w:color w:val="000"/>
          <w:sz w:val="28"/>
          <w:szCs w:val="28"/>
        </w:rPr>
        <w:t xml:space="preserve">三、注重文化课与专业课相结合，为学生未来的职业发展方向奠定基础</w:t>
      </w:r>
    </w:p>
    <w:p>
      <w:pPr>
        <w:ind w:left="0" w:right="0" w:firstLine="560"/>
        <w:spacing w:before="450" w:after="450" w:line="312" w:lineRule="auto"/>
      </w:pPr>
      <w:r>
        <w:rPr>
          <w:rFonts w:ascii="宋体" w:hAnsi="宋体" w:eastAsia="宋体" w:cs="宋体"/>
          <w:color w:val="000"/>
          <w:sz w:val="28"/>
          <w:szCs w:val="28"/>
        </w:rPr>
        <w:t xml:space="preserve">中职教育要培养的不单单是以追求学习成绩为主的学生发展，更重要的是要在教学过程中，将学科知识结合学生的专业课，培养学生各方面的能力，为学生未来的职业发展奠定良好的方向和基础。作为中职语文教师，必须充分认识到这一点的重要性，在发挥语文课优势的基础上，结合学生所学专业，提高语文在学生学习、工作、生活中的实践运用能力，为学生未来职业的发展提供有效的帮助。</w:t>
      </w:r>
    </w:p>
    <w:p>
      <w:pPr>
        <w:ind w:left="0" w:right="0" w:firstLine="560"/>
        <w:spacing w:before="450" w:after="450" w:line="312" w:lineRule="auto"/>
      </w:pPr>
      <w:r>
        <w:rPr>
          <w:rFonts w:ascii="宋体" w:hAnsi="宋体" w:eastAsia="宋体" w:cs="宋体"/>
          <w:color w:val="000"/>
          <w:sz w:val="28"/>
          <w:szCs w:val="28"/>
        </w:rPr>
        <w:t xml:space="preserve">比如，针对酒店管理专业的学生，我会在课堂上对他们进行相关的情境教学训练，教给他们服务行业的社交礼仪，教导他们在工作中要斟酌说话的语气和词语，帮助他们提升日常生活中的沟通能力以及随机应变的灵活能力；针对计算机专业的学生，我会引导他们用正确的语文词组编写程序，提高他们的计算机实际操作水平；对建筑专业的学生，我则会在课堂上带领他们欣赏我国古文化中的优美建筑，培养他们对所学专业的自豪感和热爱感，为以后更用心、更投入地工作奠定良好的基础……</w:t>
      </w:r>
    </w:p>
    <w:p>
      <w:pPr>
        <w:ind w:left="0" w:right="0" w:firstLine="560"/>
        <w:spacing w:before="450" w:after="450" w:line="312" w:lineRule="auto"/>
      </w:pPr>
      <w:r>
        <w:rPr>
          <w:rFonts w:ascii="宋体" w:hAnsi="宋体" w:eastAsia="宋体" w:cs="宋体"/>
          <w:color w:val="000"/>
          <w:sz w:val="28"/>
          <w:szCs w:val="28"/>
        </w:rPr>
        <w:t xml:space="preserve">四、给予学生充分的鼓励和赞扬，注重情感教育</w:t>
      </w:r>
    </w:p>
    <w:p>
      <w:pPr>
        <w:ind w:left="0" w:right="0" w:firstLine="560"/>
        <w:spacing w:before="450" w:after="450" w:line="312" w:lineRule="auto"/>
      </w:pPr>
      <w:r>
        <w:rPr>
          <w:rFonts w:ascii="宋体" w:hAnsi="宋体" w:eastAsia="宋体" w:cs="宋体"/>
          <w:color w:val="000"/>
          <w:sz w:val="28"/>
          <w:szCs w:val="28"/>
        </w:rPr>
        <w:t xml:space="preserve">中职学生的基础知识相对来说比较薄弱，学习热情不高，缺乏良好的心理素质，有着很强的学习和心理惰性……但是这并不妨碍挖掘他们身上潜在的能力和优点。作为教师要给予学生充分的鼓励和赞扬，多给他们一些肯定和支持，比如一个赞同的眼神，一个微笑，一句激励的话，都可以让学生心领神会，感受到来自教师的关注和肯定，帮助他们恢复和建立良好的自信心，开阔胸怀，更加积极、健康地茁壮成长。</w:t>
      </w:r>
    </w:p>
    <w:p>
      <w:pPr>
        <w:ind w:left="0" w:right="0" w:firstLine="560"/>
        <w:spacing w:before="450" w:after="450" w:line="312" w:lineRule="auto"/>
      </w:pPr>
      <w:r>
        <w:rPr>
          <w:rFonts w:ascii="宋体" w:hAnsi="宋体" w:eastAsia="宋体" w:cs="宋体"/>
          <w:color w:val="000"/>
          <w:sz w:val="28"/>
          <w:szCs w:val="28"/>
        </w:rPr>
        <w:t xml:space="preserve">学生不可能仅仅只是学生，他们也要进入社会，无论他们今后从事什么样的工作，他们都需要一定的语文基础跟能力与人沟通、融洽相处。因此，语文教学过程中，不但要培养学生的语文基础知识，还必须提高他们实际的应用能力，使学生在中职语文课程的指导下，做到语文学习与生活、工作的共同配合，良好互动，为他们以后更好的职业发展奠定良好的基础，在职业生涯中取得更好的发展与进步。</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中职语文教学总结怎么写精选篇5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本学期我担任中专一年级的语文教学工作。经过上一学期与学生的沟通磨合，这一学期开展语文教学比较顺利。无论在教学实践上，还是在心理上的压力都有了一定的缓解。但认真盘点这一学期的教学工作，我觉得值得自己总结思考的问题还很多。由于中专一年级是承上启下的一个年级，所以我对教学工作不敢怠慢，认真学习，深入研究教法，虚心学习。为促进教学工作的改进和提高，现将教学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普校教材对于我们的学生来讲，理解起来难度较大，每天我花费大量的时间在备课上，认认真真钻研教材和教法，查阅各种资料，力求深入理解教材，准确把握重难点。认真写教案，并不断归纳总结经验教训。同时注重课堂教学效果，针对学生特点，以愉快式教学为主，坚持学生为主体，教师为主导，注重讲练结合。</w:t>
      </w:r>
    </w:p>
    <w:p>
      <w:pPr>
        <w:ind w:left="0" w:right="0" w:firstLine="560"/>
        <w:spacing w:before="450" w:after="450" w:line="312" w:lineRule="auto"/>
      </w:pPr>
      <w:r>
        <w:rPr>
          <w:rFonts w:ascii="宋体" w:hAnsi="宋体" w:eastAsia="宋体" w:cs="宋体"/>
          <w:color w:val="000"/>
          <w:sz w:val="28"/>
          <w:szCs w:val="28"/>
        </w:rPr>
        <w:t xml:space="preserve">二、认真对待每一节课。</w:t>
      </w:r>
    </w:p>
    <w:p>
      <w:pPr>
        <w:ind w:left="0" w:right="0" w:firstLine="560"/>
        <w:spacing w:before="450" w:after="450" w:line="312" w:lineRule="auto"/>
      </w:pPr>
      <w:r>
        <w:rPr>
          <w:rFonts w:ascii="宋体" w:hAnsi="宋体" w:eastAsia="宋体" w:cs="宋体"/>
          <w:color w:val="000"/>
          <w:sz w:val="28"/>
          <w:szCs w:val="28"/>
        </w:rPr>
        <w:t xml:space="preserve">课堂是我们的舞台，上好了一节课，就像完成了一个杰作令人兴奋不已。所以，虽然我对本册教材比较熟悉，也决不自恃怠慢，而是严谨地对待教学的每一个环节。无论备课、上课，还是课后辅导、作业批改，我都尽量在心在意。同时喜欢督促自己不断反思，调整改进教学思路。以灵活的教学方式，焕发语文课堂活力。经常督促学生养成一些学习语文的好习惯，并使之不断巩固加强。如要求学生学会课前预习，学会对课文中重点词语进行圈点勾画，养成自主学习的习惯，减少学生对老师的依赖心理。学生在课前自主学习教材，利用工具书初步了解所学知识，提出质疑，或通过课外书籍、网络、咨询、请教等收集有关资料，提高学生的自学能力。</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三、重视朗读与背诵、进而感悟生活，语文是语言。</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因此，除了课堂效果之外，还需要让学生多读，多讲，多练。为此，我坚持让同学们把一些重要的课文进行背诵。课后发现学生作业问题也及时解决，及时讲清楚，让学生即时消化。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每一篇课文都是文质兼美的佳作。而由于课堂教学时间的有限，课文中的精彩之处没有可能引导学生一一感悟。为了使这些精彩给学生留下整体印象，我们可以在阅读中抓重点，引导学生对语言文字反复诵读，让学生在感悟的基础上，引导学生居高临下地对课文进行品评，在品评中深化理解。如在《邹忌讽齐王纳谏》的教学中，我是这样引导学生品评：“学习了这篇课文，你有什么感悟？有什么收获？”此时的学生充分表述了他们的真实感受，让他们在各自品评中进一步升华认识，应用到生活中，去感悟生活。</w:t>
      </w:r>
    </w:p>
    <w:p>
      <w:pPr>
        <w:ind w:left="0" w:right="0" w:firstLine="560"/>
        <w:spacing w:before="450" w:after="450" w:line="312" w:lineRule="auto"/>
      </w:pPr>
      <w:r>
        <w:rPr>
          <w:rFonts w:ascii="宋体" w:hAnsi="宋体" w:eastAsia="宋体" w:cs="宋体"/>
          <w:color w:val="000"/>
          <w:sz w:val="28"/>
          <w:szCs w:val="28"/>
        </w:rPr>
        <w:t xml:space="preserve">四、平等地对待每一个学生。</w:t>
      </w:r>
    </w:p>
    <w:p>
      <w:pPr>
        <w:ind w:left="0" w:right="0" w:firstLine="560"/>
        <w:spacing w:before="450" w:after="450" w:line="312" w:lineRule="auto"/>
      </w:pPr>
      <w:r>
        <w:rPr>
          <w:rFonts w:ascii="宋体" w:hAnsi="宋体" w:eastAsia="宋体" w:cs="宋体"/>
          <w:color w:val="000"/>
          <w:sz w:val="28"/>
          <w:szCs w:val="28"/>
        </w:rPr>
        <w:t xml:space="preserve">这是我一直以来奉行的教学宗旨。学生在我的.眼中就是一粒粒饱满的种子，他们需要我们用心去施肥、培土、浇灌、除草。所以，学生不论学习成绩好与坏，我给予他们更多的是鼓励，而没有责备，更没有放弃。我在实践中找到了“对症下药”的良方。每当下午放学后，我会把某个学生交到办公室单独交流，通过这种方式，了解了学生的思想，扭转了学生的思想。由于我常与学生促膝谈心，和睦相处，逐渐地我与学生的关系更为密切，从中也物色了一些得力的助手协助我顺利地开展教育教学工作。</w:t>
      </w:r>
    </w:p>
    <w:p>
      <w:pPr>
        <w:ind w:left="0" w:right="0" w:firstLine="560"/>
        <w:spacing w:before="450" w:after="450" w:line="312" w:lineRule="auto"/>
      </w:pPr>
      <w:r>
        <w:rPr>
          <w:rFonts w:ascii="宋体" w:hAnsi="宋体" w:eastAsia="宋体" w:cs="宋体"/>
          <w:color w:val="000"/>
          <w:sz w:val="28"/>
          <w:szCs w:val="28"/>
        </w:rPr>
        <w:t xml:space="preserve">五、认真学习，提高自身教育能力。</w:t>
      </w:r>
    </w:p>
    <w:p>
      <w:pPr>
        <w:ind w:left="0" w:right="0" w:firstLine="560"/>
        <w:spacing w:before="450" w:after="450" w:line="312" w:lineRule="auto"/>
      </w:pPr>
      <w:r>
        <w:rPr>
          <w:rFonts w:ascii="宋体" w:hAnsi="宋体" w:eastAsia="宋体" w:cs="宋体"/>
          <w:color w:val="000"/>
          <w:sz w:val="28"/>
          <w:szCs w:val="28"/>
        </w:rPr>
        <w:t xml:space="preserve">积极主动地参加本组教师听课评课、学习手语等教研活动。在集中评课中，与老师们共同探讨。为了不断提高自己的业务水平，积极阅读教学报刊，学习优秀经验，并在教学实践中灵活运用。我们使用的是普校教材，在实践着新课程的新理念，我能认真撰写教学反思，记下自己尝试新课程的足迹。</w:t>
      </w:r>
    </w:p>
    <w:p>
      <w:pPr>
        <w:ind w:left="0" w:right="0" w:firstLine="560"/>
        <w:spacing w:before="450" w:after="450" w:line="312" w:lineRule="auto"/>
      </w:pPr>
      <w:r>
        <w:rPr>
          <w:rFonts w:ascii="宋体" w:hAnsi="宋体" w:eastAsia="宋体" w:cs="宋体"/>
          <w:color w:val="000"/>
          <w:sz w:val="28"/>
          <w:szCs w:val="28"/>
        </w:rPr>
        <w:t xml:space="preserve">语文教学是一个需要长期积累的过程，学生语文能力的提高不是一朝一夕所能达到的，部分学生语文基础还是比较薄弱，作文表达能力还是不能令老师和家长满意，这些问题还值得下学期继续努力改进和加强。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2025-04-20T18:27:02+08:00</dcterms:created>
  <dcterms:modified xsi:type="dcterms:W3CDTF">2025-04-20T18:27:02+08:00</dcterms:modified>
</cp:coreProperties>
</file>

<file path=docProps/custom.xml><?xml version="1.0" encoding="utf-8"?>
<Properties xmlns="http://schemas.openxmlformats.org/officeDocument/2006/custom-properties" xmlns:vt="http://schemas.openxmlformats.org/officeDocument/2006/docPropsVTypes"/>
</file>