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退役军人事务局202_上半年工作总结及下半年工作计划三篇</w:t>
      </w:r>
      <w:bookmarkEnd w:id="1"/>
    </w:p>
    <w:p>
      <w:pPr>
        <w:jc w:val="center"/>
        <w:spacing w:before="0" w:after="450"/>
      </w:pPr>
      <w:r>
        <w:rPr>
          <w:rFonts w:ascii="Arial" w:hAnsi="Arial" w:eastAsia="Arial" w:cs="Arial"/>
          <w:color w:val="999999"/>
          <w:sz w:val="20"/>
          <w:szCs w:val="20"/>
        </w:rPr>
        <w:t xml:space="preserve">来源：网络  作者：平静如水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退役军人，指退出现役的军人(转业军人，复员军人，退伍军人等)。本站为大家整理的相关的退役军人事务局202_上半年工作总结及下半年工作计划供大家参考选择。　　退役军人事务局202_上半年工作总结及下半年工作计划篇一　　上半年，我局在区委、区政...</w:t>
      </w:r>
    </w:p>
    <w:p>
      <w:pPr>
        <w:ind w:left="0" w:right="0" w:firstLine="560"/>
        <w:spacing w:before="450" w:after="450" w:line="312" w:lineRule="auto"/>
      </w:pPr>
      <w:r>
        <w:rPr>
          <w:rFonts w:ascii="宋体" w:hAnsi="宋体" w:eastAsia="宋体" w:cs="宋体"/>
          <w:color w:val="000"/>
          <w:sz w:val="28"/>
          <w:szCs w:val="28"/>
        </w:rPr>
        <w:t xml:space="preserve">退役军人，指退出现役的军人(转业军人，复员军人，退伍军人等)。本站为大家整理的相关的退役军人事务局202_上半年工作总结及下半年工作计划供大家参考选择。[_TAG_h2]　　退役军人事务局202_上半年工作总结及下半年工作计划篇一</w:t>
      </w:r>
    </w:p>
    <w:p>
      <w:pPr>
        <w:ind w:left="0" w:right="0" w:firstLine="560"/>
        <w:spacing w:before="450" w:after="450" w:line="312" w:lineRule="auto"/>
      </w:pPr>
      <w:r>
        <w:rPr>
          <w:rFonts w:ascii="宋体" w:hAnsi="宋体" w:eastAsia="宋体" w:cs="宋体"/>
          <w:color w:val="000"/>
          <w:sz w:val="28"/>
          <w:szCs w:val="28"/>
        </w:rPr>
        <w:t xml:space="preserve">　　上半年，我局在区委、区政府的正确领导下，在全局干职工的共同努力下，深入学习贯彻习近平总书记关于退役军人工作重要论述和省、市退役军人工作会议精神，深入开展“基层基础基本建设年”、“尊崇工作法推广落实年”、“思想政治工作年”活动，现将我局上半年工作开展情况及下半年工作计划汇报如下：</w:t>
      </w:r>
    </w:p>
    <w:p>
      <w:pPr>
        <w:ind w:left="0" w:right="0" w:firstLine="560"/>
        <w:spacing w:before="450" w:after="450" w:line="312" w:lineRule="auto"/>
      </w:pPr>
      <w:r>
        <w:rPr>
          <w:rFonts w:ascii="宋体" w:hAnsi="宋体" w:eastAsia="宋体" w:cs="宋体"/>
          <w:color w:val="000"/>
          <w:sz w:val="28"/>
          <w:szCs w:val="28"/>
        </w:rPr>
        <w:t xml:space="preserve">&gt;　　一、202_年上半年工作开展情况</w:t>
      </w:r>
    </w:p>
    <w:p>
      <w:pPr>
        <w:ind w:left="0" w:right="0" w:firstLine="560"/>
        <w:spacing w:before="450" w:after="450" w:line="312" w:lineRule="auto"/>
      </w:pPr>
      <w:r>
        <w:rPr>
          <w:rFonts w:ascii="宋体" w:hAnsi="宋体" w:eastAsia="宋体" w:cs="宋体"/>
          <w:color w:val="000"/>
          <w:sz w:val="28"/>
          <w:szCs w:val="28"/>
        </w:rPr>
        <w:t xml:space="preserve">　　(一)结合“好人主义之害”开展解放思想大讨论活动，进一步加强思想政治教育</w:t>
      </w:r>
    </w:p>
    <w:p>
      <w:pPr>
        <w:ind w:left="0" w:right="0" w:firstLine="560"/>
        <w:spacing w:before="450" w:after="450" w:line="312" w:lineRule="auto"/>
      </w:pPr>
      <w:r>
        <w:rPr>
          <w:rFonts w:ascii="宋体" w:hAnsi="宋体" w:eastAsia="宋体" w:cs="宋体"/>
          <w:color w:val="000"/>
          <w:sz w:val="28"/>
          <w:szCs w:val="28"/>
        </w:rPr>
        <w:t xml:space="preserve">　　为进一步教育引导党员干部切实增强“四个意识”、坚定“四个自信”、做到“两个维护”，进一步激发恪守原则、依法办事、勇于担当的斗争精神和知难而进、争先创优、进位赶超的进取精神，根据区委、区政府有关要求，扎实开展围绕“好人主义之害”解放思想大讨论活动，通过召开动员会、成立领导小组、制定下发活动方案等方式认真部署安排，按照集中组织学习、开展调查研究、全面检视问题、狠抓整改落实四个阶段稳步推进活动开展。活动中，始终做到“四个结合”，即把参与学习与解放思想、提高认识相结合，努力探索退役军人事务工作的新思路;把学习习近平新时代中国特色社会主义思想与改进作风相结合，以更饱满的工作热情、更扎实的工作作风和更务实的为民服务在自己岗位上践行精神;把贯彻《关于围绕“好人主义之害”开展解放思想大讨论活动的实施意见》与做好当前工作相结合，采取灵活多样的学习讨论方法，带着问题讨论、联系实际讨论、结合岗位讨论，确实达到全体干职工真正用心谋事、用心干事的活动成效。</w:t>
      </w:r>
    </w:p>
    <w:p>
      <w:pPr>
        <w:ind w:left="0" w:right="0" w:firstLine="560"/>
        <w:spacing w:before="450" w:after="450" w:line="312" w:lineRule="auto"/>
      </w:pPr>
      <w:r>
        <w:rPr>
          <w:rFonts w:ascii="宋体" w:hAnsi="宋体" w:eastAsia="宋体" w:cs="宋体"/>
          <w:color w:val="000"/>
          <w:sz w:val="28"/>
          <w:szCs w:val="28"/>
        </w:rPr>
        <w:t xml:space="preserve">　　(二)全面推广开展“尊崇工作法”。牢牢把握“尊崇”的工作理念，时刻把“让广大退役军人和其他优抚对象满意、让军人成为全社会尊崇职业”作为工作指导，聚焦重点、落实政策、精准发力、补齐短板，扎实做好新时代退役军人各项工作。将“尊崇工作法”作为区退役军人服务保障体系开展退役军人服务工作的根本，通过组织学习、培训，将“尊崇工作法“内容纳入全区退役军人服务专干业务培训的重点内容，确实达到学会、弄懂、善用的目标。6月4日，区委退役军人事务领导小组召开全区推广“尊崇工作法”暨重点工作推进会，深入开展“尊崇工作法”及抚州市“八项措施”落实推广活动，区委常委、区人武部政委谢国海，副区长徐兴龙出席会议并讲话，退役军人事务工作领导小组成员单位负责人，各乡镇(场)、街道办事处退役军人服务站站长及服务专干参加会议。</w:t>
      </w:r>
    </w:p>
    <w:p>
      <w:pPr>
        <w:ind w:left="0" w:right="0" w:firstLine="560"/>
        <w:spacing w:before="450" w:after="450" w:line="312" w:lineRule="auto"/>
      </w:pPr>
      <w:r>
        <w:rPr>
          <w:rFonts w:ascii="宋体" w:hAnsi="宋体" w:eastAsia="宋体" w:cs="宋体"/>
          <w:color w:val="000"/>
          <w:sz w:val="28"/>
          <w:szCs w:val="28"/>
        </w:rPr>
        <w:t xml:space="preserve">　　(三)统筹推进退役军人服务保障体系建设</w:t>
      </w:r>
    </w:p>
    <w:p>
      <w:pPr>
        <w:ind w:left="0" w:right="0" w:firstLine="560"/>
        <w:spacing w:before="450" w:after="450" w:line="312" w:lineRule="auto"/>
      </w:pPr>
      <w:r>
        <w:rPr>
          <w:rFonts w:ascii="宋体" w:hAnsi="宋体" w:eastAsia="宋体" w:cs="宋体"/>
          <w:color w:val="000"/>
          <w:sz w:val="28"/>
          <w:szCs w:val="28"/>
        </w:rPr>
        <w:t xml:space="preserve">　　为进一步落实习总书记对退役军人工作的“五有”要求，确实将退役军人服务保障体系建设完善，结合工作实际，在全区各乡镇(场)、街道办事处招聘村(社区)退役军人服务专干，下发《临川区村(社区)退役军人服务专干招聘方案》，并指导各乡镇积极开展专干招聘工作，预计招聘服务专干409名，6月底全面完成。拟制《临川区乡镇(街道)、村(社区)两级退役军人服务保障体系建设管理办法》报区委、区政府审批，从职能职责、场所建设、服务专干、业务培训、经费管理、考核考评等方面详细规范了乡镇(街道)、村(社区)两级退役军人服务站建设与管理。</w:t>
      </w:r>
    </w:p>
    <w:p>
      <w:pPr>
        <w:ind w:left="0" w:right="0" w:firstLine="560"/>
        <w:spacing w:before="450" w:after="450" w:line="312" w:lineRule="auto"/>
      </w:pPr>
      <w:r>
        <w:rPr>
          <w:rFonts w:ascii="宋体" w:hAnsi="宋体" w:eastAsia="宋体" w:cs="宋体"/>
          <w:color w:val="000"/>
          <w:sz w:val="28"/>
          <w:szCs w:val="28"/>
        </w:rPr>
        <w:t xml:space="preserve">　　(四)创新方式方法，积极做好退役军人安置就业创业工作</w:t>
      </w:r>
    </w:p>
    <w:p>
      <w:pPr>
        <w:ind w:left="0" w:right="0" w:firstLine="560"/>
        <w:spacing w:before="450" w:after="450" w:line="312" w:lineRule="auto"/>
      </w:pPr>
      <w:r>
        <w:rPr>
          <w:rFonts w:ascii="宋体" w:hAnsi="宋体" w:eastAsia="宋体" w:cs="宋体"/>
          <w:color w:val="000"/>
          <w:sz w:val="28"/>
          <w:szCs w:val="28"/>
        </w:rPr>
        <w:t xml:space="preserve">　　上半年，为打通企业与退役军人之间的沟通渠道，解决退役军人就业创业难的问题，我局先后组织退役军人专场招聘会1次，组织开展了“当好枢纽、架好桥梁”退役军人就业创业服务活动。退役军人专场招聘会共15家企业参加招聘，提供岗位数2606个，参加退役军人数98人，签订意向协议人数32人，实际签定就业协议18人，发放宣传材料600份;“当好枢纽、架好桥梁”的退役军人就业创业服务活动主要通过为退役军人建立《退役士兵个人就业创业登记卡》，详细了解退役军人就业创业意向，并积极与各企业沟通洽谈，了解掌握企业人才招聘需求信息，最后将退役军人就业创业意向信息与企业人才招聘需求信息进行无缝对接，筛选相匹配的信息，以“结对子”的形式达成双方的共同需求。目前已为26名退役军人建立了《退役士兵个人就业创业登记卡》，与4家企业完成沟通洽谈，提供岗位363个，组织已完成就业创业建档立卡的26名退役军人参加企业的面试，12名退役军人成功签约入职。</w:t>
      </w:r>
    </w:p>
    <w:p>
      <w:pPr>
        <w:ind w:left="0" w:right="0" w:firstLine="560"/>
        <w:spacing w:before="450" w:after="450" w:line="312" w:lineRule="auto"/>
      </w:pPr>
      <w:r>
        <w:rPr>
          <w:rFonts w:ascii="宋体" w:hAnsi="宋体" w:eastAsia="宋体" w:cs="宋体"/>
          <w:color w:val="000"/>
          <w:sz w:val="28"/>
          <w:szCs w:val="28"/>
        </w:rPr>
        <w:t xml:space="preserve">　　(五)集中力量全面完成部分退役士兵社会保险接续后续工作</w:t>
      </w:r>
    </w:p>
    <w:p>
      <w:pPr>
        <w:ind w:left="0" w:right="0" w:firstLine="560"/>
        <w:spacing w:before="450" w:after="450" w:line="312" w:lineRule="auto"/>
      </w:pPr>
      <w:r>
        <w:rPr>
          <w:rFonts w:ascii="宋体" w:hAnsi="宋体" w:eastAsia="宋体" w:cs="宋体"/>
          <w:color w:val="000"/>
          <w:sz w:val="28"/>
          <w:szCs w:val="28"/>
        </w:rPr>
        <w:t xml:space="preserve">　　按照省、市要求，为全面完成部分退役士兵社会保险接续工作，我局先后与区人力资源和社会保障局核对信息数据、核算应缴费用，向区政府申请退役军人保险接续资金，202_年5月14日，根据区政府徐兴龙副区长指示，区部分退役士兵社会保险接续工作专班在区人力资源和社会保障局召开工作推进会，对原安置单位不存在及其上级主管部门无缴费能力的进行审核认定。截至到目前我区已受理退役士兵社会保险接续1743人，其中自谋职业345人，岗位安置1398人，已办结243人。</w:t>
      </w:r>
    </w:p>
    <w:p>
      <w:pPr>
        <w:ind w:left="0" w:right="0" w:firstLine="560"/>
        <w:spacing w:before="450" w:after="450" w:line="312" w:lineRule="auto"/>
      </w:pPr>
      <w:r>
        <w:rPr>
          <w:rFonts w:ascii="宋体" w:hAnsi="宋体" w:eastAsia="宋体" w:cs="宋体"/>
          <w:color w:val="000"/>
          <w:sz w:val="28"/>
          <w:szCs w:val="28"/>
        </w:rPr>
        <w:t xml:space="preserve">　　(六)全面落实抚恤优待政策</w:t>
      </w:r>
    </w:p>
    <w:p>
      <w:pPr>
        <w:ind w:left="0" w:right="0" w:firstLine="560"/>
        <w:spacing w:before="450" w:after="450" w:line="312" w:lineRule="auto"/>
      </w:pPr>
      <w:r>
        <w:rPr>
          <w:rFonts w:ascii="宋体" w:hAnsi="宋体" w:eastAsia="宋体" w:cs="宋体"/>
          <w:color w:val="000"/>
          <w:sz w:val="28"/>
          <w:szCs w:val="28"/>
        </w:rPr>
        <w:t xml:space="preserve">　　以落实各项优抚政策为基础，以城乡社会保障体系、社会救助制度为平台，发挥社会帮扶的多渠道、多元化保障作用，有重点、分层次解决重点优抚对象“三难”等方面的实际困难，建立健全重点优抚对象优待优惠的解困帮扶制度和长效工作机制。202_年上半年发放优抚对象抚恤补助平均每季度 4468 人，共发放优抚抚恤补助资金1624.5万元。为202_年-202_年4月份1962人次重点优抚对象“三免四减半”支付中医院和临川区第一人民医院医疗救助资金1.85万元。202_年4月11日已完成202_年度退役军人调残、评残和带病回乡退伍军人申报与认定工作，其中带病回乡申报46人，省厅已审批通过19人;调残评残共申报12人，省厅已批准7人。202_年上半年共新增享受农村籍60周岁退役士兵补助114人，完成了农村籍退役士兵60周岁申报补助工作。根据《抚州市退役军人事务局关于开展优抚对象数据核查的通知》抚退役军人字〔202_〕34号文件要求，临川区优抚对象数据核查工作已全面展开，全年应核查总数为202_ 人，实际已完成核查人数：625 人，完成进度：30.47%。</w:t>
      </w:r>
    </w:p>
    <w:p>
      <w:pPr>
        <w:ind w:left="0" w:right="0" w:firstLine="560"/>
        <w:spacing w:before="450" w:after="450" w:line="312" w:lineRule="auto"/>
      </w:pPr>
      <w:r>
        <w:rPr>
          <w:rFonts w:ascii="宋体" w:hAnsi="宋体" w:eastAsia="宋体" w:cs="宋体"/>
          <w:color w:val="000"/>
          <w:sz w:val="28"/>
          <w:szCs w:val="28"/>
        </w:rPr>
        <w:t xml:space="preserve">　　(七)落实好军休褒扬政策。建立健全了退队离退休干部、军队无军籍职工生活补助标准自然增长机制，确保各项军休政策及时落到实处。202_年共发放军队离退休干部生活补助及退休工资17.23万元，发放19名军队无军籍职工生活补助及退休工资48.43万元;发放病故一次性抚恤金85.30159万元;发放“5.26”案件殉职善后经费，现已发放第一季度、第二季度经费共计11.92万元。</w:t>
      </w:r>
    </w:p>
    <w:p>
      <w:pPr>
        <w:ind w:left="0" w:right="0" w:firstLine="560"/>
        <w:spacing w:before="450" w:after="450" w:line="312" w:lineRule="auto"/>
      </w:pPr>
      <w:r>
        <w:rPr>
          <w:rFonts w:ascii="宋体" w:hAnsi="宋体" w:eastAsia="宋体" w:cs="宋体"/>
          <w:color w:val="000"/>
          <w:sz w:val="28"/>
          <w:szCs w:val="28"/>
        </w:rPr>
        <w:t xml:space="preserve">　　(八)广泛开展双拥共建活动</w:t>
      </w:r>
    </w:p>
    <w:p>
      <w:pPr>
        <w:ind w:left="0" w:right="0" w:firstLine="560"/>
        <w:spacing w:before="450" w:after="450" w:line="312" w:lineRule="auto"/>
      </w:pPr>
      <w:r>
        <w:rPr>
          <w:rFonts w:ascii="宋体" w:hAnsi="宋体" w:eastAsia="宋体" w:cs="宋体"/>
          <w:color w:val="000"/>
          <w:sz w:val="28"/>
          <w:szCs w:val="28"/>
        </w:rPr>
        <w:t xml:space="preserve">　　202_年12月底，顺利迎接了争创全省双拥模范县(区)考评组到我区检查考评近年来双拥工作情况，检查考评情况受到考评组一致好评。202_年，我局积极谋划、统筹部署全年双拥工作，广泛开展军民喜闻乐见的双拥共建活动，营造浓厚双拥氛围。春节，积极开展了丰富多样的慰问走访活动，区四套班子主要领导都对驻区部队、优抚对象、军烈属、困难退役军人、重点涉军人员进行了走访慰问，春节前走访共走访12个驻区部队，慰问金23万元;走访享受抚恤补助的优抚对象、军休老干部、无军籍职工、企业军转干部、困难退役军人等5670人，慰问金119.52万元;先后为31名在部队荣立三等功以上奖励的临川籍现役军人家属送喜报、送慰问，慰问金6.5万元;走访36名正团职以上实职现役军官家属，慰问金3.7万元;发放春节年画、慰问信26120余份。6月12日，在区政府双拥文化广场举办首批“拥军优属企业”授牌仪式双拥共建活动，此次活动共为15家企业授予“拥军优属企业”牌，为广大军人军属、退役军人提供有待优惠，进一步激发全民拥军热情，提升广大军人军属、退役军人的自豪感、荣誉感、获得感。</w:t>
      </w:r>
    </w:p>
    <w:p>
      <w:pPr>
        <w:ind w:left="0" w:right="0" w:firstLine="560"/>
        <w:spacing w:before="450" w:after="450" w:line="312" w:lineRule="auto"/>
      </w:pPr>
      <w:r>
        <w:rPr>
          <w:rFonts w:ascii="宋体" w:hAnsi="宋体" w:eastAsia="宋体" w:cs="宋体"/>
          <w:color w:val="000"/>
          <w:sz w:val="28"/>
          <w:szCs w:val="28"/>
        </w:rPr>
        <w:t xml:space="preserve">　　(九)积极做好信访维稳工作</w:t>
      </w:r>
    </w:p>
    <w:p>
      <w:pPr>
        <w:ind w:left="0" w:right="0" w:firstLine="560"/>
        <w:spacing w:before="450" w:after="450" w:line="312" w:lineRule="auto"/>
      </w:pPr>
      <w:r>
        <w:rPr>
          <w:rFonts w:ascii="宋体" w:hAnsi="宋体" w:eastAsia="宋体" w:cs="宋体"/>
          <w:color w:val="000"/>
          <w:sz w:val="28"/>
          <w:szCs w:val="28"/>
        </w:rPr>
        <w:t xml:space="preserve">　　为贯彻落实中央、省、市、区关于信访工作的部署要求，深入推进信访工作制度改革，持续打好信访矛盾化解攻坚战，我局根据年度计划及辖区内退役军人的实际情况，制定了实施方案，成立了领导小组，严格落实接访领导值班、区级领导包案、首问责任制等制度，每周组织开展信访研判分析会、定期走访慰问退役军人优抚对象，确保了我局信访工作稳步开展，信访矛盾化解成效显著。截止202_年6月，我局共接待处理来信来访226人次，为重点信访对象建立一人一档80个，本单位接待信访事项及时受理率达到95%，答复率100%，基本实现了政策咨询类立即答复，业务办理类限期解决的目标。</w:t>
      </w:r>
    </w:p>
    <w:p>
      <w:pPr>
        <w:ind w:left="0" w:right="0" w:firstLine="560"/>
        <w:spacing w:before="450" w:after="450" w:line="312" w:lineRule="auto"/>
      </w:pPr>
      <w:r>
        <w:rPr>
          <w:rFonts w:ascii="宋体" w:hAnsi="宋体" w:eastAsia="宋体" w:cs="宋体"/>
          <w:color w:val="000"/>
          <w:sz w:val="28"/>
          <w:szCs w:val="28"/>
        </w:rPr>
        <w:t xml:space="preserve">&gt;　　二、202_年下半年工作计划</w:t>
      </w:r>
    </w:p>
    <w:p>
      <w:pPr>
        <w:ind w:left="0" w:right="0" w:firstLine="560"/>
        <w:spacing w:before="450" w:after="450" w:line="312" w:lineRule="auto"/>
      </w:pPr>
      <w:r>
        <w:rPr>
          <w:rFonts w:ascii="宋体" w:hAnsi="宋体" w:eastAsia="宋体" w:cs="宋体"/>
          <w:color w:val="000"/>
          <w:sz w:val="28"/>
          <w:szCs w:val="28"/>
        </w:rPr>
        <w:t xml:space="preserve">　　1.统筹推进退役军人服务保障体系建设，按照“五有” (有机构、有编制、有人员、有经费、有保障)标准要求，进一步完善区退役军人服务中心，乡镇(街道)、村(社区)退役军人服务站建设，全面完成退役军人服务专干招聘工作，开展1次退役军人服务专干业务培训，提高服务水平，努力将退役军人服务中心(站)建设成服务管理规范的退役军人之家;</w:t>
      </w:r>
    </w:p>
    <w:p>
      <w:pPr>
        <w:ind w:left="0" w:right="0" w:firstLine="560"/>
        <w:spacing w:before="450" w:after="450" w:line="312" w:lineRule="auto"/>
      </w:pPr>
      <w:r>
        <w:rPr>
          <w:rFonts w:ascii="宋体" w:hAnsi="宋体" w:eastAsia="宋体" w:cs="宋体"/>
          <w:color w:val="000"/>
          <w:sz w:val="28"/>
          <w:szCs w:val="28"/>
        </w:rPr>
        <w:t xml:space="preserve">　　2.进一步做好相关政策宣传工作，让政策宣传工作开展到最底层，做到让退役军人群体了解掌握政策，让退役军人群体学会合法维护权益;</w:t>
      </w:r>
    </w:p>
    <w:p>
      <w:pPr>
        <w:ind w:left="0" w:right="0" w:firstLine="560"/>
        <w:spacing w:before="450" w:after="450" w:line="312" w:lineRule="auto"/>
      </w:pPr>
      <w:r>
        <w:rPr>
          <w:rFonts w:ascii="宋体" w:hAnsi="宋体" w:eastAsia="宋体" w:cs="宋体"/>
          <w:color w:val="000"/>
          <w:sz w:val="28"/>
          <w:szCs w:val="28"/>
        </w:rPr>
        <w:t xml:space="preserve">　　3.持续开展好双拥共建活动，做好“八一”、“春节”、抗美援朝胜利70周年纪念等时机的走访慰问活动，组织“八一”双拥杯篮球邀请赛，营造拥军优属、拥政爱民的浓厚氛围;</w:t>
      </w:r>
    </w:p>
    <w:p>
      <w:pPr>
        <w:ind w:left="0" w:right="0" w:firstLine="560"/>
        <w:spacing w:before="450" w:after="450" w:line="312" w:lineRule="auto"/>
      </w:pPr>
      <w:r>
        <w:rPr>
          <w:rFonts w:ascii="宋体" w:hAnsi="宋体" w:eastAsia="宋体" w:cs="宋体"/>
          <w:color w:val="000"/>
          <w:sz w:val="28"/>
          <w:szCs w:val="28"/>
        </w:rPr>
        <w:t xml:space="preserve">　　4.继续做好优抚对象数据核查工作，确保11月底完成进度为100%;</w:t>
      </w:r>
    </w:p>
    <w:p>
      <w:pPr>
        <w:ind w:left="0" w:right="0" w:firstLine="560"/>
        <w:spacing w:before="450" w:after="450" w:line="312" w:lineRule="auto"/>
      </w:pPr>
      <w:r>
        <w:rPr>
          <w:rFonts w:ascii="宋体" w:hAnsi="宋体" w:eastAsia="宋体" w:cs="宋体"/>
          <w:color w:val="000"/>
          <w:sz w:val="28"/>
          <w:szCs w:val="28"/>
        </w:rPr>
        <w:t xml:space="preserve">　　5.进一步做好优抚工作。根据国家退役军人优抚政策要求，按时定额发放全年抚恤金;对接卫健委、住建局、财政局等相关部门，着力解决重点优抚对象“三难”等实际困难;按照发放标准及时发放义务兵优待金，切实有效落实好义务兵家庭优待政策;按时完成优抚对象的申报、审核、审批工作;</w:t>
      </w:r>
    </w:p>
    <w:p>
      <w:pPr>
        <w:ind w:left="0" w:right="0" w:firstLine="560"/>
        <w:spacing w:before="450" w:after="450" w:line="312" w:lineRule="auto"/>
      </w:pPr>
      <w:r>
        <w:rPr>
          <w:rFonts w:ascii="宋体" w:hAnsi="宋体" w:eastAsia="宋体" w:cs="宋体"/>
          <w:color w:val="000"/>
          <w:sz w:val="28"/>
          <w:szCs w:val="28"/>
        </w:rPr>
        <w:t xml:space="preserve">　　6.继续加大信访维稳工作力度，做好各级重大活动、领导到基层视察、重要会议和 “七一”、“八一”、“十一”、“春节”等重要节日和敏感时期重点时期矛盾化解工作，持续提升退役军人信访队伍的业务能力建设，持续推进各单位协同力度，协调解决退役军人群体信访问题;</w:t>
      </w:r>
    </w:p>
    <w:p>
      <w:pPr>
        <w:ind w:left="0" w:right="0" w:firstLine="560"/>
        <w:spacing w:before="450" w:after="450" w:line="312" w:lineRule="auto"/>
      </w:pPr>
      <w:r>
        <w:rPr>
          <w:rFonts w:ascii="宋体" w:hAnsi="宋体" w:eastAsia="宋体" w:cs="宋体"/>
          <w:color w:val="000"/>
          <w:sz w:val="28"/>
          <w:szCs w:val="28"/>
        </w:rPr>
        <w:t xml:space="preserve">　　7.做好军队转业干部计接收置工作，做好202_年秋冬季退役士兵返乡、接收、报到工作，开展退役士兵免费教育培训工作。结合退役士兵返乡，组织1次退役军人专场招聘会。</w:t>
      </w:r>
    </w:p>
    <w:p>
      <w:pPr>
        <w:ind w:left="0" w:right="0" w:firstLine="560"/>
        <w:spacing w:before="450" w:after="450" w:line="312" w:lineRule="auto"/>
      </w:pPr>
      <w:r>
        <w:rPr>
          <w:rFonts w:ascii="宋体" w:hAnsi="宋体" w:eastAsia="宋体" w:cs="宋体"/>
          <w:color w:val="000"/>
          <w:sz w:val="28"/>
          <w:szCs w:val="28"/>
        </w:rPr>
        <w:t xml:space="preserve">　　8.做好部分退役士兵社会保险接续最后冲刺工作，6月底前全面完成办结。</w:t>
      </w:r>
    </w:p>
    <w:p>
      <w:pPr>
        <w:ind w:left="0" w:right="0" w:firstLine="560"/>
        <w:spacing w:before="450" w:after="450" w:line="312" w:lineRule="auto"/>
      </w:pPr>
      <w:r>
        <w:rPr>
          <w:rFonts w:ascii="宋体" w:hAnsi="宋体" w:eastAsia="宋体" w:cs="宋体"/>
          <w:color w:val="000"/>
          <w:sz w:val="28"/>
          <w:szCs w:val="28"/>
        </w:rPr>
        <w:t xml:space="preserve">　　9.继续做好 “尊崇工作法” 推广，加大宣传推广力度，充分利用横幅、宣传栏、微信公众号、政务公开网等媒介，广泛宣传“尊崇工作法”的典型经验和做法。</w:t>
      </w:r>
    </w:p>
    <w:p>
      <w:pPr>
        <w:ind w:left="0" w:right="0" w:firstLine="560"/>
        <w:spacing w:before="450" w:after="450" w:line="312" w:lineRule="auto"/>
      </w:pPr>
      <w:r>
        <w:rPr>
          <w:rFonts w:ascii="宋体" w:hAnsi="宋体" w:eastAsia="宋体" w:cs="宋体"/>
          <w:color w:val="000"/>
          <w:sz w:val="28"/>
          <w:szCs w:val="28"/>
        </w:rPr>
        <w:t xml:space="preserve">　　10.7月初前与乡镇(街办)完成首批审批服务执法权限交接工作。</w:t>
      </w:r>
    </w:p>
    <w:p>
      <w:pPr>
        <w:ind w:left="0" w:right="0" w:firstLine="560"/>
        <w:spacing w:before="450" w:after="450" w:line="312" w:lineRule="auto"/>
      </w:pPr>
      <w:r>
        <w:rPr>
          <w:rFonts w:ascii="宋体" w:hAnsi="宋体" w:eastAsia="宋体" w:cs="宋体"/>
          <w:color w:val="000"/>
          <w:sz w:val="28"/>
          <w:szCs w:val="28"/>
        </w:rPr>
        <w:t xml:space="preserve">　　11.9月30日开展好烈士公祭日活动。</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退役军人事务局202_上半年工作总结及下半年工作计划篇二</w:t>
      </w:r>
    </w:p>
    <w:p>
      <w:pPr>
        <w:ind w:left="0" w:right="0" w:firstLine="560"/>
        <w:spacing w:before="450" w:after="450" w:line="312" w:lineRule="auto"/>
      </w:pPr>
      <w:r>
        <w:rPr>
          <w:rFonts w:ascii="宋体" w:hAnsi="宋体" w:eastAsia="宋体" w:cs="宋体"/>
          <w:color w:val="000"/>
          <w:sz w:val="28"/>
          <w:szCs w:val="28"/>
        </w:rPr>
        <w:t xml:space="preserve">　　今年以来，全县退役军人事务工作在县委、县政府的正确领导下，在市退役军人事务局的支持帮助下，坚持一手抓防疫，一手抓服务保障，退役军人事务各项工作有序开展，现将上半年工作情况报告如下。</w:t>
      </w:r>
    </w:p>
    <w:p>
      <w:pPr>
        <w:ind w:left="0" w:right="0" w:firstLine="560"/>
        <w:spacing w:before="450" w:after="450" w:line="312" w:lineRule="auto"/>
      </w:pPr>
      <w:r>
        <w:rPr>
          <w:rFonts w:ascii="宋体" w:hAnsi="宋体" w:eastAsia="宋体" w:cs="宋体"/>
          <w:color w:val="000"/>
          <w:sz w:val="28"/>
          <w:szCs w:val="28"/>
        </w:rPr>
        <w:t xml:space="preserve">&gt;　　(一)上半年工作开展情况</w:t>
      </w:r>
    </w:p>
    <w:p>
      <w:pPr>
        <w:ind w:left="0" w:right="0" w:firstLine="560"/>
        <w:spacing w:before="450" w:after="450" w:line="312" w:lineRule="auto"/>
      </w:pPr>
      <w:r>
        <w:rPr>
          <w:rFonts w:ascii="宋体" w:hAnsi="宋体" w:eastAsia="宋体" w:cs="宋体"/>
          <w:color w:val="000"/>
          <w:sz w:val="28"/>
          <w:szCs w:val="28"/>
        </w:rPr>
        <w:t xml:space="preserve">　　一、突出疫情防控，在特殊战场上实现担当作为。疫情就是命令。按照县统一部署，县退役军人事务局迅速行动，积极稳妥做好疫情防控工作。一是思想重视，迅速行动。第一时间召开干部职工大会，传达学习县疫情防控工作会议精神，做到人尽皆知。参与乡镇疫情督查，在县疫情防控应急指挥部统一指挥下，每天深入工作一线，围绕乡镇重点人员排查、跟踪监测、居家隔离等，认真督查，定时报告。加强局机关及下属单位疫情防控，对楼道、办公室、服务大厅等公共场所进行卫生消毒和环境清洁，严格管理公共卫生。加强政府指定片区的网格防疫，每日排查核实情况，为全县疫情决策提供依据。二是冲锋在前，发挥作用。借助县乡村三级退役军人基层服务网格优势，向全县141个退役军人服务站发出“全员深入防控一线、实现退役军人担当”的号召，通过组建退役军人先锋岗、疫情防控突击队，积极投身到疫情防控中。广大退役军人参与疫情宣传，安抚村民情绪，指导正确防控，坚持卡点值守，涌现出一大批优秀退役军人，先后有40余人被评为“战疫最美退役军人”，较好地发挥了防疫生力军的作用。三是捐资战“疫”，真情为民。在积极做实疫情防控的同时，广大退役军人慷慨解囊，通过特殊党费、战疫捐赠等形式，为疫情防控奉献微薄之力。据统计，疫情期间，全县退役军人约1.1万人次参与捐赠，捐赠款物近800万元，用实际行动践行了初心使命。积极实施关爱军人军属活动，采购消毒液、口罩等定制成战疫套餐，对军人家庭、困难退役军人发放，折款近200万元，做法被《中国双拥》予以宣传推广。</w:t>
      </w:r>
    </w:p>
    <w:p>
      <w:pPr>
        <w:ind w:left="0" w:right="0" w:firstLine="560"/>
        <w:spacing w:before="450" w:after="450" w:line="312" w:lineRule="auto"/>
      </w:pPr>
      <w:r>
        <w:rPr>
          <w:rFonts w:ascii="宋体" w:hAnsi="宋体" w:eastAsia="宋体" w:cs="宋体"/>
          <w:color w:val="000"/>
          <w:sz w:val="28"/>
          <w:szCs w:val="28"/>
        </w:rPr>
        <w:t xml:space="preserve">　　二、突出政策落实，在履职尽责中促进军民融合发展。严格落实优抚安置政策，积极为服务对象办实事、做好事、解难事。一是做好优抚医疗和优抚政策落实。为202_名在乡老复员军人及164名城镇优抚对象办理居民医疗保险或者职工医疗保险,投入参保费用85.9万元，通过“一站式”为各类优抚对象支付救助金41.3万元。严格按照优抚政策，按月发放优抚对象伤残抚恤金和定期定量生活补助金。1-6月份，共发放各类抚恤定补资金2590.5余万元，发放临时价格补贴319.5万元，为82名去世优抚对象发放丧葬费4.9万元。二是优抚对象走访慰问工作。春节期间，对全县优抚对象进行大走访、大慰问活动，发放慰问金50.8万元。三是做好荣立军功军人家庭慰问工作。为1户荣立二等功家庭发放慰问金0.5万元，为39户荣立三等功家庭发放慰问金10.5万元。四是自主救业金发放工作。全县共接收自主就业退役士兵265人，通过社会化形式，共为其发放退役士兵一次性补助金570万元。五是企业军转干部保障工作。组织开展企业军转干部春节慰问活动，发放慰问金27万元。为自主择业军转干部办理医疗保险、为企业军转干部办理医保，共支付参保费用44万元。六是退役士兵专项公益岗补贴发放工作。现有退役士兵专项公益性岗位人员1420名，通过用人单位出具考勤情况，共为其发放岗位补贴、社保补贴和考勤费2804万元。七是军休及遗属人员保障工作。现有伤病军休人员29人，上半年，共为军休人员发放退休工资等补助资金151.7万余元。八是困难退役军人帮扶工作。共为93名因病退役军人发放困难帮扶资金65.3万元。走访慰问特殊退役军人160人，发放慰问金8.3万元。九是做实部分退役士兵保险接续工作。经过人社、医保信息核查比对，对1567人进行了养老保险补缴。完成养老保险缴费共计3290万元，其中单位部分2193万元，个人部分1097万元。十是助力退役军人就业创业工作。加强与银行合作，积极为创业退役士兵提供资金帮扶。上半年，共申请创业基金贷款13人，对符合条件的3名退役士兵发放创业贷款50万元。十一是开展拥军走访慰问工作。春节期间，分别对临沂军分区、武警临沂支队、新沂驻军、县人武部等进行走访慰问，送去慰问金、慰问品30余万元。</w:t>
      </w:r>
    </w:p>
    <w:p>
      <w:pPr>
        <w:ind w:left="0" w:right="0" w:firstLine="560"/>
        <w:spacing w:before="450" w:after="450" w:line="312" w:lineRule="auto"/>
      </w:pPr>
      <w:r>
        <w:rPr>
          <w:rFonts w:ascii="宋体" w:hAnsi="宋体" w:eastAsia="宋体" w:cs="宋体"/>
          <w:color w:val="000"/>
          <w:sz w:val="28"/>
          <w:szCs w:val="28"/>
        </w:rPr>
        <w:t xml:space="preserve">　　三、突出服务保障，在工作创新中展现新作为。注重加强工作创新，努力推动退役军人工作持续健康发展。一是拓展服务中心职能，提升整体保障水平。切实加强服务中心建设，按照全国退役士兵服务中心示范型标准，投资打造多功能服务大厅，配设众创空间、退役军人之家、阅览室、档案室、恳谈室等。加强政治文化建设，悬挂习主席画像、悬挂英模人物，切实营造尊崇氛围。全县15处乡镇退役军人服务站也按照“五有”标准，加强软硬环境建设，努力打造退役军人之家。二是开通线上线下两个功能，助力退役军人就业创业。依托县人社网招系统，开通退役军人招聘平台。借助春风送岗行动，积极动员有意向的退役军人参与应聘求助。共吸引150多名退役军人参与，促成29名退役军人达成就业意向。在退役军人服务大厅设立窗口，办理求职登记、提供就业创业指导。深入走访县内外企业单位，积极推荐有一技之长且符合条件的退役军人到用人单位就业，全面拓宽退役军人就业渠道。狠抓退役士兵职业教育培训，今年来共组织265名退役士兵参加教育培训，参培率100%。三是开发专项岗位，解决退役士兵失业问题。全面落实《临沂市退役士兵专项公益性岗位管理办法》，协助开发城乡社区公益岗、城市管理公益岗、治安管理公益岗等专项公益性岗位，帮助下岗失业退役士兵实现再上岗，截止目前，全县享受退役士兵公益岗人员共1420名，较好地解决了生活困难问题。四是实施大走访活动，全力维护退役军人合法权益。创新服务招法，变上访为下访，在全系统内组织开展退役军人大走访活动，通过入户走访、座谈等，传达党和政府对退役军人的关心。通过了解其家庭状况、生产生活情况、主要诉求，有效稳定了服务对象情绪，退役军人访问题大幅下降。今年来，共收到各级交办转办信访案件36件，接待来访、咨询、办理业务退役军人69起，119人次，均按规定流程办理。接收12345服务热线149件，全部按时按政策予以回复。五是推行网上祭奠活动，营造崇尚英烈良好社会风尚。在严格按要求做好闭馆工作的同时，结合疫情实际，为确保亲人祭扫，依托科技优势，在县政府网开通网上祭扫专区，为烈士亲属和社会各界纪念缅怀英烈提供便利。推行代祭、云祭活动，满足人们缅怀先烈、寄托哀思。</w:t>
      </w:r>
    </w:p>
    <w:p>
      <w:pPr>
        <w:ind w:left="0" w:right="0" w:firstLine="560"/>
        <w:spacing w:before="450" w:after="450" w:line="312" w:lineRule="auto"/>
      </w:pPr>
      <w:r>
        <w:rPr>
          <w:rFonts w:ascii="宋体" w:hAnsi="宋体" w:eastAsia="宋体" w:cs="宋体"/>
          <w:color w:val="000"/>
          <w:sz w:val="28"/>
          <w:szCs w:val="28"/>
        </w:rPr>
        <w:t xml:space="preserve">　　四、突出自身建设，在夯实党建根基中提升工作成效。 按照“突出党建、创新业务、提升服务”的工作目标，扎实开展党建工作，党员干部综合素质不断提高，服务水平持续提升。一是工作目标化，党建、业务工作融合发展。研究制定202_年党建工作计划，找准党建工作与业务工作的切入点，把党建工作的立足点放在业务工作上，根据业务工作的目标任务，明确党建工作的内容;围绕业务工作，落实保障措施;把业务工作的难点，作为党建工作的重点，实现了“抓党建、促业务、共发展”的良好效果。二是制度常态化，党建活动建设日趋完善。严格执行“三会一课”制度，按计划开展党支部会议和党员大会，认真做好会议记录。精心开展主题党日活动，组织畅谈活动心得，提升了党员干部“能说、会写、善干”的工作能力和水平。建设了党务公开栏、入党誓词、拥军优属、党建活动掠影、党员权利、党员义务、党支部工作挂图、发展党员工作流程等板块，严格按照“六个一”标准，设立完备的党员活动室。三是学习理论主动化，党性修养逐步提高。每月组织领导干部开展理论中心组学习，系统学习习近平总书记系列讲话和党章、党规等，撰写学习心得，提升党性修养。组织干部职工认真开展业务知识培训，通过安排科室负责人登台讲业务、传经验，有效提高了专业知识水平。编写退役军人知识业务汇编，下发人手一份，方便遇到疑难问题快速可查、有据可查、有据可依。四是廉政教育灵活化，防腐意识全面增强。通过定期开展廉政教育知识讲座，组织党员干部实地参观县廉政教育基地、观看党风廉政宣传视频，自觉提升党员干部防腐拒变的能力。紧绷“廉政弦”，狠刹“四风”反弹，在全局上下营造了风清气正的工作环境和氛围。</w:t>
      </w:r>
    </w:p>
    <w:p>
      <w:pPr>
        <w:ind w:left="0" w:right="0" w:firstLine="560"/>
        <w:spacing w:before="450" w:after="450" w:line="312" w:lineRule="auto"/>
      </w:pPr>
      <w:r>
        <w:rPr>
          <w:rFonts w:ascii="宋体" w:hAnsi="宋体" w:eastAsia="宋体" w:cs="宋体"/>
          <w:color w:val="000"/>
          <w:sz w:val="28"/>
          <w:szCs w:val="28"/>
        </w:rPr>
        <w:t xml:space="preserve">&gt;　　(二)存在困难</w:t>
      </w:r>
    </w:p>
    <w:p>
      <w:pPr>
        <w:ind w:left="0" w:right="0" w:firstLine="560"/>
        <w:spacing w:before="450" w:after="450" w:line="312" w:lineRule="auto"/>
      </w:pPr>
      <w:r>
        <w:rPr>
          <w:rFonts w:ascii="宋体" w:hAnsi="宋体" w:eastAsia="宋体" w:cs="宋体"/>
          <w:color w:val="000"/>
          <w:sz w:val="28"/>
          <w:szCs w:val="28"/>
        </w:rPr>
        <w:t xml:space="preserve">　　虽然取得了一些成绩，但与上级要求和退役军人的期盼相比，还不同程度地存在这样那样的难题：一是服务质量有待提升。各项制度体系还未建立健全，对涉军信访对象仅仅依靠政策、文件、程序去办理，处理手段、方法、思路不够开阔;对退役军人的就业培训仅仅以汽车驾驶、电焊、计算机等较传统的专业，缺少对市场形势的研判和分析，对就业渠道没有拓展、拓宽。二是信访欠账较多。受过去安置、优抚等历史欠账影响，信访积案多，矛盾大，化解难，牵扯了太大的精力。三是工作缺乏创新。工作仅满足于完成上级部署的任务和经常性优抚工作落实，在创新举措上没有太多尝试，工作平庸，缺乏亮点和品牌。</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一、切实加强退役军人信息化建设。借助科技优势，精准掌握每个退役军人、家庭情况和利益诉求。适应科学决策和精准服务需要，积极运用大数据等先进技术，对信息数据进行统计、比对、分析，提高工作科学性、精准性。</w:t>
      </w:r>
    </w:p>
    <w:p>
      <w:pPr>
        <w:ind w:left="0" w:right="0" w:firstLine="560"/>
        <w:spacing w:before="450" w:after="450" w:line="312" w:lineRule="auto"/>
      </w:pPr>
      <w:r>
        <w:rPr>
          <w:rFonts w:ascii="宋体" w:hAnsi="宋体" w:eastAsia="宋体" w:cs="宋体"/>
          <w:color w:val="000"/>
          <w:sz w:val="28"/>
          <w:szCs w:val="28"/>
        </w:rPr>
        <w:t xml:space="preserve">　　二、切实加强对退役军人尊崇。依托全县养老优势，探索社会化服务模式，全力推进退役军人医养结合工作，从养老服务、休养疗养、医疗救治、入户探望等方面，全方位提升对退役军人尊崇。</w:t>
      </w:r>
    </w:p>
    <w:p>
      <w:pPr>
        <w:ind w:left="0" w:right="0" w:firstLine="560"/>
        <w:spacing w:before="450" w:after="450" w:line="312" w:lineRule="auto"/>
      </w:pPr>
      <w:r>
        <w:rPr>
          <w:rFonts w:ascii="宋体" w:hAnsi="宋体" w:eastAsia="宋体" w:cs="宋体"/>
          <w:color w:val="000"/>
          <w:sz w:val="28"/>
          <w:szCs w:val="28"/>
        </w:rPr>
        <w:t xml:space="preserve">　　三、切实加强红色教育，为退役军人干事创业增添动能。整合郯城烈士陵园、刘之言红色教育基地、徐圩子抗战纪念广场、高峰头烈士陵园等红色资源，组织退役军人开展多形式的学习教育活动，通过红色之火洗礼，进一步坚定初心信念，切实燃亮退役军人腾飞之途，投入新时期干事创业的洪流中。</w:t>
      </w:r>
    </w:p>
    <w:p>
      <w:pPr>
        <w:ind w:left="0" w:right="0" w:firstLine="560"/>
        <w:spacing w:before="450" w:after="450" w:line="312" w:lineRule="auto"/>
      </w:pPr>
      <w:r>
        <w:rPr>
          <w:rFonts w:ascii="黑体" w:hAnsi="黑体" w:eastAsia="黑体" w:cs="黑体"/>
          <w:color w:val="000000"/>
          <w:sz w:val="36"/>
          <w:szCs w:val="36"/>
          <w:b w:val="1"/>
          <w:bCs w:val="1"/>
        </w:rPr>
        <w:t xml:space="preserve">　　退役军人事务局202_上半年工作总结及下半年工作计划篇三</w:t>
      </w:r>
    </w:p>
    <w:p>
      <w:pPr>
        <w:ind w:left="0" w:right="0" w:firstLine="560"/>
        <w:spacing w:before="450" w:after="450" w:line="312" w:lineRule="auto"/>
      </w:pPr>
      <w:r>
        <w:rPr>
          <w:rFonts w:ascii="宋体" w:hAnsi="宋体" w:eastAsia="宋体" w:cs="宋体"/>
          <w:color w:val="000"/>
          <w:sz w:val="28"/>
          <w:szCs w:val="28"/>
        </w:rPr>
        <w:t xml:space="preserve">　　xx县退役军人事务局自组建以来，在县委县政府的坚强领导和大力支持下，逐步理顺各项工作，重点做好上级交办的各项任务，扎实开展各项活动，同时，积极开展业务工作，力求为全县退役军人提供高质量、高水平的服务。现将工作情况总结如下：</w:t>
      </w:r>
    </w:p>
    <w:p>
      <w:pPr>
        <w:ind w:left="0" w:right="0" w:firstLine="560"/>
        <w:spacing w:before="450" w:after="450" w:line="312" w:lineRule="auto"/>
      </w:pPr>
      <w:r>
        <w:rPr>
          <w:rFonts w:ascii="宋体" w:hAnsi="宋体" w:eastAsia="宋体" w:cs="宋体"/>
          <w:color w:val="000"/>
          <w:sz w:val="28"/>
          <w:szCs w:val="28"/>
        </w:rPr>
        <w:t xml:space="preserve">&gt;　　一、认真完成县委、县政府交办的任务</w:t>
      </w:r>
    </w:p>
    <w:p>
      <w:pPr>
        <w:ind w:left="0" w:right="0" w:firstLine="560"/>
        <w:spacing w:before="450" w:after="450" w:line="312" w:lineRule="auto"/>
      </w:pPr>
      <w:r>
        <w:rPr>
          <w:rFonts w:ascii="宋体" w:hAnsi="宋体" w:eastAsia="宋体" w:cs="宋体"/>
          <w:color w:val="000"/>
          <w:sz w:val="28"/>
          <w:szCs w:val="28"/>
        </w:rPr>
        <w:t xml:space="preserve">　　(一)扎实做好党建工作</w:t>
      </w:r>
    </w:p>
    <w:p>
      <w:pPr>
        <w:ind w:left="0" w:right="0" w:firstLine="560"/>
        <w:spacing w:before="450" w:after="450" w:line="312" w:lineRule="auto"/>
      </w:pPr>
      <w:r>
        <w:rPr>
          <w:rFonts w:ascii="宋体" w:hAnsi="宋体" w:eastAsia="宋体" w:cs="宋体"/>
          <w:color w:val="000"/>
          <w:sz w:val="28"/>
          <w:szCs w:val="28"/>
        </w:rPr>
        <w:t xml:space="preserve">　　深入贯彻落实上级文件政策要求，扎实做好党建工作。一是加强领导，明确职责，确保党建工作责任落实;二是完善制度，强化学习，全面提高党员思想素质。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坚持和完善党组理论学习中心组的理论学习制度。按照县委县政府要求，制定党组理论学习中心组学习计划，结合本单位实际，进行了专题理论学习，夯实领导班子政治理论基础。</w:t>
      </w:r>
    </w:p>
    <w:p>
      <w:pPr>
        <w:ind w:left="0" w:right="0" w:firstLine="560"/>
        <w:spacing w:before="450" w:after="450" w:line="312" w:lineRule="auto"/>
      </w:pPr>
      <w:r>
        <w:rPr>
          <w:rFonts w:ascii="宋体" w:hAnsi="宋体" w:eastAsia="宋体" w:cs="宋体"/>
          <w:color w:val="000"/>
          <w:sz w:val="28"/>
          <w:szCs w:val="28"/>
        </w:rPr>
        <w:t xml:space="preserve">　　进一步完善支部政治理论、业务知识学习制度。定期开展“三会一课”、主题党日等党建活动，组织全局党员学习党的方针政策，重点是党的十九大精神和习近平重要思想系列论述;</w:t>
      </w:r>
    </w:p>
    <w:p>
      <w:pPr>
        <w:ind w:left="0" w:right="0" w:firstLine="560"/>
        <w:spacing w:before="450" w:after="450" w:line="312" w:lineRule="auto"/>
      </w:pPr>
      <w:r>
        <w:rPr>
          <w:rFonts w:ascii="宋体" w:hAnsi="宋体" w:eastAsia="宋体" w:cs="宋体"/>
          <w:color w:val="000"/>
          <w:sz w:val="28"/>
          <w:szCs w:val="28"/>
        </w:rPr>
        <w:t xml:space="preserve">　　积极开展多种形式的党员教育活动，始终保持党员先进性教育成果。按照上级要求和统一部署，以巩固党员先进性教育为载体，把学习《中国共产党章程》、《中国共产党基层组织工作条例》、《关于深入开展“坚持以人民为中心的发展思想”教育活动的实施方案》等同全县“更新思想观念 克服顽瘴痼疾 优化营商环境”集中整顿暨“深化纪律教育 加强作风建设”活动、同单位实际工作结合起来，到县党性教育基地、县革命烈士陵园维护中心等地开展党建活动，使党员的教育活动取得实效，进一步增强党员的党性意识，保持党员的先进性不褪色。</w:t>
      </w:r>
    </w:p>
    <w:p>
      <w:pPr>
        <w:ind w:left="0" w:right="0" w:firstLine="560"/>
        <w:spacing w:before="450" w:after="450" w:line="312" w:lineRule="auto"/>
      </w:pPr>
      <w:r>
        <w:rPr>
          <w:rFonts w:ascii="宋体" w:hAnsi="宋体" w:eastAsia="宋体" w:cs="宋体"/>
          <w:color w:val="000"/>
          <w:sz w:val="28"/>
          <w:szCs w:val="28"/>
        </w:rPr>
        <w:t xml:space="preserve">　　(二)信访和积案化解工作</w:t>
      </w:r>
    </w:p>
    <w:p>
      <w:pPr>
        <w:ind w:left="0" w:right="0" w:firstLine="560"/>
        <w:spacing w:before="450" w:after="450" w:line="312" w:lineRule="auto"/>
      </w:pPr>
      <w:r>
        <w:rPr>
          <w:rFonts w:ascii="宋体" w:hAnsi="宋体" w:eastAsia="宋体" w:cs="宋体"/>
          <w:color w:val="000"/>
          <w:sz w:val="28"/>
          <w:szCs w:val="28"/>
        </w:rPr>
        <w:t xml:space="preserve">　　以春节期间大走访活动为契机，对全县173名重点对象进行了走访摸排，核定重点人员17人，一般人员72人。</w:t>
      </w:r>
    </w:p>
    <w:p>
      <w:pPr>
        <w:ind w:left="0" w:right="0" w:firstLine="560"/>
        <w:spacing w:before="450" w:after="450" w:line="312" w:lineRule="auto"/>
      </w:pPr>
      <w:r>
        <w:rPr>
          <w:rFonts w:ascii="宋体" w:hAnsi="宋体" w:eastAsia="宋体" w:cs="宋体"/>
          <w:color w:val="000"/>
          <w:sz w:val="28"/>
          <w:szCs w:val="28"/>
        </w:rPr>
        <w:t xml:space="preserve">　　为做好信访和积案化解工作，我单位领导高度重视，成立专班分类化解。局党组多次召开专题研究会议，制定解决方案。通过及时加强与信访人的沟通，耐心细致做工作，及时掌握案件进展动态，力求信息灵敏。工作过程中，强化大局观念，积极主动作为，落实化解措施。对上访人提出的信访诉求，从维护社会稳定的大局出发，积极主动作为，与相关部门进行协调，尽量协调解决当事人的合理合法诉求。</w:t>
      </w:r>
    </w:p>
    <w:p>
      <w:pPr>
        <w:ind w:left="0" w:right="0" w:firstLine="560"/>
        <w:spacing w:before="450" w:after="450" w:line="312" w:lineRule="auto"/>
      </w:pPr>
      <w:r>
        <w:rPr>
          <w:rFonts w:ascii="宋体" w:hAnsi="宋体" w:eastAsia="宋体" w:cs="宋体"/>
          <w:color w:val="000"/>
          <w:sz w:val="28"/>
          <w:szCs w:val="28"/>
        </w:rPr>
        <w:t xml:space="preserve">　　我县退役军人信访积案县级11件，目前已经全部化解。</w:t>
      </w:r>
    </w:p>
    <w:p>
      <w:pPr>
        <w:ind w:left="0" w:right="0" w:firstLine="560"/>
        <w:spacing w:before="450" w:after="450" w:line="312" w:lineRule="auto"/>
      </w:pPr>
      <w:r>
        <w:rPr>
          <w:rFonts w:ascii="宋体" w:hAnsi="宋体" w:eastAsia="宋体" w:cs="宋体"/>
          <w:color w:val="000"/>
          <w:sz w:val="28"/>
          <w:szCs w:val="28"/>
        </w:rPr>
        <w:t xml:space="preserve">　　(三)创卫工作</w:t>
      </w:r>
    </w:p>
    <w:p>
      <w:pPr>
        <w:ind w:left="0" w:right="0" w:firstLine="560"/>
        <w:spacing w:before="450" w:after="450" w:line="312" w:lineRule="auto"/>
      </w:pPr>
      <w:r>
        <w:rPr>
          <w:rFonts w:ascii="宋体" w:hAnsi="宋体" w:eastAsia="宋体" w:cs="宋体"/>
          <w:color w:val="000"/>
          <w:sz w:val="28"/>
          <w:szCs w:val="28"/>
        </w:rPr>
        <w:t xml:space="preserve">　　为积极推进我县创卫工作，按照县创卫办及辖区网格的整体要求，退役军人事务局扎实开展革命烈士陵园维护中心、军休所、纸箱厂和宏业集团的创卫工作。一是领导高度重视，安排专人负责创卫包保工作。二是工作人员积极主动工作，利用一切时间加强创卫宣传。在显眼位置张贴海报，入户发放宣传资料400余份，制作高标准创卫宣传栏八块，21处毒饵站也都安装完毕。三是对卫生死角进行了集中清理，固定专人负责小区内日常卫生的保洁工作。</w:t>
      </w:r>
    </w:p>
    <w:p>
      <w:pPr>
        <w:ind w:left="0" w:right="0" w:firstLine="560"/>
        <w:spacing w:before="450" w:after="450" w:line="312" w:lineRule="auto"/>
      </w:pPr>
      <w:r>
        <w:rPr>
          <w:rFonts w:ascii="宋体" w:hAnsi="宋体" w:eastAsia="宋体" w:cs="宋体"/>
          <w:color w:val="000"/>
          <w:sz w:val="28"/>
          <w:szCs w:val="28"/>
        </w:rPr>
        <w:t xml:space="preserve">　　通过一系列创卫活动的开展，很大程度上提升了所辖区域住户的卫生意识，并在军休所家属院、革命烈士陵园维护中心以及辖区场所形成了良好的创卫宣传氛围，成为我县网格创卫工作的标杆。</w:t>
      </w:r>
    </w:p>
    <w:p>
      <w:pPr>
        <w:ind w:left="0" w:right="0" w:firstLine="560"/>
        <w:spacing w:before="450" w:after="450" w:line="312" w:lineRule="auto"/>
      </w:pPr>
      <w:r>
        <w:rPr>
          <w:rFonts w:ascii="宋体" w:hAnsi="宋体" w:eastAsia="宋体" w:cs="宋体"/>
          <w:color w:val="000"/>
          <w:sz w:val="28"/>
          <w:szCs w:val="28"/>
        </w:rPr>
        <w:t xml:space="preserve">　　(四)扎实开展“更新思想观念 克服顽瘴痼疾 优化营商环境”集中整顿暨“深化纪律教育 加强作风建设”活动</w:t>
      </w:r>
    </w:p>
    <w:p>
      <w:pPr>
        <w:ind w:left="0" w:right="0" w:firstLine="560"/>
        <w:spacing w:before="450" w:after="450" w:line="312" w:lineRule="auto"/>
      </w:pPr>
      <w:r>
        <w:rPr>
          <w:rFonts w:ascii="宋体" w:hAnsi="宋体" w:eastAsia="宋体" w:cs="宋体"/>
          <w:color w:val="000"/>
          <w:sz w:val="28"/>
          <w:szCs w:val="28"/>
        </w:rPr>
        <w:t xml:space="preserve">　　4月1日，全县“更新思想观念 克服顽瘴痼疾 优化营商环境”集中整顿暨“深化纪律教育 加强作风建设”活动和“担当作为、狠抓落实”动员大会召开，为激发全县各级党员干部担当作为、狠抓落实的强烈责任意识，以扎实的工作作风、优良的营商环境为建设现代化强县提供了坚强保障。退役军人事务局党组高度重视，迅速组织召开领导班子成员会，传达会议精神。在深刻领会会议精神的基础上，按照文件要求有序开展活动。</w:t>
      </w:r>
    </w:p>
    <w:p>
      <w:pPr>
        <w:ind w:left="0" w:right="0" w:firstLine="560"/>
        <w:spacing w:before="450" w:after="450" w:line="312" w:lineRule="auto"/>
      </w:pPr>
      <w:r>
        <w:rPr>
          <w:rFonts w:ascii="宋体" w:hAnsi="宋体" w:eastAsia="宋体" w:cs="宋体"/>
          <w:color w:val="000"/>
          <w:sz w:val="28"/>
          <w:szCs w:val="28"/>
        </w:rPr>
        <w:t xml:space="preserve">　　活动开展整体过程中，领导小组牵头，切实抓好活动的组织协调、日常调度和督促检查，确保思想到位、措施到位、工作到位;全体干部职工积极配合，强化政治理论学习，对照先进榜样深入查摆自身存在的问题和不足，并在实际工作中将问题整改到位，真正将文件精神落到实处，真正做到了学有榜样、追有标杆、心有所畏、行有所止。</w:t>
      </w:r>
    </w:p>
    <w:p>
      <w:pPr>
        <w:ind w:left="0" w:right="0" w:firstLine="560"/>
        <w:spacing w:before="450" w:after="450" w:line="312" w:lineRule="auto"/>
      </w:pPr>
      <w:r>
        <w:rPr>
          <w:rFonts w:ascii="宋体" w:hAnsi="宋体" w:eastAsia="宋体" w:cs="宋体"/>
          <w:color w:val="000"/>
          <w:sz w:val="28"/>
          <w:szCs w:val="28"/>
        </w:rPr>
        <w:t xml:space="preserve">　　退役军人事务局以此次“更新思想观念 克服顽瘴痼疾 优化营商环境”集中整顿暨“深化纪律教育 加强作风建设”活动为契机，对全局干部职工队伍作风建设存在的突出问题进行一次大排查、大扫除，彻底根治一些陈规陋习;并将活动与全县“1383”工作体系、与单位退役军人服务工作紧密结合起来，在全局上下营造了转作风、抓党性、促落实的积极氛围，凝聚起推动我县退役军人服务保障事业发展的强大合力!</w:t>
      </w:r>
    </w:p>
    <w:p>
      <w:pPr>
        <w:ind w:left="0" w:right="0" w:firstLine="560"/>
        <w:spacing w:before="450" w:after="450" w:line="312" w:lineRule="auto"/>
      </w:pPr>
      <w:r>
        <w:rPr>
          <w:rFonts w:ascii="宋体" w:hAnsi="宋体" w:eastAsia="宋体" w:cs="宋体"/>
          <w:color w:val="000"/>
          <w:sz w:val="28"/>
          <w:szCs w:val="28"/>
        </w:rPr>
        <w:t xml:space="preserve">　　(五)深入开展“坚持以人民为中心的发展思想”教育活动</w:t>
      </w:r>
    </w:p>
    <w:p>
      <w:pPr>
        <w:ind w:left="0" w:right="0" w:firstLine="560"/>
        <w:spacing w:before="450" w:after="450" w:line="312" w:lineRule="auto"/>
      </w:pPr>
      <w:r>
        <w:rPr>
          <w:rFonts w:ascii="宋体" w:hAnsi="宋体" w:eastAsia="宋体" w:cs="宋体"/>
          <w:color w:val="000"/>
          <w:sz w:val="28"/>
          <w:szCs w:val="28"/>
        </w:rPr>
        <w:t xml:space="preserve">　　自4月29日全县《关于深入开展“坚持以人民为中心的发展思想”教育活动的实施方案》下发后，为深入开展“坚持以人民为中心的发展思想”教育活动，引导本单位干部职工不忘初心，牢记使命，全心全意为退役军人做好服务，将县委县政府各项部署要求落到实处、见到实效，我单位扎实开展了系列活动，如组织召开会议精神推进会、组织开展大讨论、做好三服务、党组织党员到社区“双报到”等。</w:t>
      </w:r>
    </w:p>
    <w:p>
      <w:pPr>
        <w:ind w:left="0" w:right="0" w:firstLine="560"/>
        <w:spacing w:before="450" w:after="450" w:line="312" w:lineRule="auto"/>
      </w:pPr>
      <w:r>
        <w:rPr>
          <w:rFonts w:ascii="宋体" w:hAnsi="宋体" w:eastAsia="宋体" w:cs="宋体"/>
          <w:color w:val="000"/>
          <w:sz w:val="28"/>
          <w:szCs w:val="28"/>
        </w:rPr>
        <w:t xml:space="preserve">　　在教育活动的开展过程中，我单位多措并举，确保活动的有序开展。一是加强组织领导，高度重视教育活动，认真负责，层层落实，领导干部率先垂范，带头开展学习、带头查摆问题、带头整改落实，引导全体党员干部积极参与到活动中来;二是坚持统筹兼顾，精心谋划，分布实施;坚持问题导向，善于发现问题，勇于正视问题，有效解决问题;坚持领导带头，以上率下，全员参与;坚持注重实效，不走过场，扎实推进;三是把开展教育活动与做好单位各项业务工作紧密结合、相互促进，确保“坚持以人民为中心的发展思想”教育活动扎实开展。</w:t>
      </w:r>
    </w:p>
    <w:p>
      <w:pPr>
        <w:ind w:left="0" w:right="0" w:firstLine="560"/>
        <w:spacing w:before="450" w:after="450" w:line="312" w:lineRule="auto"/>
      </w:pPr>
      <w:r>
        <w:rPr>
          <w:rFonts w:ascii="宋体" w:hAnsi="宋体" w:eastAsia="宋体" w:cs="宋体"/>
          <w:color w:val="000"/>
          <w:sz w:val="28"/>
          <w:szCs w:val="28"/>
        </w:rPr>
        <w:t xml:space="preserve">&gt;　　二、认真开展业务工作</w:t>
      </w:r>
    </w:p>
    <w:p>
      <w:pPr>
        <w:ind w:left="0" w:right="0" w:firstLine="560"/>
        <w:spacing w:before="450" w:after="450" w:line="312" w:lineRule="auto"/>
      </w:pPr>
      <w:r>
        <w:rPr>
          <w:rFonts w:ascii="宋体" w:hAnsi="宋体" w:eastAsia="宋体" w:cs="宋体"/>
          <w:color w:val="000"/>
          <w:sz w:val="28"/>
          <w:szCs w:val="28"/>
        </w:rPr>
        <w:t xml:space="preserve">　　(一)完善三级服务保障体系建设</w:t>
      </w:r>
    </w:p>
    <w:p>
      <w:pPr>
        <w:ind w:left="0" w:right="0" w:firstLine="560"/>
        <w:spacing w:before="450" w:after="450" w:line="312" w:lineRule="auto"/>
      </w:pPr>
      <w:r>
        <w:rPr>
          <w:rFonts w:ascii="宋体" w:hAnsi="宋体" w:eastAsia="宋体" w:cs="宋体"/>
          <w:color w:val="000"/>
          <w:sz w:val="28"/>
          <w:szCs w:val="28"/>
        </w:rPr>
        <w:t xml:space="preserve">　　我县有退役军人和优抚对象约2万人。在县委、县政府的高度重视和大力支持下，按照有机构、有编制、有人员、有经费、有保障的工作要求不断加快推进退役军人体系建设。</w:t>
      </w:r>
    </w:p>
    <w:p>
      <w:pPr>
        <w:ind w:left="0" w:right="0" w:firstLine="560"/>
        <w:spacing w:before="450" w:after="450" w:line="312" w:lineRule="auto"/>
      </w:pPr>
      <w:r>
        <w:rPr>
          <w:rFonts w:ascii="宋体" w:hAnsi="宋体" w:eastAsia="宋体" w:cs="宋体"/>
          <w:color w:val="000"/>
          <w:sz w:val="28"/>
          <w:szCs w:val="28"/>
        </w:rPr>
        <w:t xml:space="preserve">　　目前已成立县退役军人服务中心并投入使用，办公场所240平方米，并针对我县农村村居多、人员分散的现况，在全县11镇街、135个村居均设立了退役军人服务站，站长由镇街工作人员或者村党支部书记兼任，便于为退役军人提供各项服务。三级服务保障体系建设的完成，打通了为退役军人服务工作的“最后一公里”，为xx县退役军人事务工作的开展奠定了基础。</w:t>
      </w:r>
    </w:p>
    <w:p>
      <w:pPr>
        <w:ind w:left="0" w:right="0" w:firstLine="560"/>
        <w:spacing w:before="450" w:after="450" w:line="312" w:lineRule="auto"/>
      </w:pPr>
      <w:r>
        <w:rPr>
          <w:rFonts w:ascii="宋体" w:hAnsi="宋体" w:eastAsia="宋体" w:cs="宋体"/>
          <w:color w:val="000"/>
          <w:sz w:val="28"/>
          <w:szCs w:val="28"/>
        </w:rPr>
        <w:t xml:space="preserve">　　(二)推进优抚政策落实工作</w:t>
      </w:r>
    </w:p>
    <w:p>
      <w:pPr>
        <w:ind w:left="0" w:right="0" w:firstLine="560"/>
        <w:spacing w:before="450" w:after="450" w:line="312" w:lineRule="auto"/>
      </w:pPr>
      <w:r>
        <w:rPr>
          <w:rFonts w:ascii="宋体" w:hAnsi="宋体" w:eastAsia="宋体" w:cs="宋体"/>
          <w:color w:val="000"/>
          <w:sz w:val="28"/>
          <w:szCs w:val="28"/>
        </w:rPr>
        <w:t xml:space="preserve">　　自单位组建以来，退役军人事务局按照上级要求，对全县优抚数据做了梳理审查，核对各类优抚资金发放情况，特别是针对两参人员、带病回乡退役军人的优抚资格落实情况，组织工作人员到县武装部、人社局等地查阅档案、核实资料，确保数据准确。</w:t>
      </w:r>
    </w:p>
    <w:p>
      <w:pPr>
        <w:ind w:left="0" w:right="0" w:firstLine="560"/>
        <w:spacing w:before="450" w:after="450" w:line="312" w:lineRule="auto"/>
      </w:pPr>
      <w:r>
        <w:rPr>
          <w:rFonts w:ascii="宋体" w:hAnsi="宋体" w:eastAsia="宋体" w:cs="宋体"/>
          <w:color w:val="000"/>
          <w:sz w:val="28"/>
          <w:szCs w:val="28"/>
        </w:rPr>
        <w:t xml:space="preserve">　　1、及时、足额落实各项优抚政策，按时发放优抚对象抚恤补助金。及时对抚恤补助标准进行调整并适时进行补发，使我县优抚对象抚恤补助标准达到和超过了国家规定标准。上半年，我县为1500余名重点优抚对象发放抚恤补助金770余万元，为部分农村籍60岁退役士兵发放生活补助金210余万元，为烈士子女发放生活补助金50余万元。</w:t>
      </w:r>
    </w:p>
    <w:p>
      <w:pPr>
        <w:ind w:left="0" w:right="0" w:firstLine="560"/>
        <w:spacing w:before="450" w:after="450" w:line="312" w:lineRule="auto"/>
      </w:pPr>
      <w:r>
        <w:rPr>
          <w:rFonts w:ascii="宋体" w:hAnsi="宋体" w:eastAsia="宋体" w:cs="宋体"/>
          <w:color w:val="000"/>
          <w:sz w:val="28"/>
          <w:szCs w:val="28"/>
        </w:rPr>
        <w:t xml:space="preserve">　　2、认真落实优抚对象的医疗政策。逐步完善抚恤定补优抚对象医疗保障制度，加大对困难优抚对象临时补助力度，使抚恤定补优抚对象的医疗保障水平有了进一步提高。</w:t>
      </w:r>
    </w:p>
    <w:p>
      <w:pPr>
        <w:ind w:left="0" w:right="0" w:firstLine="560"/>
        <w:spacing w:before="450" w:after="450" w:line="312" w:lineRule="auto"/>
      </w:pPr>
      <w:r>
        <w:rPr>
          <w:rFonts w:ascii="宋体" w:hAnsi="宋体" w:eastAsia="宋体" w:cs="宋体"/>
          <w:color w:val="000"/>
          <w:sz w:val="28"/>
          <w:szCs w:val="28"/>
        </w:rPr>
        <w:t xml:space="preserve">　　(三)推进移交安置相关业务工作</w:t>
      </w:r>
    </w:p>
    <w:p>
      <w:pPr>
        <w:ind w:left="0" w:right="0" w:firstLine="560"/>
        <w:spacing w:before="450" w:after="450" w:line="312" w:lineRule="auto"/>
      </w:pPr>
      <w:r>
        <w:rPr>
          <w:rFonts w:ascii="宋体" w:hAnsi="宋体" w:eastAsia="宋体" w:cs="宋体"/>
          <w:color w:val="000"/>
          <w:sz w:val="28"/>
          <w:szCs w:val="28"/>
        </w:rPr>
        <w:t xml:space="preserve">　　1、退役士兵安置情况。xx县20xx年共接受待安置退役士兵21人，将严格按照省市安置计划安置到事业单位和国有企业。</w:t>
      </w:r>
    </w:p>
    <w:p>
      <w:pPr>
        <w:ind w:left="0" w:right="0" w:firstLine="560"/>
        <w:spacing w:before="450" w:after="450" w:line="312" w:lineRule="auto"/>
      </w:pPr>
      <w:r>
        <w:rPr>
          <w:rFonts w:ascii="宋体" w:hAnsi="宋体" w:eastAsia="宋体" w:cs="宋体"/>
          <w:color w:val="000"/>
          <w:sz w:val="28"/>
          <w:szCs w:val="28"/>
        </w:rPr>
        <w:t xml:space="preserve">　　2、保险接续工作。xx县前期摸底工作已经结束，符合保险接续政策的约850人，工作需要的专班工作地点、网络、设备已经到位，近期即将开展培训工作。</w:t>
      </w:r>
    </w:p>
    <w:p>
      <w:pPr>
        <w:ind w:left="0" w:right="0" w:firstLine="560"/>
        <w:spacing w:before="450" w:after="450" w:line="312" w:lineRule="auto"/>
      </w:pPr>
      <w:r>
        <w:rPr>
          <w:rFonts w:ascii="宋体" w:hAnsi="宋体" w:eastAsia="宋体" w:cs="宋体"/>
          <w:color w:val="000"/>
          <w:sz w:val="28"/>
          <w:szCs w:val="28"/>
        </w:rPr>
        <w:t xml:space="preserve">　　(四)军休管理服务有关情况</w:t>
      </w:r>
    </w:p>
    <w:p>
      <w:pPr>
        <w:ind w:left="0" w:right="0" w:firstLine="560"/>
        <w:spacing w:before="450" w:after="450" w:line="312" w:lineRule="auto"/>
      </w:pPr>
      <w:r>
        <w:rPr>
          <w:rFonts w:ascii="宋体" w:hAnsi="宋体" w:eastAsia="宋体" w:cs="宋体"/>
          <w:color w:val="000"/>
          <w:sz w:val="28"/>
          <w:szCs w:val="28"/>
        </w:rPr>
        <w:t xml:space="preserve">　　我县现有退休人员9人、离休遗属3名、退休遗属3名，无军籍职工1名。干休所以落实军休干部两个待遇为工作核心，以提升军休干部服务管理质量为重点做好服务保障工作。</w:t>
      </w:r>
    </w:p>
    <w:p>
      <w:pPr>
        <w:ind w:left="0" w:right="0" w:firstLine="560"/>
        <w:spacing w:before="450" w:after="450" w:line="312" w:lineRule="auto"/>
      </w:pPr>
      <w:r>
        <w:rPr>
          <w:rFonts w:ascii="宋体" w:hAnsi="宋体" w:eastAsia="宋体" w:cs="宋体"/>
          <w:color w:val="000"/>
          <w:sz w:val="28"/>
          <w:szCs w:val="28"/>
        </w:rPr>
        <w:t xml:space="preserve">　　一是按时发放军休干部离退休费和津贴补贴以及其他补贴费用。按规定落实军休干部各项待遇，帮助符合条件的军休干部落实优抚待遇。协调做好军休干部的医疗保障工作，建立健康档案，开展医疗保健知识普及活动，引导军休干部科学保健、健康养生。按要求开展重大节日期间走访慰问活动。</w:t>
      </w:r>
    </w:p>
    <w:p>
      <w:pPr>
        <w:ind w:left="0" w:right="0" w:firstLine="560"/>
        <w:spacing w:before="450" w:after="450" w:line="312" w:lineRule="auto"/>
      </w:pPr>
      <w:r>
        <w:rPr>
          <w:rFonts w:ascii="宋体" w:hAnsi="宋体" w:eastAsia="宋体" w:cs="宋体"/>
          <w:color w:val="000"/>
          <w:sz w:val="28"/>
          <w:szCs w:val="28"/>
        </w:rPr>
        <w:t xml:space="preserve">　　二是组织开展适宜军休干部的文化体育活动,引导和鼓励军休干部参与社会文化活动。定期了解军休干部情况和需求，提供必要的关心照顾。协助办理军休干部去世后的丧葬事宜，按照政策规定落实遗属待遇。</w:t>
      </w:r>
    </w:p>
    <w:p>
      <w:pPr>
        <w:ind w:left="0" w:right="0" w:firstLine="560"/>
        <w:spacing w:before="450" w:after="450" w:line="312" w:lineRule="auto"/>
      </w:pPr>
      <w:r>
        <w:rPr>
          <w:rFonts w:ascii="宋体" w:hAnsi="宋体" w:eastAsia="宋体" w:cs="宋体"/>
          <w:color w:val="000"/>
          <w:sz w:val="28"/>
          <w:szCs w:val="28"/>
        </w:rPr>
        <w:t xml:space="preserve">&gt;　　三、其他专项工作开展情况</w:t>
      </w:r>
    </w:p>
    <w:p>
      <w:pPr>
        <w:ind w:left="0" w:right="0" w:firstLine="560"/>
        <w:spacing w:before="450" w:after="450" w:line="312" w:lineRule="auto"/>
      </w:pPr>
      <w:r>
        <w:rPr>
          <w:rFonts w:ascii="宋体" w:hAnsi="宋体" w:eastAsia="宋体" w:cs="宋体"/>
          <w:color w:val="000"/>
          <w:sz w:val="28"/>
          <w:szCs w:val="28"/>
        </w:rPr>
        <w:t xml:space="preserve">　　(一)扎实做好信息采集和光荣牌悬挂工作</w:t>
      </w:r>
    </w:p>
    <w:p>
      <w:pPr>
        <w:ind w:left="0" w:right="0" w:firstLine="560"/>
        <w:spacing w:before="450" w:after="450" w:line="312" w:lineRule="auto"/>
      </w:pPr>
      <w:r>
        <w:rPr>
          <w:rFonts w:ascii="宋体" w:hAnsi="宋体" w:eastAsia="宋体" w:cs="宋体"/>
          <w:color w:val="000"/>
          <w:sz w:val="28"/>
          <w:szCs w:val="28"/>
        </w:rPr>
        <w:t xml:space="preserve">　　xx县信息采集工作自201x年10月全面铺开，光荣牌悬挂工作于20xx年1月启动。截止20xx年6月，全县共采集退役军人和其他优抚对象信息11057条，除去一户多块、无法联系、因受刑事处罚或治安处罚不予悬挂、拒绝悬挂等特殊情况外，共悬挂光荣牌7300多块。</w:t>
      </w:r>
    </w:p>
    <w:p>
      <w:pPr>
        <w:ind w:left="0" w:right="0" w:firstLine="560"/>
        <w:spacing w:before="450" w:after="450" w:line="312" w:lineRule="auto"/>
      </w:pPr>
      <w:r>
        <w:rPr>
          <w:rFonts w:ascii="宋体" w:hAnsi="宋体" w:eastAsia="宋体" w:cs="宋体"/>
          <w:color w:val="000"/>
          <w:sz w:val="28"/>
          <w:szCs w:val="28"/>
        </w:rPr>
        <w:t xml:space="preserve">　　(二)开展村居(社区)专职联络员招录工作</w:t>
      </w:r>
    </w:p>
    <w:p>
      <w:pPr>
        <w:ind w:left="0" w:right="0" w:firstLine="560"/>
        <w:spacing w:before="450" w:after="450" w:line="312" w:lineRule="auto"/>
      </w:pPr>
      <w:r>
        <w:rPr>
          <w:rFonts w:ascii="宋体" w:hAnsi="宋体" w:eastAsia="宋体" w:cs="宋体"/>
          <w:color w:val="000"/>
          <w:sz w:val="28"/>
          <w:szCs w:val="28"/>
        </w:rPr>
        <w:t xml:space="preserve">　　自5月份开始启动退役军人村居(社区)专职联络员招录工作。经过考试报名、资格审核、笔试、面试、考察和体检等工作，共招录55名专职联络员，其中37人为面向社会招录人员，18人为定向招录人员，极大满足了我县广大退役军人的服务需求。目前，55名专职联络员正在接受入职培训，培训结束后将到岗开展工作。</w:t>
      </w:r>
    </w:p>
    <w:p>
      <w:pPr>
        <w:ind w:left="0" w:right="0" w:firstLine="560"/>
        <w:spacing w:before="450" w:after="450" w:line="312" w:lineRule="auto"/>
      </w:pPr>
      <w:r>
        <w:rPr>
          <w:rFonts w:ascii="宋体" w:hAnsi="宋体" w:eastAsia="宋体" w:cs="宋体"/>
          <w:color w:val="000"/>
          <w:sz w:val="28"/>
          <w:szCs w:val="28"/>
        </w:rPr>
        <w:t xml:space="preserve">&gt;　　四、下半年工作打算</w:t>
      </w:r>
    </w:p>
    <w:p>
      <w:pPr>
        <w:ind w:left="0" w:right="0" w:firstLine="560"/>
        <w:spacing w:before="450" w:after="450" w:line="312" w:lineRule="auto"/>
      </w:pPr>
      <w:r>
        <w:rPr>
          <w:rFonts w:ascii="宋体" w:hAnsi="宋体" w:eastAsia="宋体" w:cs="宋体"/>
          <w:color w:val="000"/>
          <w:sz w:val="28"/>
          <w:szCs w:val="28"/>
        </w:rPr>
        <w:t xml:space="preserve">　　(一)继续推进党建工作开展</w:t>
      </w:r>
    </w:p>
    <w:p>
      <w:pPr>
        <w:ind w:left="0" w:right="0" w:firstLine="560"/>
        <w:spacing w:before="450" w:after="450" w:line="312" w:lineRule="auto"/>
      </w:pPr>
      <w:r>
        <w:rPr>
          <w:rFonts w:ascii="宋体" w:hAnsi="宋体" w:eastAsia="宋体" w:cs="宋体"/>
          <w:color w:val="000"/>
          <w:sz w:val="28"/>
          <w:szCs w:val="28"/>
        </w:rPr>
        <w:t xml:space="preserve">　　上半年我局的党建工作已完成了年初的各项目标任务，在下半年的工作中，我们将按照县委的统一部署，在党委的指导下，创新工作思路，一手抓业务，一手抓党建，以党建促进工作，确保退役军人工作有新亮点，为我县退役军人服务事业的发展提供有力的保障。</w:t>
      </w:r>
    </w:p>
    <w:p>
      <w:pPr>
        <w:ind w:left="0" w:right="0" w:firstLine="560"/>
        <w:spacing w:before="450" w:after="450" w:line="312" w:lineRule="auto"/>
      </w:pPr>
      <w:r>
        <w:rPr>
          <w:rFonts w:ascii="宋体" w:hAnsi="宋体" w:eastAsia="宋体" w:cs="宋体"/>
          <w:color w:val="000"/>
          <w:sz w:val="28"/>
          <w:szCs w:val="28"/>
        </w:rPr>
        <w:t xml:space="preserve">　　继续推进涉军维稳工作</w:t>
      </w:r>
    </w:p>
    <w:p>
      <w:pPr>
        <w:ind w:left="0" w:right="0" w:firstLine="560"/>
        <w:spacing w:before="450" w:after="450" w:line="312" w:lineRule="auto"/>
      </w:pPr>
      <w:r>
        <w:rPr>
          <w:rFonts w:ascii="宋体" w:hAnsi="宋体" w:eastAsia="宋体" w:cs="宋体"/>
          <w:color w:val="000"/>
          <w:sz w:val="28"/>
          <w:szCs w:val="28"/>
        </w:rPr>
        <w:t xml:space="preserve">　　下半年，我单位将继续推进涉军维稳工作，与公安部门建立联动监测预警机制，预警突发事件和重点人员。配合做好“八一”“公祭日”“十一”等特殊纪念日维稳工作，形成预案，积极向公安、应急局等单位做好备案，增派人员做好安全保卫和秩序维护。配合维护稳定大局，积极提供涉军维稳政策支持，按照市县安排进京值班备勤，确保秩序平稳和谐。</w:t>
      </w:r>
    </w:p>
    <w:p>
      <w:pPr>
        <w:ind w:left="0" w:right="0" w:firstLine="560"/>
        <w:spacing w:before="450" w:after="450" w:line="312" w:lineRule="auto"/>
      </w:pPr>
      <w:r>
        <w:rPr>
          <w:rFonts w:ascii="宋体" w:hAnsi="宋体" w:eastAsia="宋体" w:cs="宋体"/>
          <w:color w:val="000"/>
          <w:sz w:val="28"/>
          <w:szCs w:val="28"/>
        </w:rPr>
        <w:t xml:space="preserve">　　扎实开展业务工作，为退役军人提供高质量、高水平的服务</w:t>
      </w:r>
    </w:p>
    <w:p>
      <w:pPr>
        <w:ind w:left="0" w:right="0" w:firstLine="560"/>
        <w:spacing w:before="450" w:after="450" w:line="312" w:lineRule="auto"/>
      </w:pPr>
      <w:r>
        <w:rPr>
          <w:rFonts w:ascii="宋体" w:hAnsi="宋体" w:eastAsia="宋体" w:cs="宋体"/>
          <w:color w:val="000"/>
          <w:sz w:val="28"/>
          <w:szCs w:val="28"/>
        </w:rPr>
        <w:t xml:space="preserve">　　1、优抚工作</w:t>
      </w:r>
    </w:p>
    <w:p>
      <w:pPr>
        <w:ind w:left="0" w:right="0" w:firstLine="560"/>
        <w:spacing w:before="450" w:after="450" w:line="312" w:lineRule="auto"/>
      </w:pPr>
      <w:r>
        <w:rPr>
          <w:rFonts w:ascii="宋体" w:hAnsi="宋体" w:eastAsia="宋体" w:cs="宋体"/>
          <w:color w:val="000"/>
          <w:sz w:val="28"/>
          <w:szCs w:val="28"/>
        </w:rPr>
        <w:t xml:space="preserve">　　一是进一步落实优抚政策，适时下拨、足额发放各类优待抚恤金。义务兵家属优待金由政府财政列入预算，在财政极度困难的情况下，多方筹措资金，并按照上级规定的标准于八一前发放到位。</w:t>
      </w:r>
    </w:p>
    <w:p>
      <w:pPr>
        <w:ind w:left="0" w:right="0" w:firstLine="560"/>
        <w:spacing w:before="450" w:after="450" w:line="312" w:lineRule="auto"/>
      </w:pPr>
      <w:r>
        <w:rPr>
          <w:rFonts w:ascii="宋体" w:hAnsi="宋体" w:eastAsia="宋体" w:cs="宋体"/>
          <w:color w:val="000"/>
          <w:sz w:val="28"/>
          <w:szCs w:val="28"/>
        </w:rPr>
        <w:t xml:space="preserve">　　二是做好在扶南县革命烈士纪念塔开展的“国家公祭日”活动的组织工作，积极在全县营造缅怀先烈的浓厚氛围。</w:t>
      </w:r>
    </w:p>
    <w:p>
      <w:pPr>
        <w:ind w:left="0" w:right="0" w:firstLine="560"/>
        <w:spacing w:before="450" w:after="450" w:line="312" w:lineRule="auto"/>
      </w:pPr>
      <w:r>
        <w:rPr>
          <w:rFonts w:ascii="宋体" w:hAnsi="宋体" w:eastAsia="宋体" w:cs="宋体"/>
          <w:color w:val="000"/>
          <w:sz w:val="28"/>
          <w:szCs w:val="28"/>
        </w:rPr>
        <w:t xml:space="preserve">　　三是继续做好 “八一”期间的走访慰问工作，面向社会公开开展拥军优属、拥政爱民系列活动，以增进军政、军民感情。</w:t>
      </w:r>
    </w:p>
    <w:p>
      <w:pPr>
        <w:ind w:left="0" w:right="0" w:firstLine="560"/>
        <w:spacing w:before="450" w:after="450" w:line="312" w:lineRule="auto"/>
      </w:pPr>
      <w:r>
        <w:rPr>
          <w:rFonts w:ascii="宋体" w:hAnsi="宋体" w:eastAsia="宋体" w:cs="宋体"/>
          <w:color w:val="000"/>
          <w:sz w:val="28"/>
          <w:szCs w:val="28"/>
        </w:rPr>
        <w:t xml:space="preserve">　　四是深入贯彻落实党中央、国务院决策部署，全面做好我县退役军人和其他优抚对象信息采集工作，建立健全服务对象档案和数据库，为精确开展数据分析，精准实施管理服务打下扎实的工作基础。</w:t>
      </w:r>
    </w:p>
    <w:p>
      <w:pPr>
        <w:ind w:left="0" w:right="0" w:firstLine="560"/>
        <w:spacing w:before="450" w:after="450" w:line="312" w:lineRule="auto"/>
      </w:pPr>
      <w:r>
        <w:rPr>
          <w:rFonts w:ascii="宋体" w:hAnsi="宋体" w:eastAsia="宋体" w:cs="宋体"/>
          <w:color w:val="000"/>
          <w:sz w:val="28"/>
          <w:szCs w:val="28"/>
        </w:rPr>
        <w:t xml:space="preserve">　　2、移交安置工作</w:t>
      </w:r>
    </w:p>
    <w:p>
      <w:pPr>
        <w:ind w:left="0" w:right="0" w:firstLine="560"/>
        <w:spacing w:before="450" w:after="450" w:line="312" w:lineRule="auto"/>
      </w:pPr>
      <w:r>
        <w:rPr>
          <w:rFonts w:ascii="宋体" w:hAnsi="宋体" w:eastAsia="宋体" w:cs="宋体"/>
          <w:color w:val="000"/>
          <w:sz w:val="28"/>
          <w:szCs w:val="28"/>
        </w:rPr>
        <w:t xml:space="preserve">　　一是完成符合政府安置工作条件退役士兵工作安排。我县202_年符合政府安排工作条件退役士兵共计21人。其中接收202_年春季转业士官5人。下一步将积极配合纪委、人社共同根据退役军人事务部《服役表现量化评分标准》做好退役士兵服役量化评分;依据上级安置计划，协调市、县定向单位做好符合政府安置工作条件退役士兵选岗工作，做到公开、公平、公正。</w:t>
      </w:r>
    </w:p>
    <w:p>
      <w:pPr>
        <w:ind w:left="0" w:right="0" w:firstLine="560"/>
        <w:spacing w:before="450" w:after="450" w:line="312" w:lineRule="auto"/>
      </w:pPr>
      <w:r>
        <w:rPr>
          <w:rFonts w:ascii="宋体" w:hAnsi="宋体" w:eastAsia="宋体" w:cs="宋体"/>
          <w:color w:val="000"/>
          <w:sz w:val="28"/>
          <w:szCs w:val="28"/>
        </w:rPr>
        <w:t xml:space="preserve">　　二是做好以政府安排工作方式退役士兵保险接续工作。根据单位留存资料做好符合条件退役士兵数据统计;审核申请保险接续退役士兵的身份、军龄;完善好退役士兵保险接续资料。</w:t>
      </w:r>
    </w:p>
    <w:p>
      <w:pPr>
        <w:ind w:left="0" w:right="0" w:firstLine="560"/>
        <w:spacing w:before="450" w:after="450" w:line="312" w:lineRule="auto"/>
      </w:pPr>
      <w:r>
        <w:rPr>
          <w:rFonts w:ascii="宋体" w:hAnsi="宋体" w:eastAsia="宋体" w:cs="宋体"/>
          <w:color w:val="000"/>
          <w:sz w:val="28"/>
          <w:szCs w:val="28"/>
        </w:rPr>
        <w:t xml:space="preserve">　　三是妥善做好退役士兵接收工作。积极做好义务兵、士官等自主就业退役士兵接收工作。9月、12月是自主就业退役士兵集中退役时间，我单位将积极做好退役士兵信息采集录入及档案接收工作，做到人数实、底数清。</w:t>
      </w:r>
    </w:p>
    <w:p>
      <w:pPr>
        <w:ind w:left="0" w:right="0" w:firstLine="560"/>
        <w:spacing w:before="450" w:after="450" w:line="312" w:lineRule="auto"/>
      </w:pPr>
      <w:r>
        <w:rPr>
          <w:rFonts w:ascii="宋体" w:hAnsi="宋体" w:eastAsia="宋体" w:cs="宋体"/>
          <w:color w:val="000"/>
          <w:sz w:val="28"/>
          <w:szCs w:val="28"/>
        </w:rPr>
        <w:t xml:space="preserve">　　四是保证应发资金及时到位发放。根据《xx省人民政府办公厅关于做好自主就业退役士兵一次性经济补助工作的通知》(x政办发〔202_〕xx号)和《xx省自主就业退役士兵一次性经济补助金发放暂行办法》(x民〔202_〕61号)文件要求，202_年后退役的自主就业退役士兵，地方按照每服役一年4500元的标准发放地方一次性经济补助金;并确保8月1日前自主就业退役士兵一次性经济补助足额落实到位。退役士兵待安置期间生活费标准较往年有了较大提高，由最低生活保障，调整为最低工资标准，我单位将及时做好测算，保证安置任务的完成，确保资金发放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2025-04-03T12:23:23+08:00</dcterms:created>
  <dcterms:modified xsi:type="dcterms:W3CDTF">2025-04-03T12:23:23+08:00</dcterms:modified>
</cp:coreProperties>
</file>

<file path=docProps/custom.xml><?xml version="1.0" encoding="utf-8"?>
<Properties xmlns="http://schemas.openxmlformats.org/officeDocument/2006/custom-properties" xmlns:vt="http://schemas.openxmlformats.org/officeDocument/2006/docPropsVTypes"/>
</file>