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202_小学六年级数学教师考核工作总结</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小学六年级数学教师考核工作总结（9篇）总结是对取得的成绩、存在的问题及得到的经验和教训等方面情况进行回顾分析并评价的一种书面材料，以下是小编整理的一些20_小学六年级数学教师考核工作总结，欢迎阅读参考。20_小学六年级数学教师考核工作...</w:t>
      </w:r>
    </w:p>
    <w:p>
      <w:pPr>
        <w:ind w:left="0" w:right="0" w:firstLine="560"/>
        <w:spacing w:before="450" w:after="450" w:line="312" w:lineRule="auto"/>
      </w:pPr>
      <w:r>
        <w:rPr>
          <w:rFonts w:ascii="宋体" w:hAnsi="宋体" w:eastAsia="宋体" w:cs="宋体"/>
          <w:color w:val="000"/>
          <w:sz w:val="28"/>
          <w:szCs w:val="28"/>
        </w:rPr>
        <w:t xml:space="preserve">20_小学六年级数学教师考核工作总结（9篇）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总结是对取得的成绩、存在的问题及得到的经验和教训等方面情况进行回顾分析并评价的一种书面材料，以下是小编整理的一些20_小学六年级数学教师考核工作总结，欢迎阅读参考。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20_小学六年级数学教师考核工作总结篇1</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担任班主任和数学教师工作，因此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x个学生家，只有x个孩子在家写作业，是家长要求的，另外的x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20_小学六年级数学教师考核工作总结篇2</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在平平淡淡，忙忙碌碌中度过了20__年，今年我担任小学六年级的数学教师，经过几年的相处，感觉和孩子们距离更近了，每个孩子都能有自己的进步，我感到无比欣慰。现把今年的工作做以下总结：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积极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最大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 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20_小学六年级数学教师考核工作总结篇3</w:t>
      </w:r>
    </w:p>
    <w:p>
      <w:pPr>
        <w:ind w:left="0" w:right="0" w:firstLine="560"/>
        <w:spacing w:before="450" w:after="450" w:line="312" w:lineRule="auto"/>
      </w:pPr>
      <w:r>
        <w:rPr>
          <w:rFonts w:ascii="宋体" w:hAnsi="宋体" w:eastAsia="宋体" w:cs="宋体"/>
          <w:color w:val="000"/>
          <w:sz w:val="28"/>
          <w:szCs w:val="28"/>
        </w:rPr>
        <w:t xml:space="preserve">做一位优秀数学教师始终是我的奋斗目标。一年来我始终以勤勤恳恳、踏踏实实的态度来对待我的工作，现对一年来的工作进行总结。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20_小学六年级数学教师考核工作总结篇4</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在一年的实际教学中，我按照教学大纲的要求，结合本校的实际条件和学生的实际情况，全面实施素质教育，努力提高自身的业务水平和教学能力。为了克服不足，总结经验，使今后的工作更上一层楼，现对今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两个班学生中，学习中下者将近占一半，所以“抓差补缺”工作认真尤为重要。今年，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20_小学六年级数学教师考核工作总结篇5</w:t>
      </w:r>
    </w:p>
    <w:p>
      <w:pPr>
        <w:ind w:left="0" w:right="0" w:firstLine="560"/>
        <w:spacing w:before="450" w:after="450" w:line="312" w:lineRule="auto"/>
      </w:pPr>
      <w:r>
        <w:rPr>
          <w:rFonts w:ascii="宋体" w:hAnsi="宋体" w:eastAsia="宋体" w:cs="宋体"/>
          <w:color w:val="000"/>
          <w:sz w:val="28"/>
          <w:szCs w:val="28"/>
        </w:rPr>
        <w:t xml:space="preserve">身为一名人民教师，我们时刻谨记自己身上的使命。我们知道自己的责任之大，所以一直重视自己的建设，必须自己足够优秀，才能够更好的教好学生，才能够更好地为社会建设提供更多的优秀人才。所以我作为一名数学教师，一直在注重自身的教学能力培养，争取更好地帮助同学们感受到数学的魅力，学好数学这一门学科。</w:t>
      </w:r>
    </w:p>
    <w:p>
      <w:pPr>
        <w:ind w:left="0" w:right="0" w:firstLine="560"/>
        <w:spacing w:before="450" w:after="450" w:line="312" w:lineRule="auto"/>
      </w:pPr>
      <w:r>
        <w:rPr>
          <w:rFonts w:ascii="宋体" w:hAnsi="宋体" w:eastAsia="宋体" w:cs="宋体"/>
          <w:color w:val="000"/>
          <w:sz w:val="28"/>
          <w:szCs w:val="28"/>
        </w:rPr>
        <w:t xml:space="preserve">这一学年，我担任了六年纪__班和__班两个班的数学老师，现在我将我这一个学期的数学教学工作，进行一下总结回顾，看看自己身上有哪些是值得继续保持的，有哪一些是需要及时改正的。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一、数学教学任务</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后一年，他们马上就要面临小学升初中的挑战，所以学习的重担比以往每一年都要重。我作为数学老师，在别的`方面或许很难提供什么帮助，但是在数学学习上面的建设，我责无旁贷。</w:t>
      </w:r>
    </w:p>
    <w:p>
      <w:pPr>
        <w:ind w:left="0" w:right="0" w:firstLine="560"/>
        <w:spacing w:before="450" w:after="450" w:line="312" w:lineRule="auto"/>
      </w:pPr>
      <w:r>
        <w:rPr>
          <w:rFonts w:ascii="宋体" w:hAnsi="宋体" w:eastAsia="宋体" w:cs="宋体"/>
          <w:color w:val="000"/>
          <w:sz w:val="28"/>
          <w:szCs w:val="28"/>
        </w:rPr>
        <w:t xml:space="preserve">数学应该是很多同学们的痛苦的一科，也是很多同学们很难学好的一科，到了小学的最后两个学期，我必须要帮助他们把数学成绩提上来。六年级数学的主要知识点就是和差公式、一些行程问题的公式，以及利益盈亏的方程式。学生们觉得数学难。主要是不知道怎么从题目中发现关键点，所以就不知道解题的思路，这一个学期我依旧在培养他们对题干的理解。要求他们在做题的时候，不要怕时间来不及，面对自己不理解的题目，先用笔画出主要的问题点，然后进行分析理解。知道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一定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二、做的不好的地方</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1、有偏心学习好的同学的趋势，这是一名教师不应该的，我要在后面的教学中，及时改正这种思想，无论成绩好坏，都应该一视同仁。并做好数学成绩靠后的学生的教学工作，帮助后进生成为优秀生。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老师，所以在同学们的生活上不够关心。我们是教师，关心学生是我们的责任和异物，部分职责。所以在后面的工组中，我一定要多关系他们，不能只关心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20_小学六年级数学教师考核工作总结篇6</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20_小学六年级数学教师考核工作总结篇7</w:t>
      </w:r>
    </w:p>
    <w:p>
      <w:pPr>
        <w:ind w:left="0" w:right="0" w:firstLine="560"/>
        <w:spacing w:before="450" w:after="450" w:line="312" w:lineRule="auto"/>
      </w:pPr>
      <w:r>
        <w:rPr>
          <w:rFonts w:ascii="宋体" w:hAnsi="宋体" w:eastAsia="宋体" w:cs="宋体"/>
          <w:color w:val="000"/>
          <w:sz w:val="28"/>
          <w:szCs w:val="28"/>
        </w:rPr>
        <w:t xml:space="preserve">一学期时光转瞬即逝，本学期教学工作即将落下帷幕。一学期以来，我担任九年级数学教学工作，在教学各方面严格要求自己，坚持课堂三不(即课堂上不乱说话、不睡觉、不吃零食)来要求学生。为了明年教学工作做得更好，做得更出色，为了能在以后工作中更好发挥自己优势，及时总结经验，吸取教训，现将一学期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中心，也是检验一个教师工作成败关键。一学期以来，我在坚持抓好新课程理念学习和应用同时，充分运用学校现有教育教学资源，坚持备好每节课，上好每一堂课，各方面都取得了必须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平时认真研究教材，多方参阅各种资料，力求深入理解教材，准确把握难重点。在制定教学目时，十分注意学生实际情景。教案编写认真，并不断归纳总结经验教训。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非常注意调动学生进取性，加强师生交流，充分体现学生主观能动作用，让学生学得容易，学得简便，学得愉快;注意精讲精练，在课堂上教师尽量讲得少，学生动口动手动脑尽量多;同时在每一堂课上都充分研究每一个层次学生学习需求和学习本事，让各个层次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学习上都进取征求其他教师意见，学习他们方法，同时，多听优秀教师课，做到边听边讲，学习别人优点，克服自己不足，并常常邀请其他教师来听课，征求他们意见，改善工作。坚持参加校内外教学研讨活动，不断汲取他人宝贵经验，提高自己教学水平。经常向经验丰富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在作业批改上，认真及时，力求做到全批全改，分析并记录学生作业情景，将他们在作业过程出现问题作出分类总结.，以便在辅导中做到有放矢。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在课后，为不一样层次学生进行相应辅导，以满足不一样层次学生需求，避免了一刀切弊端，同时加大了后进生辅导力度。对后进生辅导，并不限于学习知识性辅导，更重要是学习思想辅导，要提高后进生成绩。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20_小学六年级数学教师考核工作总结篇8</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20_小学六年级数学教师考核工作总结篇9</w:t>
      </w:r>
    </w:p>
    <w:p>
      <w:pPr>
        <w:ind w:left="0" w:right="0" w:firstLine="560"/>
        <w:spacing w:before="450" w:after="450" w:line="312" w:lineRule="auto"/>
      </w:pPr>
      <w:r>
        <w:rPr>
          <w:rFonts w:ascii="宋体" w:hAnsi="宋体" w:eastAsia="宋体" w:cs="宋体"/>
          <w:color w:val="000"/>
          <w:sz w:val="28"/>
          <w:szCs w:val="28"/>
        </w:rPr>
        <w:t xml:space="preserve">我教了30几年书了，一直任学校数学教学工作。自踏入教育这个岗位以来，我始终以勤勤恳恳、踏踏实实的态度来对待我的工作，以“师德”规范自己的教育教学工作，以”不误人子弟”作为自己工作的座右铭，按常规每年这个时候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一、在思想上，任以积极进取为目标。</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二、在教学工作中上，敬业爱岗，虚心请教。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新的教育教学，光有一桶水是不够的，教师拥有自来水。在工作中，我深知学习的重要性，抓住一切机会认真学习，在不断学习、不断实践中不断提高自己的教育教学水平及教学管理水平。在校内，虚心、主动地向寇老师学习信息技术，丰富教学手段，如，他可以把学生的作业用照相机照下来，再利用现代教育手段显示在黑板前的大屏幕上，一一订正，我就效仿，很有作用，消除了传统的黑板订正模式。常常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三、认真协助班主任搞好班务工作</w:t>
      </w:r>
    </w:p>
    <w:p>
      <w:pPr>
        <w:ind w:left="0" w:right="0" w:firstLine="560"/>
        <w:spacing w:before="450" w:after="450" w:line="312" w:lineRule="auto"/>
      </w:pPr>
      <w:r>
        <w:rPr>
          <w:rFonts w:ascii="宋体" w:hAnsi="宋体" w:eastAsia="宋体" w:cs="宋体"/>
          <w:color w:val="000"/>
          <w:sz w:val="28"/>
          <w:szCs w:val="28"/>
        </w:rPr>
        <w:t xml:space="preserve">本学期我接了一个新班，，为了能和学生很快的融洽在一起，我认经常和班主任刘永华老师谈论学生的点滴进步，了解孩子们的家庭状况，学习思想状况，给孩子自由的空间，让他们得到更多的锻炼。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（一）、充分利用运动阵地</w:t>
      </w:r>
    </w:p>
    <w:p>
      <w:pPr>
        <w:ind w:left="0" w:right="0" w:firstLine="560"/>
        <w:spacing w:before="450" w:after="450" w:line="312" w:lineRule="auto"/>
      </w:pPr>
      <w:r>
        <w:rPr>
          <w:rFonts w:ascii="宋体" w:hAnsi="宋体" w:eastAsia="宋体" w:cs="宋体"/>
          <w:color w:val="000"/>
          <w:sz w:val="28"/>
          <w:szCs w:val="28"/>
        </w:rPr>
        <w:t xml:space="preserve">孩子们喜欢锻炼，我经常和他们打球，多多了解他们，给他们树立顽强拼搏的信心。我教会他们发扬各自特长，合理安排时间，把板身体锻炼好。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利用活动小组自觉学习，互谅探讨难题。</w:t>
      </w:r>
    </w:p>
    <w:p>
      <w:pPr>
        <w:ind w:left="0" w:right="0" w:firstLine="560"/>
        <w:spacing w:before="450" w:after="450" w:line="312" w:lineRule="auto"/>
      </w:pPr>
      <w:r>
        <w:rPr>
          <w:rFonts w:ascii="宋体" w:hAnsi="宋体" w:eastAsia="宋体" w:cs="宋体"/>
          <w:color w:val="000"/>
          <w:sz w:val="28"/>
          <w:szCs w:val="28"/>
        </w:rPr>
        <w:t xml:space="preserve">（三）、和学生经常谈心</w:t>
      </w:r>
    </w:p>
    <w:p>
      <w:pPr>
        <w:ind w:left="0" w:right="0" w:firstLine="560"/>
        <w:spacing w:before="450" w:after="450" w:line="312" w:lineRule="auto"/>
      </w:pPr>
      <w:r>
        <w:rPr>
          <w:rFonts w:ascii="宋体" w:hAnsi="宋体" w:eastAsia="宋体" w:cs="宋体"/>
          <w:color w:val="000"/>
          <w:sz w:val="28"/>
          <w:szCs w:val="28"/>
        </w:rPr>
        <w:t xml:space="preserve">作为老师，我知道，孩子需要鼓励，需要信心。我常常在不经意的时候，发现我班的有些中等学生也学生会动脑筋了，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一学期的教学工作，有甜酸苦辣，有喜怒哀乐，有滋有味。使我积累了经验识了班。我将继续认真踏实地工作，当好一个学生喜爱的老师，当好家长拥护的老师，当好一名领导信任的老师，当好一名社会赞扬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2025-03-15T01:30:06+08:00</dcterms:created>
  <dcterms:modified xsi:type="dcterms:W3CDTF">2025-03-15T01:30:06+08:00</dcterms:modified>
</cp:coreProperties>
</file>

<file path=docProps/custom.xml><?xml version="1.0" encoding="utf-8"?>
<Properties xmlns="http://schemas.openxmlformats.org/officeDocument/2006/custom-properties" xmlns:vt="http://schemas.openxmlformats.org/officeDocument/2006/docPropsVTypes"/>
</file>