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物业保安队员年终个人总结报告</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保安队员年终个人总结报告大全5篇总结就是把一个时段的学习、工作或其完成情况进行一次全面系统的总结，它有助于我们寻找工作和事物发展的规律，从而掌握并运用这些规律，不妨坐下来好好写写个人总结吧。那么我们该怎么去写总结呢？以下是小编整理的物业...</w:t>
      </w:r>
    </w:p>
    <w:p>
      <w:pPr>
        <w:ind w:left="0" w:right="0" w:firstLine="560"/>
        <w:spacing w:before="450" w:after="450" w:line="312" w:lineRule="auto"/>
      </w:pPr>
      <w:r>
        <w:rPr>
          <w:rFonts w:ascii="宋体" w:hAnsi="宋体" w:eastAsia="宋体" w:cs="宋体"/>
          <w:color w:val="000"/>
          <w:sz w:val="28"/>
          <w:szCs w:val="28"/>
        </w:rPr>
        <w:t xml:space="preserve">物业保安队员年终个人总结报告大全5篇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个人总结吧。那么我们该怎么去写总结呢？以下是小编整理的物业保安队员年终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物业保安队员年终个人总结报告【篇1】</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__年是__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齐重大职责事故，消防设施、设备的完好率全年到达了__%。为酒店各部门进行消防安全培训达__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__、__、__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达__度，创历史高温记录。我部门人员，又都处于线，严热的天气，给我们的工作带来了必须的难度，但我部人员，毫无怨言，仍然坚守在线。在=月中旬，又遇“云娜”等一系列台风，我部所有员工都主动要求留在酒店值班，有的连续工作了几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物业保安队长工作总结此刻旅游服务行业人才竞争尤为激烈，只有充满优秀的人员，才能使酒店的经营蒸蒸日上。部门在留住优秀人员的同时，加强了对全体员工的培训力度。先后进行了两次较为集中的理论和实践培训。平均每个月利用业余时光的培训到达__个课时。在每次早班下班后，没有一个人离开，而是主动留下来参加培训。透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忙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下休息时光__=多小时，对各项活动进行安全保卫，圆满完成了局机关所交给的任务。另外，部门多次制止电力系统内部职大规模__。得到了局领导的好评我部门还主动为各部门及外包单位进行消防安全培训，听取各部门的培训意见，改善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__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持续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我部门还多次迎接电力系统、地方消防公安大检查，用心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五、用心参加局里举行的各项活动，为酒店赢得了多项荣誉。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工会以增强企业活力和凝聚力为目的，大力宏扬和发展丰富多彩的各类文体活动，用心开展了各项文体活动。我部门响应酒店工会的号召，派代表参加了电力系统届运动、消防运动会等各项文体活动。在比赛中，我部门员工徐峰、郑海峰分别获得了__米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六、用心配合酒店完善iso质量管理体系和iso环境管理体系的认证工作。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透过双体系认证。一年来，我部门严格按照认证工作中的《服务监控控制程序》要求，认真进行三级质检制度，为内部的管理工作带给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务必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善。所有这些问题和不足，都有待于我们今后认真地思考和总结改善。</w:t>
      </w:r>
    </w:p>
    <w:p>
      <w:pPr>
        <w:ind w:left="0" w:right="0" w:firstLine="560"/>
        <w:spacing w:before="450" w:after="450" w:line="312" w:lineRule="auto"/>
      </w:pPr>
      <w:r>
        <w:rPr>
          <w:rFonts w:ascii="宋体" w:hAnsi="宋体" w:eastAsia="宋体" w:cs="宋体"/>
          <w:color w:val="000"/>
          <w:sz w:val="28"/>
          <w:szCs w:val="28"/>
        </w:rPr>
        <w:t xml:space="preserve">回顾了__年来的工作，切实感受到了更为严峻的工作形势形。但我们保安部坚信在酒店各级领导的指导下，紧紧围绕酒店的全年中心工作，以脚踏实地的工作作风，为酒店的发展和稳定做出新的贡献!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物业保安队员年终个人总结报告【篇2】</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20__年即将过去，新的一年即将到来，我在这里先给各位领导，同事拜过早年祝新春快乐，万事如意，物业保安队长年终工作总结。</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物业保安队员年终个人总结报告【篇5】</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将引入公司日常管理中，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