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大学生开网店|大学生网店经营者半年工作总结</w:t>
      </w:r>
      <w:bookmarkEnd w:id="1"/>
    </w:p>
    <w:p>
      <w:pPr>
        <w:jc w:val="center"/>
        <w:spacing w:before="0" w:after="450"/>
      </w:pPr>
      <w:r>
        <w:rPr>
          <w:rFonts w:ascii="Arial" w:hAnsi="Arial" w:eastAsia="Arial" w:cs="Arial"/>
          <w:color w:val="999999"/>
          <w:sz w:val="20"/>
          <w:szCs w:val="20"/>
        </w:rPr>
        <w:t xml:space="preserve">来源：网络  作者：雾花翩跹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网店，作为电子商务的一种形式，是一种能够让人们在浏览的同时进行购买，且通过各种在线支付手段进行支付完成交易的网站。下面快随本站小编来看看范文“大学生网店经营者半年工作总结”。感谢您的阅读。　　&gt;大学生网店经营者半年工作总结　　网店运营到...</w:t>
      </w:r>
    </w:p>
    <w:p>
      <w:pPr>
        <w:ind w:left="0" w:right="0" w:firstLine="560"/>
        <w:spacing w:before="450" w:after="450" w:line="312" w:lineRule="auto"/>
      </w:pPr>
      <w:r>
        <w:rPr>
          <w:rFonts w:ascii="宋体" w:hAnsi="宋体" w:eastAsia="宋体" w:cs="宋体"/>
          <w:color w:val="000"/>
          <w:sz w:val="28"/>
          <w:szCs w:val="28"/>
        </w:rPr>
        <w:t xml:space="preserve">　　网店，作为电子商务的一种形式，是一种能够让人们在浏览的同时进行购买，且通过各种在线支付手段进行支付完成交易的网站。下面快随本站小编来看看范文“大学生网店经营者半年工作总结”。感谢您的阅读。</w:t>
      </w:r>
    </w:p>
    <w:p>
      <w:pPr>
        <w:ind w:left="0" w:right="0" w:firstLine="560"/>
        <w:spacing w:before="450" w:after="450" w:line="312" w:lineRule="auto"/>
      </w:pPr>
      <w:r>
        <w:rPr>
          <w:rFonts w:ascii="宋体" w:hAnsi="宋体" w:eastAsia="宋体" w:cs="宋体"/>
          <w:color w:val="000"/>
          <w:sz w:val="28"/>
          <w:szCs w:val="28"/>
        </w:rPr>
        <w:t xml:space="preserve">　　&gt;大学生网店经营者半年工作总结</w:t>
      </w:r>
    </w:p>
    <w:p>
      <w:pPr>
        <w:ind w:left="0" w:right="0" w:firstLine="560"/>
        <w:spacing w:before="450" w:after="450" w:line="312" w:lineRule="auto"/>
      </w:pPr>
      <w:r>
        <w:rPr>
          <w:rFonts w:ascii="宋体" w:hAnsi="宋体" w:eastAsia="宋体" w:cs="宋体"/>
          <w:color w:val="000"/>
          <w:sz w:val="28"/>
          <w:szCs w:val="28"/>
        </w:rPr>
        <w:t xml:space="preserve">　　网店运营到现在已经有半年了，过程中有得也有失，但总的来说，还是学到了很多东西，教会了我们如何建立一个店铺、如何装修店铺、如何经营一个店铺的过程。</w:t>
      </w:r>
    </w:p>
    <w:p>
      <w:pPr>
        <w:ind w:left="0" w:right="0" w:firstLine="560"/>
        <w:spacing w:before="450" w:after="450" w:line="312" w:lineRule="auto"/>
      </w:pPr>
      <w:r>
        <w:rPr>
          <w:rFonts w:ascii="宋体" w:hAnsi="宋体" w:eastAsia="宋体" w:cs="宋体"/>
          <w:color w:val="000"/>
          <w:sz w:val="28"/>
          <w:szCs w:val="28"/>
        </w:rPr>
        <w:t xml:space="preserve">　　要经营好一个店铺，店铺的装修是首要的，他直接关系到顾客对本店的直接印象，所以我们首要的就是做好店铺的装修，装修店铺要突出所要卖的东西的风格与特点，要让人耳目一新的感觉，新颖有格调，同时有时尚感，清新自然，有吸引力，让人有想购买的冲动。上传宝贝是要求宝贝与图片要美观大方，要清晰，并进行详细的描述，这样可以增加搜索的概率，同时可以增加百度的收录，让有需求的消费者更容易找到。</w:t>
      </w:r>
    </w:p>
    <w:p>
      <w:pPr>
        <w:ind w:left="0" w:right="0" w:firstLine="560"/>
        <w:spacing w:before="450" w:after="450" w:line="312" w:lineRule="auto"/>
      </w:pPr>
      <w:r>
        <w:rPr>
          <w:rFonts w:ascii="宋体" w:hAnsi="宋体" w:eastAsia="宋体" w:cs="宋体"/>
          <w:color w:val="000"/>
          <w:sz w:val="28"/>
          <w:szCs w:val="28"/>
        </w:rPr>
        <w:t xml:space="preserve">　　装修好了不是就万事OK了，还要想办法让顾客知道我们的店铺，接下来就是推广了，开店的最直接目标就是为了销售商品获得利润，如果说卖不出一件商品，前面哪怕自己做得再好也是白费的，选择了网络营销中一切可用的手段，利用网络广告、友情链接、发布信息、上论坛QQ群进行推广。</w:t>
      </w:r>
    </w:p>
    <w:p>
      <w:pPr>
        <w:ind w:left="0" w:right="0" w:firstLine="560"/>
        <w:spacing w:before="450" w:after="450" w:line="312" w:lineRule="auto"/>
      </w:pPr>
      <w:r>
        <w:rPr>
          <w:rFonts w:ascii="宋体" w:hAnsi="宋体" w:eastAsia="宋体" w:cs="宋体"/>
          <w:color w:val="000"/>
          <w:sz w:val="28"/>
          <w:szCs w:val="28"/>
        </w:rPr>
        <w:t xml:space="preserve">　　要想把一家网店经营好，卖的不仅仅是物美价廉商品，更是一种服务，一种以客户为中心的服务，所以网店的客服是非常重要的，这关系到客户对我们淘宝店的印象，我们在和他们聊天的时候要注意语气，注意用语，尽量用些比较亲密点的词，近我们与买家的关系，让他对我们店铺有一个好感，这关系到等他有相同的需求时下次会不会再来本店购买，所以做好客服是很重要的。客户下单的时候我们要有很热情的态度，让客户感觉到亲切，有什么问题要仔细为他们解答，甚至客户收到货后我们可以打电话过去问他们是否合意等等。</w:t>
      </w:r>
    </w:p>
    <w:p>
      <w:pPr>
        <w:ind w:left="0" w:right="0" w:firstLine="560"/>
        <w:spacing w:before="450" w:after="450" w:line="312" w:lineRule="auto"/>
      </w:pPr>
      <w:r>
        <w:rPr>
          <w:rFonts w:ascii="宋体" w:hAnsi="宋体" w:eastAsia="宋体" w:cs="宋体"/>
          <w:color w:val="000"/>
          <w:sz w:val="28"/>
          <w:szCs w:val="28"/>
        </w:rPr>
        <w:t xml:space="preserve">　　刚经营的时候我们什么都不懂，还是老师一步步地交我们，还有我们平时多上网看看、学学关于经营的技巧，在店铺的经营过程中，因为我们店铺卖的产品比较特殊，有些快递是不接收的，还有是库存的原因。因此丢失了几笔订单。很可惜，不过我们也因此学到了很多，汲取教训。</w:t>
      </w:r>
    </w:p>
    <w:p>
      <w:pPr>
        <w:ind w:left="0" w:right="0" w:firstLine="560"/>
        <w:spacing w:before="450" w:after="450" w:line="312" w:lineRule="auto"/>
      </w:pPr>
      <w:r>
        <w:rPr>
          <w:rFonts w:ascii="宋体" w:hAnsi="宋体" w:eastAsia="宋体" w:cs="宋体"/>
          <w:color w:val="000"/>
          <w:sz w:val="28"/>
          <w:szCs w:val="28"/>
        </w:rPr>
        <w:t xml:space="preserve">　　通过这次的电子商务节的活动，从怎样运行网店，再到如何进行网络促销活动，进行推广让更多人了解到我们的淘宝网店，让更多的人关注到我的网店，一步步学习下来，发现课本里的知识都是有限的，其实真正让我们动起手来做，或许真的就没有想象那么简单，如何让网店提高自己的浏览量、知名度，这些需要坚持不懈的做下去，任何事情都不可能一步登天，虽然在此次的活动中，我们淘宝网店只有3单生意，而浏览量也是不多，但是我从中总结出这些问题的原因;第一：浏览量不多，是因为没有坚持把推广做下去，这样是不行的，只有坚持不懈的把推广做下去，把网店宣传好才能吸引到更多的人来关注到网店;第二：由于是新开的网店，而且我们网店是盆栽的，快读也是一个很苦难的事情。通过总结出这些失败的原因让我今后对网店运作提高了更一步的了解，随着本次电子商务节活动的结束，让我从中学习到了比书本中更丰富的知识，受益匪浅。</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2025-04-03T22:07:09+08:00</dcterms:created>
  <dcterms:modified xsi:type="dcterms:W3CDTF">2025-04-03T22:07:09+08:00</dcterms:modified>
</cp:coreProperties>
</file>

<file path=docProps/custom.xml><?xml version="1.0" encoding="utf-8"?>
<Properties xmlns="http://schemas.openxmlformats.org/officeDocument/2006/custom-properties" xmlns:vt="http://schemas.openxmlformats.org/officeDocument/2006/docPropsVTypes"/>
</file>