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202_村会计工作总结10篇</w:t>
      </w:r>
      <w:bookmarkEnd w:id="1"/>
    </w:p>
    <w:p>
      <w:pPr>
        <w:jc w:val="center"/>
        <w:spacing w:before="0" w:after="450"/>
      </w:pPr>
      <w:r>
        <w:rPr>
          <w:rFonts w:ascii="Arial" w:hAnsi="Arial" w:eastAsia="Arial" w:cs="Arial"/>
          <w:color w:val="999999"/>
          <w:sz w:val="20"/>
          <w:szCs w:val="20"/>
        </w:rPr>
        <w:t xml:space="preserve">来源：网络  作者：紫陌红颜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根据上级的指示精神和本单位的现实情况，确定工作方针、工作任务、工作要求，再据此确定工作的具体办法和措施，确定工作的具体步骤。环环紧扣，付诸实现。 以下是为大家整理的关于202_村会计工作总结的文章10篇 , 欢迎大家前来参考查阅！【篇一...</w:t>
      </w:r>
    </w:p>
    <w:p>
      <w:pPr>
        <w:ind w:left="0" w:right="0" w:firstLine="560"/>
        <w:spacing w:before="450" w:after="450" w:line="312" w:lineRule="auto"/>
      </w:pPr>
      <w:r>
        <w:rPr>
          <w:rFonts w:ascii="宋体" w:hAnsi="宋体" w:eastAsia="宋体" w:cs="宋体"/>
          <w:color w:val="000"/>
          <w:sz w:val="28"/>
          <w:szCs w:val="28"/>
        </w:rPr>
        <w:t xml:space="preserve">　　根据上级的指示精神和本单位的现实情况，确定工作方针、工作任务、工作要求，再据此确定工作的具体办法和措施，确定工作的具体步骤。环环紧扣，付诸实现。 以下是为大家整理的关于202_村会计工作总结的文章10篇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【篇一】202_村会计工作总结</w:t>
      </w:r>
    </w:p>
    <w:p>
      <w:pPr>
        <w:ind w:left="0" w:right="0" w:firstLine="560"/>
        <w:spacing w:before="450" w:after="450" w:line="312" w:lineRule="auto"/>
      </w:pPr>
      <w:r>
        <w:rPr>
          <w:rFonts w:ascii="宋体" w:hAnsi="宋体" w:eastAsia="宋体" w:cs="宋体"/>
          <w:color w:val="000"/>
          <w:sz w:val="28"/>
          <w:szCs w:val="28"/>
        </w:rPr>
        <w:t xml:space="preserve">　　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　　&gt;一、深入钻研教材，认真备课，精心选择教法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　&gt;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黑体" w:hAnsi="黑体" w:eastAsia="黑体" w:cs="黑体"/>
          <w:color w:val="000000"/>
          <w:sz w:val="36"/>
          <w:szCs w:val="36"/>
          <w:b w:val="1"/>
          <w:bCs w:val="1"/>
        </w:rPr>
        <w:t xml:space="preserve">【篇二】202_村会计工作总结</w:t>
      </w:r>
    </w:p>
    <w:p>
      <w:pPr>
        <w:ind w:left="0" w:right="0" w:firstLine="560"/>
        <w:spacing w:before="450" w:after="450" w:line="312" w:lineRule="auto"/>
      </w:pPr>
      <w:r>
        <w:rPr>
          <w:rFonts w:ascii="宋体" w:hAnsi="宋体" w:eastAsia="宋体" w:cs="宋体"/>
          <w:color w:val="000"/>
          <w:sz w:val="28"/>
          <w:szCs w:val="28"/>
        </w:rPr>
        <w:t xml:space="preserve">　　&gt;一、实验目的</w:t>
      </w:r>
    </w:p>
    <w:p>
      <w:pPr>
        <w:ind w:left="0" w:right="0" w:firstLine="560"/>
        <w:spacing w:before="450" w:after="450" w:line="312" w:lineRule="auto"/>
      </w:pPr>
      <w:r>
        <w:rPr>
          <w:rFonts w:ascii="宋体" w:hAnsi="宋体" w:eastAsia="宋体" w:cs="宋体"/>
          <w:color w:val="000"/>
          <w:sz w:val="28"/>
          <w:szCs w:val="28"/>
        </w:rPr>
        <w:t xml:space="preserve">　　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　　&gt;二、实验内容</w:t>
      </w:r>
    </w:p>
    <w:p>
      <w:pPr>
        <w:ind w:left="0" w:right="0" w:firstLine="560"/>
        <w:spacing w:before="450" w:after="450" w:line="312" w:lineRule="auto"/>
      </w:pPr>
      <w:r>
        <w:rPr>
          <w:rFonts w:ascii="宋体" w:hAnsi="宋体" w:eastAsia="宋体" w:cs="宋体"/>
          <w:color w:val="000"/>
          <w:sz w:val="28"/>
          <w:szCs w:val="28"/>
        </w:rPr>
        <w:t xml:space="preserve">　　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　　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　　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　　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　&gt;　三、实验结论</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　　&gt;四、实验心得</w:t>
      </w:r>
    </w:p>
    <w:p>
      <w:pPr>
        <w:ind w:left="0" w:right="0" w:firstLine="560"/>
        <w:spacing w:before="450" w:after="450" w:line="312" w:lineRule="auto"/>
      </w:pPr>
      <w:r>
        <w:rPr>
          <w:rFonts w:ascii="宋体" w:hAnsi="宋体" w:eastAsia="宋体" w:cs="宋体"/>
          <w:color w:val="000"/>
          <w:sz w:val="28"/>
          <w:szCs w:val="28"/>
        </w:rPr>
        <w:t xml:space="preserve">　　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　　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　　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　　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　　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w:t>
      </w:r>
    </w:p>
    <w:p>
      <w:pPr>
        <w:ind w:left="0" w:right="0" w:firstLine="560"/>
        <w:spacing w:before="450" w:after="450" w:line="312" w:lineRule="auto"/>
      </w:pPr>
      <w:r>
        <w:rPr>
          <w:rFonts w:ascii="黑体" w:hAnsi="黑体" w:eastAsia="黑体" w:cs="黑体"/>
          <w:color w:val="000000"/>
          <w:sz w:val="36"/>
          <w:szCs w:val="36"/>
          <w:b w:val="1"/>
          <w:bCs w:val="1"/>
        </w:rPr>
        <w:t xml:space="preserve">【篇三】202_村会计工作总结</w:t>
      </w:r>
    </w:p>
    <w:p>
      <w:pPr>
        <w:ind w:left="0" w:right="0" w:firstLine="560"/>
        <w:spacing w:before="450" w:after="450" w:line="312" w:lineRule="auto"/>
      </w:pPr>
      <w:r>
        <w:rPr>
          <w:rFonts w:ascii="宋体" w:hAnsi="宋体" w:eastAsia="宋体" w:cs="宋体"/>
          <w:color w:val="000"/>
          <w:sz w:val="28"/>
          <w:szCs w:val="28"/>
        </w:rPr>
        <w:t xml:space="preserve">　　实习已经过去将近一个月了，思前想后还是得总结一下打工生活滴-反正开学得交实践论文，那——就不妨一石二鸟啦。</w:t>
      </w:r>
    </w:p>
    <w:p>
      <w:pPr>
        <w:ind w:left="0" w:right="0" w:firstLine="560"/>
        <w:spacing w:before="450" w:after="450" w:line="312" w:lineRule="auto"/>
      </w:pPr>
      <w:r>
        <w:rPr>
          <w:rFonts w:ascii="宋体" w:hAnsi="宋体" w:eastAsia="宋体" w:cs="宋体"/>
          <w:color w:val="000"/>
          <w:sz w:val="28"/>
          <w:szCs w:val="28"/>
        </w:rPr>
        <w:t xml:space="preserve">　　身为会计专业的学生，同时又对审计怀有浓厚的兴趣，因而我选取到会计师事务所实习，尝试去感受审计工作的甜酸苦辣。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　　正式实习的前几天我就已经在网上查清楚到工作地点的公交路线，又牢记着具体的地址，心想万无一失了。谁明白实习的第一天按着在网上查出来的路线下车后，问了在车站维持秩序的保安和好几个路人都没有一个人明白我工作的那栋大厦在哪里。我着急了，怎样能够在实习的第一天出现这种意外呢于是我见到保安人员就拦截，最后我碰到的第二个保安明白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　　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之后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　　由于前三项的资料都相似，所以对我来说价值的就是具体业务审计的部分了。这部分是审计工作的精髓，凝聚了审计工作的过程。审定了的科目都汇集与此，每个科目都由具体审计计划，审定表，抽查表组成。之后我从上司口中得知并不是每一个会计科目都有审定的必要，只有被审计单位年度财务报表上出现了的科目才需要审定。而审定表上需要填写的资料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带给给我们的财务报表上的数字相同的，如果出现不符就是被审计单位的财务工作出现问题了。除了核对明细账和总账外，审计人员还需要从被审计单位的账簿中抽出必须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　　大概看懂了一点审计工作底稿后，我就开始整理工作底稿的工作了。其实这是一个重复性很强的工作，但由于每间公司的业务不同，底稿的资料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　　我实习的第一个感悟是实习价值的高低取决于自身的用心性。在一个完全陌生的环境里，有太多太多的事情你没有潜力把握了。比如是否能够碰到一个主动教导你并且放手让你做业务，再指出你的错误帮忙你进步的上司。能遇到这样的上司实属难能可贵，一般状况下前辈们都只顾着自己的工作，交代你做些基本的业务，做好了他看到有错误的地方就自己改掉了，也不会特地的去向你指出。因此到最后自己做的工作到底规范与否根本无从明白。这时候解决的办法就只有碰到疑惑的问题时抓住时机去发问，把握自己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　　第二个感悟是实习不但是一个提高动手潜力的机会，更是一个锻炼交际潜力的时机。与办公室里的上司前辈们持续良好的关系，能够让你尽快的熟知公司的状况，在遇到困难的时候也能够及时的得到帮忙。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状况。比如信函的发放上，规范的做法是会计师事务所直接把信函送到被函证的单位的，但内资所为了节约成本会让被审计单位自己完成函证。在事务所林立的状况下，一方面事务所要创造利润，另一方面要保证审计报告的质量。当两者产生矛盾的时候，个性是发生尖锐的矛盾，关系到事务所生存发展的状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　　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　　由于工作并不难，我很快就把从整理底稿到将底稿保存到铁柜里的这条流水线掌握到手了。当哪个实习生没有工作问我有什么能够帮忙的时候我总能交代她们新的工作，也很乐意把我掌握到的知识告诉她们。因为其他实习生对前辈们都有畏惧感，同时觉得我能把工作都完成得很好，所以她们碰到问题的时候就会选取首先向我询问;又因为管理员在实习生中与我沟通得，所以有什么任务都会交给我去做。最后就变成这样一种局面:办公室里名字被叫得最多次数的就是我了，从刚开始在办公室里走渐渐变成在办公室里跑来跑去。由于交给我的工作比较多，而帮忙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　　所以我开始把手上的工作分派给其他工作量比较少的实习生，让每个人都有充足的工作。再之后，实习生的数量继续增多，中间就会出现一些沟通方面的问题。实习生中碰到诸如此类的问题时她们也会告诉我，期望我能够从中帮忙解决。而我在尽力化解沟通障碍的同时也能持续与实习生十分良好的关系。</w:t>
      </w:r>
    </w:p>
    <w:p>
      <w:pPr>
        <w:ind w:left="0" w:right="0" w:firstLine="560"/>
        <w:spacing w:before="450" w:after="450" w:line="312" w:lineRule="auto"/>
      </w:pPr>
      <w:r>
        <w:rPr>
          <w:rFonts w:ascii="宋体" w:hAnsi="宋体" w:eastAsia="宋体" w:cs="宋体"/>
          <w:color w:val="000"/>
          <w:sz w:val="28"/>
          <w:szCs w:val="28"/>
        </w:rPr>
        <w:t xml:space="preserve">　　其实在实习之前我就给这个实习定了一个目标:感受审计工作。我不刻意要求能学到很多的审计知识，能独立的完成审计的业务，这些对于一个实习生来说也不现实。我只期望能感受审计人的生活，体会事务所工作的氛围，了解我理想的行业是否真的适合我。而结果是我得到远远超过了我开始的要求。其中最珍贵的不是加深了对审计这个行业的理解，而是实习带给我的成就感，让一向带点自卑情结的我明白到自己的潜力。进入大学以后在参加的活动中我都扮演着一个teammate的主角。而实习中虽然没有定位职位，我就自然而然的成为了实习生里的leader的主角，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齐工作，一齐成长我感到由衷的喜悦。</w:t>
      </w:r>
    </w:p>
    <w:p>
      <w:pPr>
        <w:ind w:left="0" w:right="0" w:firstLine="560"/>
        <w:spacing w:before="450" w:after="450" w:line="312" w:lineRule="auto"/>
      </w:pPr>
      <w:r>
        <w:rPr>
          <w:rFonts w:ascii="宋体" w:hAnsi="宋体" w:eastAsia="宋体" w:cs="宋体"/>
          <w:color w:val="000"/>
          <w:sz w:val="28"/>
          <w:szCs w:val="28"/>
        </w:rPr>
        <w:t xml:space="preserve">　　到了最后，我都舍不得离开实习的岗位了，还有几个实习生叫我不要走，我深切的感受到短短一个月里大家结下的深厚的情谊。很庆幸自己得到了这个实习的机会，一个让我更自信的去应对即将到残酷的“卖身”期的经历。</w:t>
      </w:r>
    </w:p>
    <w:p>
      <w:pPr>
        <w:ind w:left="0" w:right="0" w:firstLine="560"/>
        <w:spacing w:before="450" w:after="450" w:line="312" w:lineRule="auto"/>
      </w:pPr>
      <w:r>
        <w:rPr>
          <w:rFonts w:ascii="黑体" w:hAnsi="黑体" w:eastAsia="黑体" w:cs="黑体"/>
          <w:color w:val="000000"/>
          <w:sz w:val="36"/>
          <w:szCs w:val="36"/>
          <w:b w:val="1"/>
          <w:bCs w:val="1"/>
        </w:rPr>
        <w:t xml:space="preserve">【篇四】202_村会计工作总结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w:t>
      </w:r>
    </w:p>
    <w:p>
      <w:pPr>
        <w:ind w:left="0" w:right="0" w:firstLine="560"/>
        <w:spacing w:before="450" w:after="450" w:line="312" w:lineRule="auto"/>
      </w:pPr>
      <w:r>
        <w:rPr>
          <w:rFonts w:ascii="宋体" w:hAnsi="宋体" w:eastAsia="宋体" w:cs="宋体"/>
          <w:color w:val="000"/>
          <w:sz w:val="28"/>
          <w:szCs w:val="28"/>
        </w:rPr>
        <w:t xml:space="preserve">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【篇五】202_村会计工作总结</w:t>
      </w:r>
    </w:p>
    <w:p>
      <w:pPr>
        <w:ind w:left="0" w:right="0" w:firstLine="560"/>
        <w:spacing w:before="450" w:after="450" w:line="312" w:lineRule="auto"/>
      </w:pPr>
      <w:r>
        <w:rPr>
          <w:rFonts w:ascii="宋体" w:hAnsi="宋体" w:eastAsia="宋体" w:cs="宋体"/>
          <w:color w:val="000"/>
          <w:sz w:val="28"/>
          <w:szCs w:val="28"/>
        </w:rPr>
        <w:t xml:space="preserve">　　按照《市政府关于对贯彻落实“六稳”“六保”和疫情防控等政策情况的通知》和新型冠状病毒感染的肺炎疫情防控工作领导小组《关于进一步抓紧抓实抓细常态化疫情防控工作坚决防止疫情反弹的若干措施》的要求，办事处进一步巩固疫情防控阶段性成果，抓紧抓实常态化防控工作，并严格开展疫情防控工作，现将情况开展情况汇报如下：</w:t>
      </w:r>
    </w:p>
    <w:p>
      <w:pPr>
        <w:ind w:left="0" w:right="0" w:firstLine="560"/>
        <w:spacing w:before="450" w:after="450" w:line="312" w:lineRule="auto"/>
      </w:pPr>
      <w:r>
        <w:rPr>
          <w:rFonts w:ascii="宋体" w:hAnsi="宋体" w:eastAsia="宋体" w:cs="宋体"/>
          <w:color w:val="000"/>
          <w:sz w:val="28"/>
          <w:szCs w:val="28"/>
        </w:rPr>
        <w:t xml:space="preserve">&gt;　　一、组织领导方面</w:t>
      </w:r>
    </w:p>
    <w:p>
      <w:pPr>
        <w:ind w:left="0" w:right="0" w:firstLine="560"/>
        <w:spacing w:before="450" w:after="450" w:line="312" w:lineRule="auto"/>
      </w:pPr>
      <w:r>
        <w:rPr>
          <w:rFonts w:ascii="宋体" w:hAnsi="宋体" w:eastAsia="宋体" w:cs="宋体"/>
          <w:color w:val="000"/>
          <w:sz w:val="28"/>
          <w:szCs w:val="28"/>
        </w:rPr>
        <w:t xml:space="preserve">　　街道成立由书记、主任任组长，相关班子成员任副组长，各有关科（股）室负责同志为成员的办事处冬季新型冠状病毒疫情防控工作领导小组。继续坚持现行疫情防控领导体制、战时机制、指挥体系，坚持常态化防控和局部应急处置相结合，认真查找指挥体系运转的薄弱环节，完善与新防控形势相适应的应急指挥机制，强化监测预警、风险防范做到领导不变、工作不断、力度不减。辖区个社区社区坚持“属地管理、分级负责”的原则，成立相应的工作领导小组，对辖区内及分管行业和领域加强监管，做到全领域、无死角、全覆盖，全力以赴做好新型冠状病毒疫情防控工作。同时，根据疫情形势发展，依法及时启动相应级别突发公共卫生事件应急响应。</w:t>
      </w:r>
    </w:p>
    <w:p>
      <w:pPr>
        <w:ind w:left="0" w:right="0" w:firstLine="560"/>
        <w:spacing w:before="450" w:after="450" w:line="312" w:lineRule="auto"/>
      </w:pPr>
      <w:r>
        <w:rPr>
          <w:rFonts w:ascii="宋体" w:hAnsi="宋体" w:eastAsia="宋体" w:cs="宋体"/>
          <w:color w:val="000"/>
          <w:sz w:val="28"/>
          <w:szCs w:val="28"/>
        </w:rPr>
        <w:t xml:space="preserve">&gt;　　二、疫情排查检测方面</w:t>
      </w:r>
    </w:p>
    <w:p>
      <w:pPr>
        <w:ind w:left="0" w:right="0" w:firstLine="560"/>
        <w:spacing w:before="450" w:after="450" w:line="312" w:lineRule="auto"/>
      </w:pPr>
      <w:r>
        <w:rPr>
          <w:rFonts w:ascii="宋体" w:hAnsi="宋体" w:eastAsia="宋体" w:cs="宋体"/>
          <w:color w:val="000"/>
          <w:sz w:val="28"/>
          <w:szCs w:val="28"/>
        </w:rPr>
        <w:t xml:space="preserve">　　１、继续抓好疫情排查检测工作，加大力度开展数据精准排查。各社区根据大数据以及省疫情防控信息平台推送的人员信息，加强对重点地区流动人员的筛选推送、查找管控、精准防控和后续管理。同时加强信息共享，及时推送、查找重点人员协查信息，组织人员全力查找推送人员，逐一摸清人员去向、建档立卡、监测健康状况、落实管控措施，第一时间查处隐患、消除风险。</w:t>
      </w:r>
    </w:p>
    <w:p>
      <w:pPr>
        <w:ind w:left="0" w:right="0" w:firstLine="560"/>
        <w:spacing w:before="450" w:after="450" w:line="312" w:lineRule="auto"/>
      </w:pPr>
      <w:r>
        <w:rPr>
          <w:rFonts w:ascii="宋体" w:hAnsi="宋体" w:eastAsia="宋体" w:cs="宋体"/>
          <w:color w:val="000"/>
          <w:sz w:val="28"/>
          <w:szCs w:val="28"/>
        </w:rPr>
        <w:t xml:space="preserve">　　2、开展社区、村街排查。按照属地管理原则，各社区持续强化群防群控、联防联控，开展网格化、地毯式摸排，全面发挥“网格化”管理体系，实行办事处管社区，社区管楼长、街长，楼长管单元长，街长管小组长，逐级负责、逐级督办，一级套一级，一级管一级的闭环管理模式，对来自中、高风险地区人员、入境人员等做好发热、呼吸道症状等监测。在出现新发病例后，各社区全力配合涉项部门组织工作人员、医务人员、民警等开展逐户排查，学校、企事业单位、特殊机构等集体单位和重点场所落实主体责任，建立完善缺课缺勤和症状监测报告制度，一旦发现14天内出现发热、干咳等呼吸道症状或腹泻等消化道症状的，及时转送至发热门诊（四院发热门诊、市二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　　3、做好家庭个人检测报告。全面加强新冠肺炎疫情防控知识的宣传普及，提示辖区居民加强家庭个人的自我健康监测和报告。一旦出现发热等不适症状，及时向社区（村街）、小区网格管理员报告，同时主动到辖区卫生院就诊排查，14天内有中、高风险地区旅居史的，要主动向社区申报。目前，办事处已经把“倡议书”（新型冠状病毒感染的肺炎疫情防控工作领导小组关于做好秋冬季新冠肺炎疫情防控倡议书）发放到了辖区各社区，在各小区、村街主要路口、单元门、楼门口、小区门口、家属院门路口以及明显位置进行了张贴。</w:t>
      </w:r>
    </w:p>
    <w:p>
      <w:pPr>
        <w:ind w:left="0" w:right="0" w:firstLine="560"/>
        <w:spacing w:before="450" w:after="450" w:line="312" w:lineRule="auto"/>
      </w:pPr>
      <w:r>
        <w:rPr>
          <w:rFonts w:ascii="宋体" w:hAnsi="宋体" w:eastAsia="宋体" w:cs="宋体"/>
          <w:color w:val="000"/>
          <w:sz w:val="28"/>
          <w:szCs w:val="28"/>
        </w:rPr>
        <w:t xml:space="preserve">&gt;　　三、做好应对准备方面</w:t>
      </w:r>
    </w:p>
    <w:p>
      <w:pPr>
        <w:ind w:left="0" w:right="0" w:firstLine="560"/>
        <w:spacing w:before="450" w:after="450" w:line="312" w:lineRule="auto"/>
      </w:pPr>
      <w:r>
        <w:rPr>
          <w:rFonts w:ascii="宋体" w:hAnsi="宋体" w:eastAsia="宋体" w:cs="宋体"/>
          <w:color w:val="000"/>
          <w:sz w:val="28"/>
          <w:szCs w:val="28"/>
        </w:rPr>
        <w:t xml:space="preserve">　　１、落实“疫情防控五包一”工作，做好人员队伍准备。在原有基础上全面完善现有的防控队伍，积极培育管理人员、志愿者、网格员、社区民警、社区医疗卫生机构医务人员等社区防控队伍，定期开展业务培训和工作演练，提高应急防控能力。</w:t>
      </w:r>
    </w:p>
    <w:p>
      <w:pPr>
        <w:ind w:left="0" w:right="0" w:firstLine="560"/>
        <w:spacing w:before="450" w:after="450" w:line="312" w:lineRule="auto"/>
      </w:pPr>
      <w:r>
        <w:rPr>
          <w:rFonts w:ascii="宋体" w:hAnsi="宋体" w:eastAsia="宋体" w:cs="宋体"/>
          <w:color w:val="000"/>
          <w:sz w:val="28"/>
          <w:szCs w:val="28"/>
        </w:rPr>
        <w:t xml:space="preserve">　　2、做好流行病学调查和消杀队伍准备。全力配合大数据专班、通信运营商、卫健、公安、交通运输等部门，联合协作综合运用公共卫生、大数据技术和智能化手段，开展流行病学调查，发现病例和无症状感染者，24小进内完成流行病学调查。</w:t>
      </w:r>
    </w:p>
    <w:p>
      <w:pPr>
        <w:ind w:left="0" w:right="0" w:firstLine="560"/>
        <w:spacing w:before="450" w:after="450" w:line="312" w:lineRule="auto"/>
      </w:pPr>
      <w:r>
        <w:rPr>
          <w:rFonts w:ascii="宋体" w:hAnsi="宋体" w:eastAsia="宋体" w:cs="宋体"/>
          <w:color w:val="000"/>
          <w:sz w:val="28"/>
          <w:szCs w:val="28"/>
        </w:rPr>
        <w:t xml:space="preserve">&gt;　　四、防控境外疫情输入方面</w:t>
      </w:r>
    </w:p>
    <w:p>
      <w:pPr>
        <w:ind w:left="0" w:right="0" w:firstLine="560"/>
        <w:spacing w:before="450" w:after="450" w:line="312" w:lineRule="auto"/>
      </w:pPr>
      <w:r>
        <w:rPr>
          <w:rFonts w:ascii="宋体" w:hAnsi="宋体" w:eastAsia="宋体" w:cs="宋体"/>
          <w:color w:val="000"/>
          <w:sz w:val="28"/>
          <w:szCs w:val="28"/>
        </w:rPr>
        <w:t xml:space="preserve">　　健全完善数据共享、信息通报和人员核查机制，精准摸排入境来霸人员信息，做好落地排查防控，确保口岸检疫、目的地送达、社区防控无缝衔接。坚持“点对点、人盯人”安全接返，经核酸检测和抗体检测正常后，纳入社区管理，做好建档立卡工作，严格落实单位、社区“五包一”“二包一”和社区“一包一”防控措施。2月份以来，办事处境外返霸人员共有0人，没有出现隔离期外确诊人员，一切正常。</w:t>
      </w:r>
    </w:p>
    <w:p>
      <w:pPr>
        <w:ind w:left="0" w:right="0" w:firstLine="560"/>
        <w:spacing w:before="450" w:after="450" w:line="312" w:lineRule="auto"/>
      </w:pPr>
      <w:r>
        <w:rPr>
          <w:rFonts w:ascii="宋体" w:hAnsi="宋体" w:eastAsia="宋体" w:cs="宋体"/>
          <w:color w:val="000"/>
          <w:sz w:val="28"/>
          <w:szCs w:val="28"/>
        </w:rPr>
        <w:t xml:space="preserve">&gt;　　五、持续抓好重点场所管控</w:t>
      </w:r>
    </w:p>
    <w:p>
      <w:pPr>
        <w:ind w:left="0" w:right="0" w:firstLine="560"/>
        <w:spacing w:before="450" w:after="450" w:line="312" w:lineRule="auto"/>
      </w:pPr>
      <w:r>
        <w:rPr>
          <w:rFonts w:ascii="宋体" w:hAnsi="宋体" w:eastAsia="宋体" w:cs="宋体"/>
          <w:color w:val="000"/>
          <w:sz w:val="28"/>
          <w:szCs w:val="28"/>
        </w:rPr>
        <w:t xml:space="preserve">　　１、加强机关企事业单位疫情防控。办事处按照方案要求健全完善疫情防控管理制度和应急处置流程，已经与市第三医院、四院等医疗卫生机构建立联系，做好疫情防控、防控物资准备、留观室设置、宣传教育等工作，严格做到疫情防护有指南、防控管理有制度和责任人、防护物资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　　2、加强学校疫情防控。继续实行教职员工和学生健康情况日报告、零报告、晨午检等制度，抓好入校、上课、用餐、住宿等重点环节管理，重点抓好“三个一”：一是开展一次全覆盖式的校园整治，对学校公共场所、公共物品进行预防性消毒，对教室、餐厅、宿舍、浴室、图书馆、实验室、体育馆、电梯、楼梯等人员聚集场所进行卫生消杀，确保不留卫生死角。二是开展一次应急处置模拟演练，对开学复课前后的各个防控环节，包括师生体温检测、发热症状处置，重点场所管理等方面进行应急处置实战演练。在实操当中发现问题，在演练当中积累经验，确保所有关键岗位人员都能熟练掌握应急处置流程。三是开展一次开学条件的全面核验，对属地学校的开学条件逐一进行检验评估，不合格的不能开学。此外，有关师生员工的核酸检测工作要严格按照省应对疫情工作领导小组办公室制定的核酸检测方案的要求执行。重点关注有境外和中高风险地区旅居史的师生、与来自境外和中高风险地区人员共同生活的师生，以及家中有既往确诊和疑似病例的师生、确保万无一失。</w:t>
      </w:r>
    </w:p>
    <w:p>
      <w:pPr>
        <w:ind w:left="0" w:right="0" w:firstLine="560"/>
        <w:spacing w:before="450" w:after="450" w:line="312" w:lineRule="auto"/>
      </w:pPr>
      <w:r>
        <w:rPr>
          <w:rFonts w:ascii="宋体" w:hAnsi="宋体" w:eastAsia="宋体" w:cs="宋体"/>
          <w:color w:val="000"/>
          <w:sz w:val="28"/>
          <w:szCs w:val="28"/>
        </w:rPr>
        <w:t xml:space="preserve">　　3、加强公共场所疫情防控。加强宾馆、酒店排查，严格体温监测、亮码通行等制度，低风险地区来霸返霸人员凭身份证、健康码绿码或7日内核酸检测阴性证明方可入住。</w:t>
      </w:r>
    </w:p>
    <w:p>
      <w:pPr>
        <w:ind w:left="0" w:right="0" w:firstLine="560"/>
        <w:spacing w:before="450" w:after="450" w:line="312" w:lineRule="auto"/>
      </w:pPr>
      <w:r>
        <w:rPr>
          <w:rFonts w:ascii="宋体" w:hAnsi="宋体" w:eastAsia="宋体" w:cs="宋体"/>
          <w:color w:val="000"/>
          <w:sz w:val="28"/>
          <w:szCs w:val="28"/>
        </w:rPr>
        <w:t xml:space="preserve">　　4、深入开展爱国卫生运动。做好宣传发动，强化“每个人是自己健康的第一责任人”理念，推进城乡环境卫生清理整治，完善公共卫生设施，营造干净整洁卫生城乡环境，坚持“多病共防”，强化流感等秋冬季传染病防治，加大重点人群流感等呼吸道传染病疫苗的接种力度，降低与新冠肺炎叠加流行风险。</w:t>
      </w:r>
    </w:p>
    <w:p>
      <w:pPr>
        <w:ind w:left="0" w:right="0" w:firstLine="560"/>
        <w:spacing w:before="450" w:after="450" w:line="312" w:lineRule="auto"/>
      </w:pPr>
      <w:r>
        <w:rPr>
          <w:rFonts w:ascii="黑体" w:hAnsi="黑体" w:eastAsia="黑体" w:cs="黑体"/>
          <w:color w:val="000000"/>
          <w:sz w:val="36"/>
          <w:szCs w:val="36"/>
          <w:b w:val="1"/>
          <w:bCs w:val="1"/>
        </w:rPr>
        <w:t xml:space="preserve">【篇六】202_村会计工作总结</w:t>
      </w:r>
    </w:p>
    <w:p>
      <w:pPr>
        <w:ind w:left="0" w:right="0" w:firstLine="560"/>
        <w:spacing w:before="450" w:after="450" w:line="312" w:lineRule="auto"/>
      </w:pPr>
      <w:r>
        <w:rPr>
          <w:rFonts w:ascii="宋体" w:hAnsi="宋体" w:eastAsia="宋体" w:cs="宋体"/>
          <w:color w:val="000"/>
          <w:sz w:val="28"/>
          <w:szCs w:val="28"/>
        </w:rPr>
        <w:t xml:space="preserve">　　20_年我狱警察教育培训工作以_理论和“_”重要思想为指导，以建设一支高素质的监狱人民警察队伍为目标，紧紧围绕监狱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　　&gt;一、以提高警察职工的理论素质为目标，积极开展政治理论培训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　　我狱警察职工政治理论培训以_理论、“_”重要思想、党的十六大、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_”重要思想为主要内容的保持共产党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监狱工作的改革与发展而奋斗。</w:t>
      </w:r>
    </w:p>
    <w:p>
      <w:pPr>
        <w:ind w:left="0" w:right="0" w:firstLine="560"/>
        <w:spacing w:before="450" w:after="450" w:line="312" w:lineRule="auto"/>
      </w:pPr>
      <w:r>
        <w:rPr>
          <w:rFonts w:ascii="宋体" w:hAnsi="宋体" w:eastAsia="宋体" w:cs="宋体"/>
          <w:color w:val="000"/>
          <w:sz w:val="28"/>
          <w:szCs w:val="28"/>
        </w:rPr>
        <w:t xml:space="preserve">　&gt;　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　　(一).为提高管教警察的业务素质，规范执法行为，增强管教警察应对新形势下复杂犯情的能力，保证其科学执法、文明执法，开展了管教业务知识培训。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　　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　　(二).为丰富我狱生产技术人员的业务知识，提高其技术创新能力，进行了生产技术培训工作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　　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　　(三).为提高我狱财会人员的业务素质，举办财会人员培训班。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　　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　　&gt;三、为推动先进性教育活动的开展，邀请有关专家、先进人物对党员干部进行集中教育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　　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　&gt;　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　　为认真贯彻河南省委组织部、省人事厅、省信息化工作领导小组下发的《关于开展信息化与电子政务培训的通知》(豫组【202_】15号)和全省推进信息化与电子政务会议精神，根据省监狱管理局《关于开展信息化与电子政务培训的通知》要求，结合我狱实际情况，我狱从202_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　&gt;　五、为提高监狱人民警察的心理健康水平，保障警察队伍的稳定和谐，开展了警察心理健康教育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　　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　　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　　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　　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　　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　　(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　　(二)举办专题辅导、讲座。我狱对在自学与集中教育过程中出现的重点、难点问题，邀请了有关心理学专家来对监狱警察进行专题辅导、讲座，切实解决了许多实际问题。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　　(三)举办了知识竞赛及有奖征文活动。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　　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　　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　　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　&gt;　六、联系监狱实际，努力做好“规范执法行为，促进执法公正”专项整改活动培训考核阶段的工作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　　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　　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　　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　　&gt;七、以加强警察队伍的正规化、规范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　　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　　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　&gt;　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　　为加强监狱人民警察队伍建设，提高监狱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　　&gt;九、大力推进学历教育，鼓励警察职工参加在职高等教育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　　我狱根据“建设学习型机关，争创学习型警察”的需要，结合监狱工作实际，出台了一系列优惠政策，鼓励和支持广大监狱人民警察参加各类学历教育，丰富监狱人民警察的专业结构。二00六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　　20_年，通过教育培训，推动了我狱警察队伍的专业化建设，使广大监狱人民警察成为了精通本职业务，熟悉各项法律法规，自觉严格依法办事的合格人才。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【篇七】202_村会计工作总结</w:t>
      </w:r>
    </w:p>
    <w:p>
      <w:pPr>
        <w:ind w:left="0" w:right="0" w:firstLine="560"/>
        <w:spacing w:before="450" w:after="450" w:line="312" w:lineRule="auto"/>
      </w:pPr>
      <w:r>
        <w:rPr>
          <w:rFonts w:ascii="宋体" w:hAnsi="宋体" w:eastAsia="宋体" w:cs="宋体"/>
          <w:color w:val="000"/>
          <w:sz w:val="28"/>
          <w:szCs w:val="28"/>
        </w:rPr>
        <w:t xml:space="preserve">　　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过去的一年，综合办公室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&gt;一、综合办公室行政管理工作：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5、组织安排各项活动</w:t>
      </w:r>
    </w:p>
    <w:p>
      <w:pPr>
        <w:ind w:left="0" w:right="0" w:firstLine="560"/>
        <w:spacing w:before="450" w:after="450" w:line="312" w:lineRule="auto"/>
      </w:pPr>
      <w:r>
        <w:rPr>
          <w:rFonts w:ascii="宋体" w:hAnsi="宋体" w:eastAsia="宋体" w:cs="宋体"/>
          <w:color w:val="000"/>
          <w:sz w:val="28"/>
          <w:szCs w:val="28"/>
        </w:rPr>
        <w:t xml:space="preserve">　　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&gt;二、综合办公室人事管理工作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&gt;　三、成绩的取得</w:t>
      </w:r>
    </w:p>
    <w:p>
      <w:pPr>
        <w:ind w:left="0" w:right="0" w:firstLine="560"/>
        <w:spacing w:before="450" w:after="450" w:line="312" w:lineRule="auto"/>
      </w:pPr>
      <w:r>
        <w:rPr>
          <w:rFonts w:ascii="宋体" w:hAnsi="宋体" w:eastAsia="宋体" w:cs="宋体"/>
          <w:color w:val="000"/>
          <w:sz w:val="28"/>
          <w:szCs w:val="28"/>
        </w:rPr>
        <w:t xml:space="preserve">　　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【篇八】202_村会计工作总结</w:t>
      </w:r>
    </w:p>
    <w:p>
      <w:pPr>
        <w:ind w:left="0" w:right="0" w:firstLine="560"/>
        <w:spacing w:before="450" w:after="450" w:line="312" w:lineRule="auto"/>
      </w:pPr>
      <w:r>
        <w:rPr>
          <w:rFonts w:ascii="宋体" w:hAnsi="宋体" w:eastAsia="宋体" w:cs="宋体"/>
          <w:color w:val="000"/>
          <w:sz w:val="28"/>
          <w:szCs w:val="28"/>
        </w:rPr>
        <w:t xml:space="preserve">　　一年来，在镇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　　一、加强学习，提高政治思想素质听从组织安排，认真做好每一件村“两委”安排的工作，及时和村两委领导及各社社长密切配合，进行沟通，坚持有事勤请示、常汇报，促使全村各项工作进行有序。</w:t>
      </w:r>
    </w:p>
    <w:p>
      <w:pPr>
        <w:ind w:left="0" w:right="0" w:firstLine="560"/>
        <w:spacing w:before="450" w:after="450" w:line="312" w:lineRule="auto"/>
      </w:pPr>
      <w:r>
        <w:rPr>
          <w:rFonts w:ascii="宋体" w:hAnsi="宋体" w:eastAsia="宋体" w:cs="宋体"/>
          <w:color w:val="000"/>
          <w:sz w:val="28"/>
          <w:szCs w:val="28"/>
        </w:rPr>
        <w:t xml:space="preserve">　　二、在财务工作中，本人能够遵守职业道德，严格按照财务管理制度和财务审批手续的各项规定操作，做到资金先进账后请款开支，克服了坐收坐支现象的发生。严格执行“两公开一监督”制度。全面完成了各个社玉米制种款的结算和历年尾欠款的清理工作。</w:t>
      </w:r>
    </w:p>
    <w:p>
      <w:pPr>
        <w:ind w:left="0" w:right="0" w:firstLine="560"/>
        <w:spacing w:before="450" w:after="450" w:line="312" w:lineRule="auto"/>
      </w:pPr>
      <w:r>
        <w:rPr>
          <w:rFonts w:ascii="宋体" w:hAnsi="宋体" w:eastAsia="宋体" w:cs="宋体"/>
          <w:color w:val="000"/>
          <w:sz w:val="28"/>
          <w:szCs w:val="28"/>
        </w:rPr>
        <w:t xml:space="preserve">　　三、配合党支部，完成了党建、精神文明和学习实践科学发展观等各类软件资料的整理上报工作。配合村官，完成了劳动力技能培训和劳务输出、一事一议项目等各类资料的整理上报工作。同时做了外来人员的接待及内勤工作。确保了村委会经常有人。</w:t>
      </w:r>
    </w:p>
    <w:p>
      <w:pPr>
        <w:ind w:left="0" w:right="0" w:firstLine="560"/>
        <w:spacing w:before="450" w:after="450" w:line="312" w:lineRule="auto"/>
      </w:pPr>
      <w:r>
        <w:rPr>
          <w:rFonts w:ascii="宋体" w:hAnsi="宋体" w:eastAsia="宋体" w:cs="宋体"/>
          <w:color w:val="000"/>
          <w:sz w:val="28"/>
          <w:szCs w:val="28"/>
        </w:rPr>
        <w:t xml:space="preserve">　　四、按照工作分工，结合我村环境卫生整治和柴草堆清理工作的安排要求，我与妇代会成员及下基层领导不定期对各社里的具体地段的卫生及柴草，存在的重点和难点进行了督察，并张贴了标示牌。在村“两委”的支持下;组织全村低保人员对居民点空当部位的“三堆”、垃圾负责清运，改善了村民的生产生活。同时对农家书屋中的图书按时、定时借阅、并做好登记工作，确保了图书完好无损。</w:t>
      </w:r>
    </w:p>
    <w:p>
      <w:pPr>
        <w:ind w:left="0" w:right="0" w:firstLine="560"/>
        <w:spacing w:before="450" w:after="450" w:line="312" w:lineRule="auto"/>
      </w:pPr>
      <w:r>
        <w:rPr>
          <w:rFonts w:ascii="宋体" w:hAnsi="宋体" w:eastAsia="宋体" w:cs="宋体"/>
          <w:color w:val="000"/>
          <w:sz w:val="28"/>
          <w:szCs w:val="28"/>
        </w:rPr>
        <w:t xml:space="preserve">　　五、根据村级目标责任书和党委政府的安排。按时完成了各类资料的上报整理和数据统计工作。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　　六、和社长配合,圆满完成了新农合、新农保的信息资料上报工作，上载xx年新农合资金87120元，并及时上报政府备案。</w:t>
      </w:r>
    </w:p>
    <w:p>
      <w:pPr>
        <w:ind w:left="0" w:right="0" w:firstLine="560"/>
        <w:spacing w:before="450" w:after="450" w:line="312" w:lineRule="auto"/>
      </w:pPr>
      <w:r>
        <w:rPr>
          <w:rFonts w:ascii="宋体" w:hAnsi="宋体" w:eastAsia="宋体" w:cs="宋体"/>
          <w:color w:val="000"/>
          <w:sz w:val="28"/>
          <w:szCs w:val="28"/>
        </w:rPr>
        <w:t xml:space="preserve">　　七、按照上级文件精神及要求，按时播放了党员干部远程教育科学发展观专题栏目和“逢十”播放。做好远程教育的操作员、播放员。</w:t>
      </w:r>
    </w:p>
    <w:p>
      <w:pPr>
        <w:ind w:left="0" w:right="0" w:firstLine="560"/>
        <w:spacing w:before="450" w:after="450" w:line="312" w:lineRule="auto"/>
      </w:pPr>
      <w:r>
        <w:rPr>
          <w:rFonts w:ascii="宋体" w:hAnsi="宋体" w:eastAsia="宋体" w:cs="宋体"/>
          <w:color w:val="000"/>
          <w:sz w:val="28"/>
          <w:szCs w:val="28"/>
        </w:rPr>
        <w:t xml:space="preserve">　　八、结合四化村建设，全面完成了四化村风景树的灌水及管理工作。</w:t>
      </w:r>
    </w:p>
    <w:p>
      <w:pPr>
        <w:ind w:left="0" w:right="0" w:firstLine="560"/>
        <w:spacing w:before="450" w:after="450" w:line="312" w:lineRule="auto"/>
      </w:pPr>
      <w:r>
        <w:rPr>
          <w:rFonts w:ascii="宋体" w:hAnsi="宋体" w:eastAsia="宋体" w:cs="宋体"/>
          <w:color w:val="000"/>
          <w:sz w:val="28"/>
          <w:szCs w:val="28"/>
        </w:rPr>
        <w:t xml:space="preserve">　　九、配合镇武装部，做了兵役登记和宣传工作。</w:t>
      </w:r>
    </w:p>
    <w:p>
      <w:pPr>
        <w:ind w:left="0" w:right="0" w:firstLine="560"/>
        <w:spacing w:before="450" w:after="450" w:line="312" w:lineRule="auto"/>
      </w:pPr>
      <w:r>
        <w:rPr>
          <w:rFonts w:ascii="宋体" w:hAnsi="宋体" w:eastAsia="宋体" w:cs="宋体"/>
          <w:color w:val="000"/>
          <w:sz w:val="28"/>
          <w:szCs w:val="28"/>
        </w:rPr>
        <w:t xml:space="preserve">&gt;　　存在的问题和打算：</w:t>
      </w:r>
    </w:p>
    <w:p>
      <w:pPr>
        <w:ind w:left="0" w:right="0" w:firstLine="560"/>
        <w:spacing w:before="450" w:after="450" w:line="312" w:lineRule="auto"/>
      </w:pPr>
      <w:r>
        <w:rPr>
          <w:rFonts w:ascii="宋体" w:hAnsi="宋体" w:eastAsia="宋体" w:cs="宋体"/>
          <w:color w:val="000"/>
          <w:sz w:val="28"/>
          <w:szCs w:val="28"/>
        </w:rPr>
        <w:t xml:space="preserve">　　一是思想上对学习不够重视。一年来，由于工作头绪多，总觉得工作忙，没时间，缺乏学习的自觉性。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　　二是在工作上落实不够全面。表现在有梳重旧轻的思想，个别站所室安排的工作有时不予离是，总抱有抓紧撂松的习惯。</w:t>
      </w:r>
    </w:p>
    <w:p>
      <w:pPr>
        <w:ind w:left="0" w:right="0" w:firstLine="560"/>
        <w:spacing w:before="450" w:after="450" w:line="312" w:lineRule="auto"/>
      </w:pPr>
      <w:r>
        <w:rPr>
          <w:rFonts w:ascii="宋体" w:hAnsi="宋体" w:eastAsia="宋体" w:cs="宋体"/>
          <w:color w:val="000"/>
          <w:sz w:val="28"/>
          <w:szCs w:val="28"/>
        </w:rPr>
        <w:t xml:space="preserve">　　三是在财务管理上没有做到日清月结，未能按时报账和对村务财务的公开。</w:t>
      </w:r>
    </w:p>
    <w:p>
      <w:pPr>
        <w:ind w:left="0" w:right="0" w:firstLine="560"/>
        <w:spacing w:before="450" w:after="450" w:line="312" w:lineRule="auto"/>
      </w:pPr>
      <w:r>
        <w:rPr>
          <w:rFonts w:ascii="宋体" w:hAnsi="宋体" w:eastAsia="宋体" w:cs="宋体"/>
          <w:color w:val="000"/>
          <w:sz w:val="28"/>
          <w:szCs w:val="28"/>
        </w:rPr>
        <w:t xml:space="preserve">　&gt;　下一步的打算</w:t>
      </w:r>
    </w:p>
    <w:p>
      <w:pPr>
        <w:ind w:left="0" w:right="0" w:firstLine="560"/>
        <w:spacing w:before="450" w:after="450" w:line="312" w:lineRule="auto"/>
      </w:pPr>
      <w:r>
        <w:rPr>
          <w:rFonts w:ascii="宋体" w:hAnsi="宋体" w:eastAsia="宋体" w:cs="宋体"/>
          <w:color w:val="000"/>
          <w:sz w:val="28"/>
          <w:szCs w:val="28"/>
        </w:rPr>
        <w:t xml:space="preserve">　　继续与上级保持高度一致，加强政治理论学习，培养创新精神，积极配合把党委、政府的各项政策、任务及中心工作落到实处，认真完成每一件党委、政府交办的事情。</w:t>
      </w:r>
    </w:p>
    <w:p>
      <w:pPr>
        <w:ind w:left="0" w:right="0" w:firstLine="560"/>
        <w:spacing w:before="450" w:after="450" w:line="312" w:lineRule="auto"/>
      </w:pPr>
      <w:r>
        <w:rPr>
          <w:rFonts w:ascii="宋体" w:hAnsi="宋体" w:eastAsia="宋体" w:cs="宋体"/>
          <w:color w:val="000"/>
          <w:sz w:val="28"/>
          <w:szCs w:val="28"/>
        </w:rPr>
        <w:t xml:space="preserve">　　三、严格遵守财务管理制度，确保村级管理的透明化、民主化、法制化。</w:t>
      </w:r>
    </w:p>
    <w:p>
      <w:pPr>
        <w:ind w:left="0" w:right="0" w:firstLine="560"/>
        <w:spacing w:before="450" w:after="450" w:line="312" w:lineRule="auto"/>
      </w:pPr>
      <w:r>
        <w:rPr>
          <w:rFonts w:ascii="宋体" w:hAnsi="宋体" w:eastAsia="宋体" w:cs="宋体"/>
          <w:color w:val="000"/>
          <w:sz w:val="28"/>
          <w:szCs w:val="28"/>
        </w:rPr>
        <w:t xml:space="preserve">　　四、配合村两委进一步搞好村容村貌长期整治工作，创建一个良好的干净卫生的人居环境。</w:t>
      </w:r>
    </w:p>
    <w:p>
      <w:pPr>
        <w:ind w:left="0" w:right="0" w:firstLine="560"/>
        <w:spacing w:before="450" w:after="450" w:line="312" w:lineRule="auto"/>
      </w:pPr>
      <w:r>
        <w:rPr>
          <w:rFonts w:ascii="宋体" w:hAnsi="宋体" w:eastAsia="宋体" w:cs="宋体"/>
          <w:color w:val="000"/>
          <w:sz w:val="28"/>
          <w:szCs w:val="28"/>
        </w:rPr>
        <w:t xml:space="preserve">　　五、继续做好党员干部远程教育的管理、使用、维护工作，加强党员干部的学习力度。</w:t>
      </w:r>
    </w:p>
    <w:p>
      <w:pPr>
        <w:ind w:left="0" w:right="0" w:firstLine="560"/>
        <w:spacing w:before="450" w:after="450" w:line="312" w:lineRule="auto"/>
      </w:pPr>
      <w:r>
        <w:rPr>
          <w:rFonts w:ascii="宋体" w:hAnsi="宋体" w:eastAsia="宋体" w:cs="宋体"/>
          <w:color w:val="000"/>
          <w:sz w:val="28"/>
          <w:szCs w:val="28"/>
        </w:rPr>
        <w:t xml:space="preserve">　　六、进一步健全和规范村级各项制度，完善和规范村里的档案资料、会议记录、三资台帐记录等的按时登记上册。</w:t>
      </w:r>
    </w:p>
    <w:p>
      <w:pPr>
        <w:ind w:left="0" w:right="0" w:firstLine="560"/>
        <w:spacing w:before="450" w:after="450" w:line="312" w:lineRule="auto"/>
      </w:pPr>
      <w:r>
        <w:rPr>
          <w:rFonts w:ascii="宋体" w:hAnsi="宋体" w:eastAsia="宋体" w:cs="宋体"/>
          <w:color w:val="000"/>
          <w:sz w:val="28"/>
          <w:szCs w:val="28"/>
        </w:rPr>
        <w:t xml:space="preserve">　　以上是我一年来的工作，不妥之处请各位领导及同志们给予批评指证。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【篇九】202_村会计工作总结</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【篇十】202_村会计工作总结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习总书记系列讲话与十八届四中全会精神，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迎来的20__年，我会继续发扬我在过去的一年中的精神，做好我自己的工作，急病人之所急，对病人负责，绝对不要发生因为我的原因而使病人的病情恶化，我对自己的工作要做到绝对负责，这才是一名救死扶伤的好护士最起码的应该做的。作为一名护士，我时刻意识到我肩上的担子重大，我不会给医院抹黑，我更加努力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2025-01-18T16:57:30+08:00</dcterms:created>
  <dcterms:modified xsi:type="dcterms:W3CDTF">2025-01-18T16:57:30+08:00</dcterms:modified>
</cp:coreProperties>
</file>

<file path=docProps/custom.xml><?xml version="1.0" encoding="utf-8"?>
<Properties xmlns="http://schemas.openxmlformats.org/officeDocument/2006/custom-properties" xmlns:vt="http://schemas.openxmlformats.org/officeDocument/2006/docPropsVTypes"/>
</file>