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初一英语教师下学期教学总结</w:t>
      </w:r>
      <w:bookmarkEnd w:id="1"/>
    </w:p>
    <w:p>
      <w:pPr>
        <w:jc w:val="center"/>
        <w:spacing w:before="0" w:after="450"/>
      </w:pPr>
      <w:r>
        <w:rPr>
          <w:rFonts w:ascii="Arial" w:hAnsi="Arial" w:eastAsia="Arial" w:cs="Arial"/>
          <w:color w:val="999999"/>
          <w:sz w:val="20"/>
          <w:szCs w:val="20"/>
        </w:rPr>
        <w:t xml:space="preserve">来源：网络  作者：静水流深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一英语教师下学期教学总结5篇这个学期已经过去了，那在英语这门学科上，老师有什么工作总结呢?下面小编给大家带来关于初一英语教师下学期教学总结5篇，希望会对大家的工作与学习有所帮助。初一英语教师下学期教学总结1本学期，我担任初一__两班的英语...</w:t>
      </w:r>
    </w:p>
    <w:p>
      <w:pPr>
        <w:ind w:left="0" w:right="0" w:firstLine="560"/>
        <w:spacing w:before="450" w:after="450" w:line="312" w:lineRule="auto"/>
      </w:pPr>
      <w:r>
        <w:rPr>
          <w:rFonts w:ascii="宋体" w:hAnsi="宋体" w:eastAsia="宋体" w:cs="宋体"/>
          <w:color w:val="000"/>
          <w:sz w:val="28"/>
          <w:szCs w:val="28"/>
        </w:rPr>
        <w:t xml:space="preserve">初一英语教师下学期教学总结5篇</w:t>
      </w:r>
    </w:p>
    <w:p>
      <w:pPr>
        <w:ind w:left="0" w:right="0" w:firstLine="560"/>
        <w:spacing w:before="450" w:after="450" w:line="312" w:lineRule="auto"/>
      </w:pPr>
      <w:r>
        <w:rPr>
          <w:rFonts w:ascii="宋体" w:hAnsi="宋体" w:eastAsia="宋体" w:cs="宋体"/>
          <w:color w:val="000"/>
          <w:sz w:val="28"/>
          <w:szCs w:val="28"/>
        </w:rPr>
        <w:t xml:space="preserve">这个学期已经过去了，那在英语这门学科上，老师有什么工作总结呢?下面小编给大家带来关于初一英语教师下学期教学总结5篇，希望会对大家的工作与学习有所帮助。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初一英语教师下学期教学总结1</w:t>
      </w:r>
    </w:p>
    <w:p>
      <w:pPr>
        <w:ind w:left="0" w:right="0" w:firstLine="560"/>
        <w:spacing w:before="450" w:after="450" w:line="312" w:lineRule="auto"/>
      </w:pPr>
      <w:r>
        <w:rPr>
          <w:rFonts w:ascii="宋体" w:hAnsi="宋体" w:eastAsia="宋体" w:cs="宋体"/>
          <w:color w:val="000"/>
          <w:sz w:val="28"/>
          <w:szCs w:val="28"/>
        </w:rPr>
        <w:t xml:space="preserve">本学期，我担任初一__两班的英语教学。初一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初一英语教师下学期教学总结2</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初一英语教师下学期教学总结3</w:t>
      </w:r>
    </w:p>
    <w:p>
      <w:pPr>
        <w:ind w:left="0" w:right="0" w:firstLine="560"/>
        <w:spacing w:before="450" w:after="450" w:line="312" w:lineRule="auto"/>
      </w:pPr>
      <w:r>
        <w:rPr>
          <w:rFonts w:ascii="宋体" w:hAnsi="宋体" w:eastAsia="宋体" w:cs="宋体"/>
          <w:color w:val="000"/>
          <w:sz w:val="28"/>
          <w:szCs w:val="28"/>
        </w:rPr>
        <w:t xml:space="preserve">本学期我担任初一的英语教学。由于刚刚调进__初中，对新环境、新教材的教学要求知之甚少，加上多年未教初一，教学上遇到前所未有的挑战。所以，本人虚心请教同行、潜心研究教法、在实践中摸索前进。经过一个学期的努力，学到了很多教学经验，也取得了应有的成绩。以下是对本学期教学情景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第一组是有必须基础，但平时懒动脑筋不学的同学，对这些同学，我采取团体辅导，给他们分配固定任务，不让他们有偷懒的机会，让他们发挥应有水平。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第二组是肯学、但学习本事不强的同学。对这部分同学进行耐心指导，多加鼓励，慢慢提高他们的成绩。</w:t>
      </w:r>
    </w:p>
    <w:p>
      <w:pPr>
        <w:ind w:left="0" w:right="0" w:firstLine="560"/>
        <w:spacing w:before="450" w:after="450" w:line="312" w:lineRule="auto"/>
      </w:pPr>
      <w:r>
        <w:rPr>
          <w:rFonts w:ascii="宋体" w:hAnsi="宋体" w:eastAsia="宋体" w:cs="宋体"/>
          <w:color w:val="000"/>
          <w:sz w:val="28"/>
          <w:szCs w:val="28"/>
        </w:rPr>
        <w:t xml:space="preserve">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初一英语教师下学期教学总结4</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我，进取向老教师请教，结合本校的实际条件和学生的实际情景，勤勤恳恳，兢兢业业，使教学工作有计划，有组织，有步骤地开展。立足此刻，放眼未来，为使今后的工作取得更大的提高，现对本学期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针对七年级教学目标的不一样：七年级在培养兴趣的基础上训练学生认读单词的本事，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趣味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异常注意调动学生的进取性，加强师生交流，充分体现学生的主作用，基本做到了让学生学得容易，学得简便，学得愉快;注意精讲精练，在课堂上我讲得尽量少，让学生有更多动口动手动脑的机会;同时在每一堂课上都充分研究每一个层次的学生学习需求和学习本事，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在教学上，有疑必问。在各个单元的学习上都进取与其他教师商讨，学习他们的方法，同时，多听其他教师的课，做到边听边讲，学习别人的优点，克服自我的不足。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总结，进行透彻的评讲，并针对有关情景及时改善教学方法，做到有的放矢。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应当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1、给每一个学生起英语名字。尤其是初中一年级学生，经过一个学年的训练，每个人都能说出自我的英文名字，有的学生甚至能说出其他人的英文名字。在课堂上用英文名字来点名，叫学生回答问题。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本事的场所，鼓励学生多讲英语，在英语课上，除组织七年级学生开展课文表演、课文复述等活动外，还经常根据所教资料，呈现与学生学习和生活相关的用语。并经常启发和组织七年级学生用英语简单讨论一些他们感兴趣的或大家都共同关注的话题，既活跃了课堂气氛，提高了他们的听说本事，又深化了教材资料。</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在这一学期的教学工作中，除了对学生进行兴趣的培养外，同时还培养了他们自学的本事，并且对于优秀生还要求他们背诵课文，鼓励他们自我找阅读的材料，从而提高阅读本事。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所以，无论怎样辛苦，我都会继续努力，多问，多想，多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初一英语教师下学期教学总结5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明白自我肩负的重任，认真学习新的教育理念，深入研究新的教学方法，时刻以提高学生的语言运用本事和为学生今后语言发展奠定基础作为目标。一个学期的努力，我在获取了一些教学经验的同时，也深刻地认识到了自我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相反，我没有认真备课的时候，课堂气氛沉闷，教学效果不好，与此相比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异常是在区教研员和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在教学中，能够做到为人师表，关爱学生，帮忙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为了适应课改的需要，我不断地钻研新的教学理念，探索新的教学方法，不断将自我的所学运用到课堂教学之中，并进取与我校的其他英语教师研究教材、教法。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异常是团体备课。教学中，备课是一个必不可少，十分重要的环节，既要备教材、备学生，又要备教法。备课充分，能调动学生的进取性，上课效果就好。所以，了解和分析学生情景，有针对地教对教学成功与否至关重要至关重要。这个班在小学的英语学习基础差，远远不足，并且本班中等生占较大多数，尖子生相对较少。所以，讲得太深，就照顾不到整体，时间长了，学生的学习进取性就会欠佳。所以教学时针对不一样情景，在授课时采取了不一样的方法。效果就比较梦想。</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在早读时，我坚持下班了解早读情景，发现问题及时纠正，课后发现学生作业问题也及时解决，及时讲清楚，让学生即时消化。另外，对部分不自觉的同学还采取背诵等方式，提高他们的语言表达本事。</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所以应当予以重视。考试前我带领学生进行系统的复习，考试后进行成绩的总结和分析。另外，还发现学生的语言运用本事不够强，所以以后的教学中我要加强对学生`在这方面的训练，力争让学生简便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我明白到这学期我所取得的教学成果并不是最重要的，重要的是在本学期后如何自我提高，如何提高两班学生的英语运用本事。所以，无论怎样辛苦，我都会继续努力，多问、多想，多与其他教师交流工作经验。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2025-01-30T15:44:42+08:00</dcterms:created>
  <dcterms:modified xsi:type="dcterms:W3CDTF">2025-01-30T15:44:42+08:00</dcterms:modified>
</cp:coreProperties>
</file>

<file path=docProps/custom.xml><?xml version="1.0" encoding="utf-8"?>
<Properties xmlns="http://schemas.openxmlformats.org/officeDocument/2006/custom-properties" xmlns:vt="http://schemas.openxmlformats.org/officeDocument/2006/docPropsVTypes"/>
</file>