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政府机关财务工作总结</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政府机关财务岗位工作总结5篇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政府机关财务岗位工作总结5篇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政府机关财务工作总结呢？你是否在找正准备撰写“政府机关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&gt;政府机关财务工作总结1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&gt;政府机关财务工作总结2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&gt;政府机关财务工作总结3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&gt;政府机关财务工作总结4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&gt;政府机关财务工作总结5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