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班主任学期总结怎么写三篇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心得体会是一种产生感想之后写下的文字,主要作用是用来记录自己的所思所感,是一种读书和学习实践后所写的感受文字。本站今天为大家精心准备了班主任学期总结怎么写三篇，希望对大家有所帮助!　　 班主任学期总结怎么写一篇　　时间过得真快，转眼就要年关...</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心得体会是一种产生感想之后写下的文字,主要作用是用来记录自己的所思所感,是一种读书和学习实践后所写的感受文字。本站今天为大家精心准备了班主任学期总结怎么写三篇，希望对大家有所帮助!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班主任学期总结怎么写一篇</w:t>
      </w:r>
    </w:p>
    <w:p>
      <w:pPr>
        <w:ind w:left="0" w:right="0" w:firstLine="560"/>
        <w:spacing w:before="450" w:after="450" w:line="312" w:lineRule="auto"/>
      </w:pPr>
      <w:r>
        <w:rPr>
          <w:rFonts w:ascii="宋体" w:hAnsi="宋体" w:eastAsia="宋体" w:cs="宋体"/>
          <w:color w:val="000"/>
          <w:sz w:val="28"/>
          <w:szCs w:val="28"/>
        </w:rPr>
        <w:t xml:space="preserve">　　时间过得真快，转眼就要年关了，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&gt;　　一．开学三步曲</w:t>
      </w:r>
    </w:p>
    <w:p>
      <w:pPr>
        <w:ind w:left="0" w:right="0" w:firstLine="560"/>
        <w:spacing w:before="450" w:after="450" w:line="312" w:lineRule="auto"/>
      </w:pPr>
      <w:r>
        <w:rPr>
          <w:rFonts w:ascii="宋体" w:hAnsi="宋体" w:eastAsia="宋体" w:cs="宋体"/>
          <w:color w:val="000"/>
          <w:sz w:val="28"/>
          <w:szCs w:val="28"/>
        </w:rPr>
        <w:t xml:space="preserve">　　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　　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　　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　　二．狠抓习惯</w:t>
      </w:r>
    </w:p>
    <w:p>
      <w:pPr>
        <w:ind w:left="0" w:right="0" w:firstLine="560"/>
        <w:spacing w:before="450" w:after="450" w:line="312" w:lineRule="auto"/>
      </w:pPr>
      <w:r>
        <w:rPr>
          <w:rFonts w:ascii="宋体" w:hAnsi="宋体" w:eastAsia="宋体" w:cs="宋体"/>
          <w:color w:val="000"/>
          <w:sz w:val="28"/>
          <w:szCs w:val="28"/>
        </w:rPr>
        <w:t xml:space="preserve">　　1．从早读开始。要求每个学生一到校就立刻拿出自己的书进行早读，这时会有两个班长一前一后进行监督检查，并随时做好记录。具体的时间安排是：7：20到8：00为早读时间。打扫卫生的值日生必须在7：20分之前打扫完，否则将罚干值日。</w:t>
      </w:r>
    </w:p>
    <w:p>
      <w:pPr>
        <w:ind w:left="0" w:right="0" w:firstLine="560"/>
        <w:spacing w:before="450" w:after="450" w:line="312" w:lineRule="auto"/>
      </w:pPr>
      <w:r>
        <w:rPr>
          <w:rFonts w:ascii="宋体" w:hAnsi="宋体" w:eastAsia="宋体" w:cs="宋体"/>
          <w:color w:val="000"/>
          <w:sz w:val="28"/>
          <w:szCs w:val="28"/>
        </w:rPr>
        <w:t xml:space="preserve">　　2．上好每一节课。要求每一节课都不能迟到，要求学生“学会倾听”，在课堂上，尊重老师的劳动，尊重知识，遵守纪律。要求学生要放得开，收得住。要配合老师上好每一节课。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　　3．规范课间操。第二节课后，由体育委员立刻组织学生到操场集合，要求每个同学认真地去做，发现不认真者或打闹者随时制止并记录，以及时对其进行相应的惩罚。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　　4．强化自习纪律。要求学生必须安安静静的上自习，不准说话，下位，两个同学讨论问题不能让第三个人听到。班长和组长进行监督和记录，确保自习的质量。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　　5．强化作业质量。每天设有专人检查作业，保证学生按时保质的完成作业，以起到强化和巩固的作用。</w:t>
      </w:r>
    </w:p>
    <w:p>
      <w:pPr>
        <w:ind w:left="0" w:right="0" w:firstLine="560"/>
        <w:spacing w:before="450" w:after="450" w:line="312" w:lineRule="auto"/>
      </w:pPr>
      <w:r>
        <w:rPr>
          <w:rFonts w:ascii="宋体" w:hAnsi="宋体" w:eastAsia="宋体" w:cs="宋体"/>
          <w:color w:val="000"/>
          <w:sz w:val="28"/>
          <w:szCs w:val="28"/>
        </w:rPr>
        <w:t xml:space="preserve">　　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&gt;　　三、创和谐班级</w:t>
      </w:r>
    </w:p>
    <w:p>
      <w:pPr>
        <w:ind w:left="0" w:right="0" w:firstLine="560"/>
        <w:spacing w:before="450" w:after="450" w:line="312" w:lineRule="auto"/>
      </w:pPr>
      <w:r>
        <w:rPr>
          <w:rFonts w:ascii="宋体" w:hAnsi="宋体" w:eastAsia="宋体" w:cs="宋体"/>
          <w:color w:val="000"/>
          <w:sz w:val="28"/>
          <w:szCs w:val="28"/>
        </w:rPr>
        <w:t xml:space="preserve">　　1．在班里开展了主题班会，学习经验交流会，学习竞赛，小组竞争，辩论会，等等，这些活动，都教给班干部们自己组织安排，既锻炼了能力，又给班级带来了活力，还给同学们带来了很多的快乐！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2．定期召开家长会。这一学期召开了两次大型的家长会。第一次是在开学不久后的一个上午，所有的家长都到齐了，我在总结了上学期期末成绩后，针对初二学生的特点进行了分析，要求每一位家长切实做好这一青春期的教育，和孩子一起平稳的过渡到初三，家长们受益匪浅。第二次是在期中考试以后，这次家长会我针对每一个学生进行了分析，以便家长更好的了解自己的孩子。同时让部分家长介绍经验，孩子的学习方法等。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功夫不负有心人，经过这一学期不懈的努力，班级工作卓有成效，良好的班风和良好的学习习惯已成为有目共睹的事实，我坚信我班会越来越好。</w:t>
      </w:r>
    </w:p>
    <w:p>
      <w:pPr>
        <w:ind w:left="0" w:right="0" w:firstLine="560"/>
        <w:spacing w:before="450" w:after="450" w:line="312" w:lineRule="auto"/>
      </w:pPr>
      <w:r>
        <w:rPr>
          <w:rFonts w:ascii="宋体" w:hAnsi="宋体" w:eastAsia="宋体" w:cs="宋体"/>
          <w:color w:val="000"/>
          <w:sz w:val="28"/>
          <w:szCs w:val="28"/>
        </w:rPr>
        <w:t xml:space="preserve">&gt;　　四、班主任随想</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当班主任很累，事情很多，很碎，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　　班主任学期总结怎么写二篇</w:t>
      </w:r>
    </w:p>
    <w:p>
      <w:pPr>
        <w:ind w:left="0" w:right="0" w:firstLine="560"/>
        <w:spacing w:before="450" w:after="450" w:line="312" w:lineRule="auto"/>
      </w:pPr>
      <w:r>
        <w:rPr>
          <w:rFonts w:ascii="宋体" w:hAnsi="宋体" w:eastAsia="宋体" w:cs="宋体"/>
          <w:color w:val="000"/>
          <w:sz w:val="28"/>
          <w:szCs w:val="28"/>
        </w:rPr>
        <w:t xml:space="preserve">　　这一学期我临危受命，正式接管了高一（8）班，中间接班，总是有一定的压力，因为有好多问题等着做，并且孩子们多数已经习惯了前任班主任的风格。虽然我一直当班主任，但也是战战兢兢，谨慎小心，不敢有半点马虎。因为我不能辜负学校对我的信任和家长的殷切期盼。我也知道育人这一项工程的重要性，复杂性及重大意义。具体做法如下：</w:t>
      </w:r>
    </w:p>
    <w:p>
      <w:pPr>
        <w:ind w:left="0" w:right="0" w:firstLine="560"/>
        <w:spacing w:before="450" w:after="450" w:line="312" w:lineRule="auto"/>
      </w:pPr>
      <w:r>
        <w:rPr>
          <w:rFonts w:ascii="宋体" w:hAnsi="宋体" w:eastAsia="宋体" w:cs="宋体"/>
          <w:color w:val="000"/>
          <w:sz w:val="28"/>
          <w:szCs w:val="28"/>
        </w:rPr>
        <w:t xml:space="preserve">　　一，高度的热情投入到班主任工作。古人说：“在其位，谋其政。”就强调了它的责任性。我一直就信奉不干则已，要干就干好。有了这一目标，我就会感觉有一股动力，一腔热血。虽然做了十几年班主任，但总感觉有很多问题值得研究。我常常向其他班主任学习，买了班主任的书籍来借鉴，到网上搜集资料，分析学生的成长经历和他们的成绩。吃住在学校，以校为家。我都会乐此不疲，乐在其中。</w:t>
      </w:r>
    </w:p>
    <w:p>
      <w:pPr>
        <w:ind w:left="0" w:right="0" w:firstLine="560"/>
        <w:spacing w:before="450" w:after="450" w:line="312" w:lineRule="auto"/>
      </w:pPr>
      <w:r>
        <w:rPr>
          <w:rFonts w:ascii="宋体" w:hAnsi="宋体" w:eastAsia="宋体" w:cs="宋体"/>
          <w:color w:val="000"/>
          <w:sz w:val="28"/>
          <w:szCs w:val="28"/>
        </w:rPr>
        <w:t xml:space="preserve">　　二，积极响应学校的政策，积极配合级部的各项活动和安排。学校整体就像一个军队，就得统一安排，统一调度，不能出现各自为战，不听命令的情况。而各个班级就是一个连，一个排，要有令则行，行则成功。对于学校的各项任务和安排，我都会按照学校和级部的要求圆满地完成。</w:t>
      </w:r>
    </w:p>
    <w:p>
      <w:pPr>
        <w:ind w:left="0" w:right="0" w:firstLine="560"/>
        <w:spacing w:before="450" w:after="450" w:line="312" w:lineRule="auto"/>
      </w:pPr>
      <w:r>
        <w:rPr>
          <w:rFonts w:ascii="宋体" w:hAnsi="宋体" w:eastAsia="宋体" w:cs="宋体"/>
          <w:color w:val="000"/>
          <w:sz w:val="28"/>
          <w:szCs w:val="28"/>
        </w:rPr>
        <w:t xml:space="preserve">　　三，热爱学生。关爱学生，育人工程是关系到国计民生的大事，是关系到民族兴旺的大事。学校无小事，教育是大事。学生好一切都好。在工作中，我把学生当作自己的孩子，随着年龄的增长，我觉得我的慈性越来越强，看到天真烂漫的孩子心里便欢喜，这也是我心态年轻的原因。“老吾老，以及人之老；幼吾幼，以及人之幼。”用自己的真诚关爱，来浇灌学生干渴的心灵，让他们健康茁壮地成长，岂不快哉。“捧着一颗心来，不带半根草去”，这就是老师光辉的写照。</w:t>
      </w:r>
    </w:p>
    <w:p>
      <w:pPr>
        <w:ind w:left="0" w:right="0" w:firstLine="560"/>
        <w:spacing w:before="450" w:after="450" w:line="312" w:lineRule="auto"/>
      </w:pPr>
      <w:r>
        <w:rPr>
          <w:rFonts w:ascii="宋体" w:hAnsi="宋体" w:eastAsia="宋体" w:cs="宋体"/>
          <w:color w:val="000"/>
          <w:sz w:val="28"/>
          <w:szCs w:val="28"/>
        </w:rPr>
        <w:t xml:space="preserve">　　四，统一思想，建设班级文化，树立新班风。一个能战斗的班集体，首先思想得纯正和积极。思想是行动的指南，有了积极的思想，才会有积极的行动。为此，我在班里举行了“走向成功”的系列班会，例如：“我自信我能行”“态度决定一切”“莫让青春过早靠岸”“如何做一个文明的中学生”“如何合理的分配你的学习时间”“搞好学习的十大方法”“考前动员令”等，家长会上又给家长们讲了家教的几个问题。建设班级主流文化，利用板报、墙报，弘扬正气，打击邪气。通过各种活动和教育，逐渐形成了“团结、和谐、坚韧、奋进”的班风</w:t>
      </w:r>
    </w:p>
    <w:p>
      <w:pPr>
        <w:ind w:left="0" w:right="0" w:firstLine="560"/>
        <w:spacing w:before="450" w:after="450" w:line="312" w:lineRule="auto"/>
      </w:pPr>
      <w:r>
        <w:rPr>
          <w:rFonts w:ascii="宋体" w:hAnsi="宋体" w:eastAsia="宋体" w:cs="宋体"/>
          <w:color w:val="000"/>
          <w:sz w:val="28"/>
          <w:szCs w:val="28"/>
        </w:rPr>
        <w:t xml:space="preserve">　　五，打造团结向上的班委会。班主任要善于放手，真正地让学生自治。学生的能量与潜力都很大，要相信他们，引导他们工作。而班委会就是一个班的运转组织。我在自荐与推荐的基础上，严格把关，组建了一个强有力的班委会。同时我会加强对他们的培养，定期指导。每周六我要求他们召开一次会议，就这一周的问题进行总结，研讨解决办法。对于班里的事情尽量做到能自己解决的决不依靠老师，需要老师的做到精要，大事上报，要有方案，民主集中，有理有据。</w:t>
      </w:r>
    </w:p>
    <w:p>
      <w:pPr>
        <w:ind w:left="0" w:right="0" w:firstLine="560"/>
        <w:spacing w:before="450" w:after="450" w:line="312" w:lineRule="auto"/>
      </w:pPr>
      <w:r>
        <w:rPr>
          <w:rFonts w:ascii="宋体" w:hAnsi="宋体" w:eastAsia="宋体" w:cs="宋体"/>
          <w:color w:val="000"/>
          <w:sz w:val="28"/>
          <w:szCs w:val="28"/>
        </w:rPr>
        <w:t xml:space="preserve">　　六，和家长及时沟通。家长是我们教育孩子的强大后盾，他们是孩子的第一任老师，</w:t>
      </w:r>
    </w:p>
    <w:p>
      <w:pPr>
        <w:ind w:left="0" w:right="0" w:firstLine="560"/>
        <w:spacing w:before="450" w:after="450" w:line="312" w:lineRule="auto"/>
      </w:pPr>
      <w:r>
        <w:rPr>
          <w:rFonts w:ascii="宋体" w:hAnsi="宋体" w:eastAsia="宋体" w:cs="宋体"/>
          <w:color w:val="000"/>
          <w:sz w:val="28"/>
          <w:szCs w:val="28"/>
        </w:rPr>
        <w:t xml:space="preserve">　　比我们更了解孩子，而孩子们每天也更愿意把内心的活动告诉家长，我的好多信息都是家长及时反映给我，我才得以及时地为学生做通工作。所以我会把学生分为几批，找到共性，及时沟通，共同解决。</w:t>
      </w:r>
    </w:p>
    <w:p>
      <w:pPr>
        <w:ind w:left="0" w:right="0" w:firstLine="560"/>
        <w:spacing w:before="450" w:after="450" w:line="312" w:lineRule="auto"/>
      </w:pPr>
      <w:r>
        <w:rPr>
          <w:rFonts w:ascii="宋体" w:hAnsi="宋体" w:eastAsia="宋体" w:cs="宋体"/>
          <w:color w:val="000"/>
          <w:sz w:val="28"/>
          <w:szCs w:val="28"/>
        </w:rPr>
        <w:t xml:space="preserve">　　七，与老师及时联系。任课老师作为班级的一员，他们的意见和看法非常的重要。所以我经常和他们交流，共同研究，同舟共济。同时，我会非常关心老师的各种困难，帮助他们协调处理。因为我班处在多事之秋，老师多次更换，但我在现实条件的基础上，积极协调，使我们的教学并没有受到影响。老师更换，我们都会带着一颗感恩的心恋恋不舍地送走老教师，然后又热情周到地迎来新老师。一次次感人的场面至今还在我的脑海里回荡，那真是令人难忘啊。</w:t>
      </w:r>
    </w:p>
    <w:p>
      <w:pPr>
        <w:ind w:left="0" w:right="0" w:firstLine="560"/>
        <w:spacing w:before="450" w:after="450" w:line="312" w:lineRule="auto"/>
      </w:pPr>
      <w:r>
        <w:rPr>
          <w:rFonts w:ascii="宋体" w:hAnsi="宋体" w:eastAsia="宋体" w:cs="宋体"/>
          <w:color w:val="000"/>
          <w:sz w:val="28"/>
          <w:szCs w:val="28"/>
        </w:rPr>
        <w:t xml:space="preserve">　　以上是我这学期的一点体会，立足过去，展望未来，任重而道远。我会继续深入研究教育精髓，矢志不移，再接再厉，百尺竿头，更上一层。</w:t>
      </w:r>
    </w:p>
    <w:p>
      <w:pPr>
        <w:ind w:left="0" w:right="0" w:firstLine="560"/>
        <w:spacing w:before="450" w:after="450" w:line="312" w:lineRule="auto"/>
      </w:pPr>
      <w:r>
        <w:rPr>
          <w:rFonts w:ascii="黑体" w:hAnsi="黑体" w:eastAsia="黑体" w:cs="黑体"/>
          <w:color w:val="000000"/>
          <w:sz w:val="36"/>
          <w:szCs w:val="36"/>
          <w:b w:val="1"/>
          <w:bCs w:val="1"/>
        </w:rPr>
        <w:t xml:space="preserve">　　班主任学期总结怎么写三篇</w:t>
      </w:r>
    </w:p>
    <w:p>
      <w:pPr>
        <w:ind w:left="0" w:right="0" w:firstLine="560"/>
        <w:spacing w:before="450" w:after="450" w:line="312" w:lineRule="auto"/>
      </w:pPr>
      <w:r>
        <w:rPr>
          <w:rFonts w:ascii="宋体" w:hAnsi="宋体" w:eastAsia="宋体" w:cs="宋体"/>
          <w:color w:val="000"/>
          <w:sz w:val="28"/>
          <w:szCs w:val="28"/>
        </w:rPr>
        <w:t xml:space="preserve">　　时间飞逝，转眼间一学期即将过去，回想做班主任的工作，真像打翻了五味瓶酸甜苦辣洒遍全身。因为我热爱这份职业，喜爱我淘气可爱的孩子们，所以我始终觉得快乐。哪怕是很多的麻烦和心酸，过后也是甜蜜的回忆。</w:t>
      </w:r>
    </w:p>
    <w:p>
      <w:pPr>
        <w:ind w:left="0" w:right="0" w:firstLine="560"/>
        <w:spacing w:before="450" w:after="450" w:line="312" w:lineRule="auto"/>
      </w:pPr>
      <w:r>
        <w:rPr>
          <w:rFonts w:ascii="宋体" w:hAnsi="宋体" w:eastAsia="宋体" w:cs="宋体"/>
          <w:color w:val="000"/>
          <w:sz w:val="28"/>
          <w:szCs w:val="28"/>
        </w:rPr>
        <w:t xml:space="preserve">　　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例如，我们班里的x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我是学生，我”中在全校宣读他的书，以此来晓之以理，动之以情。有了进步及时表扬。渐渐的他真的转变了，不是以前的那个xx了，现在学习非常认真，也不和别的学生打架了，和班里的同学团结得很好，他们还互帮互学呢。每每看到他们在一起讨论难题、快乐玩游戏时，我真的有说不出的快乐。班里还有一个名叫x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　　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　　总之，在这一个学期里，通过我的努力，班级工作较以前有了较大起色，学生的整体素质在不断的提高。但我还会不断的努力，及时总结经验教训，争取取得辉煌的成绩。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2025-04-01T07:37:21+08:00</dcterms:created>
  <dcterms:modified xsi:type="dcterms:W3CDTF">2025-04-01T07:37:21+08:00</dcterms:modified>
</cp:coreProperties>
</file>

<file path=docProps/custom.xml><?xml version="1.0" encoding="utf-8"?>
<Properties xmlns="http://schemas.openxmlformats.org/officeDocument/2006/custom-properties" xmlns:vt="http://schemas.openxmlformats.org/officeDocument/2006/docPropsVTypes"/>
</file>