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【体育教师的工作心得体会】体育教师的工作心得</w:t>
      </w:r>
      <w:bookmarkEnd w:id="1"/>
    </w:p>
    <w:p>
      <w:pPr>
        <w:jc w:val="center"/>
        <w:spacing w:before="0" w:after="450"/>
      </w:pPr>
      <w:r>
        <w:rPr>
          <w:rFonts w:ascii="Arial" w:hAnsi="Arial" w:eastAsia="Arial" w:cs="Arial"/>
          <w:color w:val="999999"/>
          <w:sz w:val="20"/>
          <w:szCs w:val="20"/>
        </w:rPr>
        <w:t xml:space="preserve">来源：网络  作者：月落乌啼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体育能教会你如何坚持到底；体育能教会你不畏惧任何挑战，随时迎接新的挑战。本站小编整理了以下内容“体育教师的工作心得”，供大家参考！　　&gt;体育教师的工作心得　　来到xx中学已经有半个月了，慢慢的也已经适应了这里的生活。带初二年级的学生也不...</w:t>
      </w:r>
    </w:p>
    <w:p>
      <w:pPr>
        <w:ind w:left="0" w:right="0" w:firstLine="560"/>
        <w:spacing w:before="450" w:after="450" w:line="312" w:lineRule="auto"/>
      </w:pPr>
      <w:r>
        <w:rPr>
          <w:rFonts w:ascii="宋体" w:hAnsi="宋体" w:eastAsia="宋体" w:cs="宋体"/>
          <w:color w:val="000"/>
          <w:sz w:val="28"/>
          <w:szCs w:val="28"/>
        </w:rPr>
        <w:t xml:space="preserve">　　体育能教会你如何坚持到底；体育能教会你不畏惧任何挑战，随时迎接新的挑战。本站小编整理了以下内容“体育教师的工作心得”，供大家参考！</w:t>
      </w:r>
    </w:p>
    <w:p>
      <w:pPr>
        <w:ind w:left="0" w:right="0" w:firstLine="560"/>
        <w:spacing w:before="450" w:after="450" w:line="312" w:lineRule="auto"/>
      </w:pPr>
      <w:r>
        <w:rPr>
          <w:rFonts w:ascii="宋体" w:hAnsi="宋体" w:eastAsia="宋体" w:cs="宋体"/>
          <w:color w:val="000"/>
          <w:sz w:val="28"/>
          <w:szCs w:val="28"/>
        </w:rPr>
        <w:t xml:space="preserve">　　&gt;体育教师的工作心得</w:t>
      </w:r>
    </w:p>
    <w:p>
      <w:pPr>
        <w:ind w:left="0" w:right="0" w:firstLine="560"/>
        <w:spacing w:before="450" w:after="450" w:line="312" w:lineRule="auto"/>
      </w:pPr>
      <w:r>
        <w:rPr>
          <w:rFonts w:ascii="宋体" w:hAnsi="宋体" w:eastAsia="宋体" w:cs="宋体"/>
          <w:color w:val="000"/>
          <w:sz w:val="28"/>
          <w:szCs w:val="28"/>
        </w:rPr>
        <w:t xml:space="preserve">　　来到xx中学已经有半个月了，慢慢的也已经适应了这里的生活。带初二年级的学生也不是件容易的事情，初一的学生学习第三套广播体操、初三的学生马上中考了就要练习中考的项目，所以初二的学生该学什么内容呢？</w:t>
      </w:r>
    </w:p>
    <w:p>
      <w:pPr>
        <w:ind w:left="0" w:right="0" w:firstLine="560"/>
        <w:spacing w:before="450" w:after="450" w:line="312" w:lineRule="auto"/>
      </w:pPr>
      <w:r>
        <w:rPr>
          <w:rFonts w:ascii="宋体" w:hAnsi="宋体" w:eastAsia="宋体" w:cs="宋体"/>
          <w:color w:val="000"/>
          <w:sz w:val="28"/>
          <w:szCs w:val="28"/>
        </w:rPr>
        <w:t xml:space="preserve">　　起初，老师告诉我说初二的学生不好管，我没太在意，对自己还是很有信心的，等到真正上课的时候自己却又犯了愁，让他们练习广播体操没兴趣，教他们体育中考的项目又不愿意学。上一周的体育课，每一天下来晚上躺在床上的时候都要对自己今天一天的教学进行反思，有时也会跟同宿舍的人互相交流，也会让同宿舍的实习生去听一节我的课，让他们帮我找找毛病和问题，再根据自己的问题找出原因和解决方法。</w:t>
      </w:r>
    </w:p>
    <w:p>
      <w:pPr>
        <w:ind w:left="0" w:right="0" w:firstLine="560"/>
        <w:spacing w:before="450" w:after="450" w:line="312" w:lineRule="auto"/>
      </w:pPr>
      <w:r>
        <w:rPr>
          <w:rFonts w:ascii="宋体" w:hAnsi="宋体" w:eastAsia="宋体" w:cs="宋体"/>
          <w:color w:val="000"/>
          <w:sz w:val="28"/>
          <w:szCs w:val="28"/>
        </w:rPr>
        <w:t xml:space="preserve">　　一开始给初二的学生上课基本上就是35分钟的教学剩下最后10分钟让男生打打篮球，女生就自由活动，上了几节课后我能感受到课的无味，如果一直这样下去的话学生肯定都不会喜欢上体育课了。所以，今天我改变了下思路，我决定今天的体育课上成室内课，给他们播放关于体育方面的视频——《开讲啦》 ！我找到了一期科比的视频给他们观看，一开始学生一看是《开讲啦》都没有太大的兴趣，可等到后来科比一出场的时候大家都发出了欢呼声，这足以体现出科比的人物精神之强大，我认为就算不懂篮球的人也一定听说过他吧。整节课学生聚精会神的观看视频，视频中有撒贝宁和科比有趣的互动、有科比的人生经历、有对科比职业生涯荣誉的介绍，里面讲述了科比的精神在于拼搏，科比的精神还在于对篮球的热爱，乃至狂热的爱。</w:t>
      </w:r>
    </w:p>
    <w:p>
      <w:pPr>
        <w:ind w:left="0" w:right="0" w:firstLine="560"/>
        <w:spacing w:before="450" w:after="450" w:line="312" w:lineRule="auto"/>
      </w:pPr>
      <w:r>
        <w:rPr>
          <w:rFonts w:ascii="宋体" w:hAnsi="宋体" w:eastAsia="宋体" w:cs="宋体"/>
          <w:color w:val="000"/>
          <w:sz w:val="28"/>
          <w:szCs w:val="28"/>
        </w:rPr>
        <w:t xml:space="preserve">　　有人会说你是个体育老师，你就应该在操场上上课。没错，我是一名体育老师，在操场上上课是最基本的也是最简单的，但我想让学生学会的不单单是在体育课上老师交给学生的各项运动技能、练习和运动后的强身健体。我更想让学生学会的是一种精神，是一种体育精神，体育不是到操场随便跑两圈后自由活动，体育是一种对信念的执着和热爱。体育能教会你学无止境，只有不断的学习，你的技巧才能进一步提高成为冠军。</w:t>
      </w:r>
    </w:p>
    <w:p>
      <w:pPr>
        <w:ind w:left="0" w:right="0" w:firstLine="560"/>
        <w:spacing w:before="450" w:after="450" w:line="312" w:lineRule="auto"/>
      </w:pPr>
      <w:r>
        <w:rPr>
          <w:rFonts w:ascii="宋体" w:hAnsi="宋体" w:eastAsia="宋体" w:cs="宋体"/>
          <w:color w:val="000"/>
          <w:sz w:val="28"/>
          <w:szCs w:val="28"/>
        </w:rPr>
        <w:t xml:space="preserve">　　我最喜欢的一句话就是“抓住一切机会，向所有人证明你自己。”我希望通过这节不一样的体育课，我的学生都能学会这种体育精神。</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2025-04-28T00:16:35+08:00</dcterms:created>
  <dcterms:modified xsi:type="dcterms:W3CDTF">2025-04-28T00:16:35+08:00</dcterms:modified>
</cp:coreProperties>
</file>

<file path=docProps/custom.xml><?xml version="1.0" encoding="utf-8"?>
<Properties xmlns="http://schemas.openxmlformats.org/officeDocument/2006/custom-properties" xmlns:vt="http://schemas.openxmlformats.org/officeDocument/2006/docPropsVTypes"/>
</file>