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事业单位会计年终工作总结模板</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事业单位会计年终工作总结模板》是为大家准备的，希望对大家有帮助。&gt;1.事业单位会计年终工作总结模板　　即将过去的20__年...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总结是找出工作中的成功与失败，经验与教训，实事求是地总结工作情况。为接下来的工作确立合理的目标，明确未来发展的方向。《事业单位会计年终工作总结模板》是为大家准备的，希望对大家有帮助。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&gt;2.事业单位会计年终工作总结模板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&gt;3.事业单位会计年终工作总结模板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间飞逝，我来到xx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　　在这两年的工作当中，我有幸被医院领导关照，给我分配了一个XX，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　　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XX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　　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&gt;5.事业单位会计年终工作总结模板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　　一、个人取得的成长</w:t>
      </w:r>
    </w:p>
    <w:p>
      <w:pPr>
        <w:ind w:left="0" w:right="0" w:firstLine="560"/>
        <w:spacing w:before="450" w:after="450" w:line="312" w:lineRule="auto"/>
      </w:pPr>
      <w:r>
        <w:rPr>
          <w:rFonts w:ascii="宋体" w:hAnsi="宋体" w:eastAsia="宋体" w:cs="宋体"/>
          <w:color w:val="000"/>
          <w:sz w:val="28"/>
          <w:szCs w:val="28"/>
        </w:rPr>
        <w:t xml:space="preserve">　　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　　二、不太完善的地方</w:t>
      </w:r>
    </w:p>
    <w:p>
      <w:pPr>
        <w:ind w:left="0" w:right="0" w:firstLine="560"/>
        <w:spacing w:before="450" w:after="450" w:line="312" w:lineRule="auto"/>
      </w:pPr>
      <w:r>
        <w:rPr>
          <w:rFonts w:ascii="宋体" w:hAnsi="宋体" w:eastAsia="宋体" w:cs="宋体"/>
          <w:color w:val="000"/>
          <w:sz w:val="28"/>
          <w:szCs w:val="28"/>
        </w:rPr>
        <w:t xml:space="preserve">　　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　　三、未来的计划打算</w:t>
      </w:r>
    </w:p>
    <w:p>
      <w:pPr>
        <w:ind w:left="0" w:right="0" w:firstLine="560"/>
        <w:spacing w:before="450" w:after="450" w:line="312" w:lineRule="auto"/>
      </w:pPr>
      <w:r>
        <w:rPr>
          <w:rFonts w:ascii="宋体" w:hAnsi="宋体" w:eastAsia="宋体" w:cs="宋体"/>
          <w:color w:val="000"/>
          <w:sz w:val="28"/>
          <w:szCs w:val="28"/>
        </w:rPr>
        <w:t xml:space="preserve">　　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&gt;7.事业单位会计年终工作总结模板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20xx年预算和20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XX文件，主要是要做一个单位的XX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这次工作中，建立我单位的XX长效防治机制，财务管理制度，现金管理制度，账户管理制度，票据管理制度，固定资产管理制度，报账制度等。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&gt;8.事业单位会计年终工作总结模板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&gt;9.事业单位会计年终工作总结模板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鉴于会计工作的重要性自然不能够仅仅满足于当前阶段任务的完成，所以在刚刚过去的上半年中我始终认真对待着单位的会计工作，无论是简单的记账还是凭证方面的工作都能够处理得不错，而且部门领导也在会计工作中指点了自己从而取得了较好的效果，但是我也明白仅仅是些许的成就并不能够令自己的能力得以提升，所以我得对上半年的会计工作加以总结并为以后的发展做好准备。</w:t>
      </w:r>
    </w:p>
    <w:p>
      <w:pPr>
        <w:ind w:left="0" w:right="0" w:firstLine="560"/>
        <w:spacing w:before="450" w:after="450" w:line="312" w:lineRule="auto"/>
      </w:pPr>
      <w:r>
        <w:rPr>
          <w:rFonts w:ascii="宋体" w:hAnsi="宋体" w:eastAsia="宋体" w:cs="宋体"/>
          <w:color w:val="000"/>
          <w:sz w:val="28"/>
          <w:szCs w:val="28"/>
        </w:rPr>
        <w:t xml:space="preserve">　　我在上半年的工作中定期根据原始凭证做好了记账方面的登记，因为我明白做好记账凭证既是自己的职责所在也对部门的发展十分重要，所以我在进行登记的时候也会先向部门领导请示并在签字过后再来进行记账，为了防止账目出现错误导致我在每个月末都会对记账凭证进行再次编制并汇总，尤其是账目明细方面有着严格的审核标准自然不能够因为自身的疏忽导致会计工作出现差错，这既是对会计工作的不负责也不利于今后在部门的职业发展。</w:t>
      </w:r>
    </w:p>
    <w:p>
      <w:pPr>
        <w:ind w:left="0" w:right="0" w:firstLine="560"/>
        <w:spacing w:before="450" w:after="450" w:line="312" w:lineRule="auto"/>
      </w:pPr>
      <w:r>
        <w:rPr>
          <w:rFonts w:ascii="宋体" w:hAnsi="宋体" w:eastAsia="宋体" w:cs="宋体"/>
          <w:color w:val="000"/>
          <w:sz w:val="28"/>
          <w:szCs w:val="28"/>
        </w:rPr>
        <w:t xml:space="preserve">　　提取折旧和编制财务报表的工作方面也能够较好地履行自己的职责，须知在单位的各类开销之中任何费用都要进行记账并汇报给部门领导，若是因为自身的疏忽导致财务方面出现损失则是难以被原谅的行为，所以我会定期对各类费用的支出进行详细的记录并标注好相应的用途，尤其是本年利润以及运营成本的计算应该要进行详细的计算才行，即便是些许的疏忽都有可能令单位的发展出现损失，作为财务部门的会计应当在工作中拥有这类觉悟才行，至少通过会计工作的完成培养严谨的作风也利于今后的职业发展。</w:t>
      </w:r>
    </w:p>
    <w:p>
      <w:pPr>
        <w:ind w:left="0" w:right="0" w:firstLine="560"/>
        <w:spacing w:before="450" w:after="450" w:line="312" w:lineRule="auto"/>
      </w:pPr>
      <w:r>
        <w:rPr>
          <w:rFonts w:ascii="宋体" w:hAnsi="宋体" w:eastAsia="宋体" w:cs="宋体"/>
          <w:color w:val="000"/>
          <w:sz w:val="28"/>
          <w:szCs w:val="28"/>
        </w:rPr>
        <w:t xml:space="preserve">　　做好记账凭证的同时也会做好资产的计算以及各类报表的整理，虽然这部分事务比较繁琐却也让我在上半年的会计工作中得到了不小的锻炼，尤其是以往接触较少的会计工作通过这次经历能够做到熟练运用，由于部门的财务工作采取分工合作的方式导致部分事务自己并不会进行太多接触，所以我应该在会计工作中更加主动些以免这部分接触较少的工作成为自身的短板，而且在做好会计工作的同时也应当为了以后的职业晋升着想并进行综合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2025-03-26T01:40:34+08:00</dcterms:created>
  <dcterms:modified xsi:type="dcterms:W3CDTF">2025-03-26T01:40:34+08:00</dcterms:modified>
</cp:coreProperties>
</file>

<file path=docProps/custom.xml><?xml version="1.0" encoding="utf-8"?>
<Properties xmlns="http://schemas.openxmlformats.org/officeDocument/2006/custom-properties" xmlns:vt="http://schemas.openxmlformats.org/officeDocument/2006/docPropsVTypes"/>
</file>