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经过了一段时间的奋斗，工作也进入了另一个阶段，工作总结是前阶段的结尾曲，它归纳了你这段时间的心路历程。以下是为大家准备的&gt;物业财务个人工作总结与计划，希望对大家有帮助。&gt;　　 篇一：　　回首xx年下半年工作,物业财务部向规范管理合理调配又向...</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经过了一段时间的奋斗，工作也进入了另一个阶段，工作总结是前阶段的结尾曲，它归纳了你这段时间的心路历程。以下是为大家准备的&gt;物业财务个人工作总结与计划，希望对大家有帮助。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首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回首20X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　　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七、二○XX年财务部工作思路: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二○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