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教师政治思想教学总结</w:t>
      </w:r>
      <w:bookmarkEnd w:id="1"/>
    </w:p>
    <w:p>
      <w:pPr>
        <w:jc w:val="center"/>
        <w:spacing w:before="0" w:after="450"/>
      </w:pPr>
      <w:r>
        <w:rPr>
          <w:rFonts w:ascii="Arial" w:hAnsi="Arial" w:eastAsia="Arial" w:cs="Arial"/>
          <w:color w:val="999999"/>
          <w:sz w:val="20"/>
          <w:szCs w:val="20"/>
        </w:rPr>
        <w:t xml:space="preserve">来源：网络  作者：九曲桥畔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教师政治思想教学总结【5篇】时间一眨眼就过去了，回顾坚强地走过的这段时间，我们是时候抽出时间写写教学总结了。下面小编给大家分享教师政治思想教学总结，希望能够帮助大家!教师政治思想教学总结精选篇1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教师政治思想教学总结【5篇】</w:t>
      </w:r>
    </w:p>
    <w:p>
      <w:pPr>
        <w:ind w:left="0" w:right="0" w:firstLine="560"/>
        <w:spacing w:before="450" w:after="450" w:line="312" w:lineRule="auto"/>
      </w:pPr>
      <w:r>
        <w:rPr>
          <w:rFonts w:ascii="宋体" w:hAnsi="宋体" w:eastAsia="宋体" w:cs="宋体"/>
          <w:color w:val="000"/>
          <w:sz w:val="28"/>
          <w:szCs w:val="28"/>
        </w:rPr>
        <w:t xml:space="preserve">时间一眨眼就过去了，回顾坚强地走过的这段时间，我们是时候抽出时间写写教学总结了。下面小编给大家分享教师政治思想教学总结，希望能够帮助大家!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教师政治思想教学总结精选篇1</w:t>
      </w:r>
    </w:p>
    <w:p>
      <w:pPr>
        <w:ind w:left="0" w:right="0" w:firstLine="560"/>
        <w:spacing w:before="450" w:after="450" w:line="312" w:lineRule="auto"/>
      </w:pPr>
      <w:r>
        <w:rPr>
          <w:rFonts w:ascii="宋体" w:hAnsi="宋体" w:eastAsia="宋体" w:cs="宋体"/>
          <w:color w:val="000"/>
          <w:sz w:val="28"/>
          <w:szCs w:val="28"/>
        </w:rPr>
        <w:t xml:space="preserve">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总是按时或提前到校，坚持出满勤。任职以来，从无迟到、旷课现象，有事非去不可的也是先请假经同意之后才去，累计不超过十节课，小病不请假，即使是大病只要稍好一点能坚持就坚持上课，比如上期，我因上体育课教学生跳绳摔伤了腿，住院治疗未等腿伤痊愈就到校上课。我根据“教学六认真”，严格要求自己。努力学习教学大纲，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w:t>
      </w:r>
    </w:p>
    <w:p>
      <w:pPr>
        <w:ind w:left="0" w:right="0" w:firstLine="560"/>
        <w:spacing w:before="450" w:after="450" w:line="312" w:lineRule="auto"/>
      </w:pPr>
      <w:r>
        <w:rPr>
          <w:rFonts w:ascii="宋体" w:hAnsi="宋体" w:eastAsia="宋体" w:cs="宋体"/>
          <w:color w:val="000"/>
          <w:sz w:val="28"/>
          <w:szCs w:val="28"/>
        </w:rPr>
        <w:t xml:space="preserve">及时、机智地处理课堂中的偶发事件，充分调动学生的积极性，注意激发学生的学习兴趣，向课堂40分钟要质量。作业批改从不马虎，有时采用学生互判自改的方法批改，有时采用全批全改，方法灵活，方式多样，让孩子们作业有兴趣，以达到教师全面检查、查漏补缺的目的。对“差生”不歧视，努力了解他们的性格、心理特点，因人施教，充分调动他们的学习动力，最大限度地提高他们的成绩。远的不说，就说眼前，我根据现六二班，#不但数学基础特差，而且学习习惯也不好，还有一部分学生对数学不感兴趣，我就针对不同的情况对他们进行辅导，努力地挖掘他们的潜能，鼓励他们，让他们感受到因学习上进同学们对自己的赞许，结果学习兴趣大了，劲头足了，本期半期测试他们都由原来的十几分，二十几分上升到五十几分，其中一个还居然得了60分。同时我常对我的同事们讲，虽然现在教师换岗盛行，但作为一个称职乃至优秀的教师无论何时何地，都不能愧对学生、家长，更不能愧对一个教师的良心。我这么说也是这么做的，这么多年来几乎没有家长说我个不字，上期送了毕业班有好几个家长提前就打听是不是我收一年级，希望把孩子送到我这班就读，后来我没接一年级，还有家长怨我。</w:t>
      </w:r>
    </w:p>
    <w:p>
      <w:pPr>
        <w:ind w:left="0" w:right="0" w:firstLine="560"/>
        <w:spacing w:before="450" w:after="450" w:line="312" w:lineRule="auto"/>
      </w:pPr>
      <w:r>
        <w:rPr>
          <w:rFonts w:ascii="宋体" w:hAnsi="宋体" w:eastAsia="宋体" w:cs="宋体"/>
          <w:color w:val="000"/>
          <w:sz w:val="28"/>
          <w:szCs w:val="28"/>
        </w:rPr>
        <w:t xml:space="preserve">三、加强集体力量的整合，做学校工作开展的助推器。</w:t>
      </w:r>
    </w:p>
    <w:p>
      <w:pPr>
        <w:ind w:left="0" w:right="0" w:firstLine="560"/>
        <w:spacing w:before="450" w:after="450" w:line="312" w:lineRule="auto"/>
      </w:pPr>
      <w:r>
        <w:rPr>
          <w:rFonts w:ascii="宋体" w:hAnsi="宋体" w:eastAsia="宋体" w:cs="宋体"/>
          <w:color w:val="000"/>
          <w:sz w:val="28"/>
          <w:szCs w:val="28"/>
        </w:rPr>
        <w:t xml:space="preserve">我任职以来，从没有在工作方面与同事闹过别扭。我所教的班人数总是特别多，这是因为不管是领导安排，还是同事介绍的学生，到我班，也不管是智力好的还是差的我都接，我总认为这都是同事和家长对我的信任，又何乐而不为呢?这么多年了，我常戏谑地说，我总是团结在领导的周围，我和领导上一个班，如遇领导出公差，我总是见机到班上课，从无怨言;根据需要，领导安排我上哪个班，我二话不说就接任。当别的教职工出现工作麻烦时，我总是热情地为他们出谋划策，排忧解难;在言语上不与同事争强好胜，在工作上奋力争先，正因如此，我和同事工作都很愉快，真正做了学校工作的助推器。</w:t>
      </w:r>
    </w:p>
    <w:p>
      <w:pPr>
        <w:ind w:left="0" w:right="0" w:firstLine="560"/>
        <w:spacing w:before="450" w:after="450" w:line="312" w:lineRule="auto"/>
      </w:pPr>
      <w:r>
        <w:rPr>
          <w:rFonts w:ascii="宋体" w:hAnsi="宋体" w:eastAsia="宋体" w:cs="宋体"/>
          <w:color w:val="000"/>
          <w:sz w:val="28"/>
          <w:szCs w:val="28"/>
        </w:rPr>
        <w:t xml:space="preserve">四、加强班队管理，做学生的知心朋友。</w:t>
      </w:r>
    </w:p>
    <w:p>
      <w:pPr>
        <w:ind w:left="0" w:right="0" w:firstLine="560"/>
        <w:spacing w:before="450" w:after="450" w:line="312" w:lineRule="auto"/>
      </w:pPr>
      <w:r>
        <w:rPr>
          <w:rFonts w:ascii="宋体" w:hAnsi="宋体" w:eastAsia="宋体" w:cs="宋体"/>
          <w:color w:val="000"/>
          <w:sz w:val="28"/>
          <w:szCs w:val="28"/>
        </w:rPr>
        <w:t xml:space="preserve">任职以来，我一直担任班主任和少先队中队辅导员工作，做好班集管理，做到教好书，会育人，育好人。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为了做好家访，我每学期家访至少每生一次。</w:t>
      </w:r>
    </w:p>
    <w:p>
      <w:pPr>
        <w:ind w:left="0" w:right="0" w:firstLine="560"/>
        <w:spacing w:before="450" w:after="450" w:line="312" w:lineRule="auto"/>
      </w:pPr>
      <w:r>
        <w:rPr>
          <w:rFonts w:ascii="宋体" w:hAnsi="宋体" w:eastAsia="宋体" w:cs="宋体"/>
          <w:color w:val="000"/>
          <w:sz w:val="28"/>
          <w:szCs w:val="28"/>
        </w:rPr>
        <w:t xml:space="preserve">不管在村小还是在中心校工作，我都是勤勤恳恳，认认真真。利用班会课，课外活动课搞一些有益的活动，比如“植树活动”、“一帮一”、“我是班里的小主人”等，设立红领巾监督岗，做到事事有人做，人人有事做，充分发挥学生的潜能，凡是学生能做的事老师决不去做。用教师应具有的博大的爱心去关心他们，呵护他们，体贴帮助他们。近几年，因为个别学生的家庭贫困，为他们买书包，衣服等。花去了好几百元。至于借钱给他们在学校吃饭，我也记不得有多少次。谁叫我是他们的老师呢?我常常想：我既是他们的长辈，又要做他们的知心朋友，让他们真正体会到班集体生活的无限温暖，让他们在爱中成长，在爱中成熟，以让他们今后用爱去回报社会，在爱的世界里过得温馨、灿烂。正因如此，我多次被评为优秀中队辅导员，先进教师。</w:t>
      </w:r>
    </w:p>
    <w:p>
      <w:pPr>
        <w:ind w:left="0" w:right="0" w:firstLine="560"/>
        <w:spacing w:before="450" w:after="450" w:line="312" w:lineRule="auto"/>
      </w:pPr>
      <w:r>
        <w:rPr>
          <w:rFonts w:ascii="宋体" w:hAnsi="宋体" w:eastAsia="宋体" w:cs="宋体"/>
          <w:color w:val="000"/>
          <w:sz w:val="28"/>
          <w:szCs w:val="28"/>
        </w:rPr>
        <w:t xml:space="preserve">五、加强业务培训、进修学习，不断提高自己的教研水平、教学水平。</w:t>
      </w:r>
    </w:p>
    <w:p>
      <w:pPr>
        <w:ind w:left="0" w:right="0" w:firstLine="560"/>
        <w:spacing w:before="450" w:after="450" w:line="312" w:lineRule="auto"/>
      </w:pPr>
      <w:r>
        <w:rPr>
          <w:rFonts w:ascii="宋体" w:hAnsi="宋体" w:eastAsia="宋体" w:cs="宋体"/>
          <w:color w:val="000"/>
          <w:sz w:val="28"/>
          <w:szCs w:val="28"/>
        </w:rPr>
        <w:t xml:space="preserve">为练好内功，我努力参加各种进修、培训学习。如教师职业技术基本功已全部达到三等级，参加了WTO知识培训并合格，现代信息技术已达到初级水平，还参加了普通话培训，已达“二甲”;班主任培训和教育技能培训均已合格。总之，只要有充电的机会我是不会放过的，以前说要给学生一碗水，自己就得准备一桶水，在新的教育形势下，要给学生一碗水，老师就得有源源不断的水。至于教研教改方面，从参加工作以来，我积极投身教研教改，特别是近几年，除了随时参加互听课活动和本校举行的公开课外，在领导的带领下经常到外地听课。如到双河小学听全市优秀中青年教师讲课;参加华蓥市教研室承办的全国说课年会;听名师到华蓥市献课等。积极参加片区联教活动，近几年来，我先后到#等地参加片区举行的联教活动。</w:t>
      </w:r>
    </w:p>
    <w:p>
      <w:pPr>
        <w:ind w:left="0" w:right="0" w:firstLine="560"/>
        <w:spacing w:before="450" w:after="450" w:line="312" w:lineRule="auto"/>
      </w:pPr>
      <w:r>
        <w:rPr>
          <w:rFonts w:ascii="宋体" w:hAnsi="宋体" w:eastAsia="宋体" w:cs="宋体"/>
          <w:color w:val="000"/>
          <w:sz w:val="28"/>
          <w:szCs w:val="28"/>
        </w:rPr>
        <w:t xml:space="preserve">在这些活动中，我所写的“《分数的意义》之减负提质”，《浅谈〈分类〉教学中如何培养学生创新思维能力》，“《圆的周长》教学法创新设计”，《浅谈〈葡萄沟〉探究学习设计》，《点燃激情，让梯形更具魅力》等在片区交流。其中，《点燃激情，让梯形更具魅力》被评为优秀论文。从那些优秀教师的教学艺术中，我学到了很多先进的教育思想和新颖的教学方法，并将这些贯穿于我自己的教学中。近几年来，我先后在本校献课四节次，在片区献课一节次从来没有自己年岁大而推脱过。同时，我也试着将自己的教学点滴经验加以总结化、成果化，如《低年级儿童美术创新能力培养的尝试》获“世纪烛光”全国优秀教育教学论文选三等奖，《修改歌词引发的情感体验教育》、《数学创新思维从娃娃抓起》获学校三等奖。《差生不差》等多篇文章先后在本校《天池湖》刊物上发表。不仅如此我还参与了学校的课研究。</w:t>
      </w:r>
    </w:p>
    <w:p>
      <w:pPr>
        <w:ind w:left="0" w:right="0" w:firstLine="560"/>
        <w:spacing w:before="450" w:after="450" w:line="312" w:lineRule="auto"/>
      </w:pPr>
      <w:r>
        <w:rPr>
          <w:rFonts w:ascii="黑体" w:hAnsi="黑体" w:eastAsia="黑体" w:cs="黑体"/>
          <w:color w:val="000000"/>
          <w:sz w:val="36"/>
          <w:szCs w:val="36"/>
          <w:b w:val="1"/>
          <w:bCs w:val="1"/>
        </w:rPr>
        <w:t xml:space="preserve">教师政治思想教学总结精选篇2</w:t>
      </w:r>
    </w:p>
    <w:p>
      <w:pPr>
        <w:ind w:left="0" w:right="0" w:firstLine="560"/>
        <w:spacing w:before="450" w:after="450" w:line="312" w:lineRule="auto"/>
      </w:pPr>
      <w:r>
        <w:rPr>
          <w:rFonts w:ascii="宋体" w:hAnsi="宋体" w:eastAsia="宋体" w:cs="宋体"/>
          <w:color w:val="000"/>
          <w:sz w:val="28"/>
          <w:szCs w:val="28"/>
        </w:rPr>
        <w:t xml:space="preserve">本学期，本人担任初三级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w:t>
      </w:r>
    </w:p>
    <w:p>
      <w:pPr>
        <w:ind w:left="0" w:right="0" w:firstLine="560"/>
        <w:spacing w:before="450" w:after="450" w:line="312" w:lineRule="auto"/>
      </w:pPr>
      <w:r>
        <w:rPr>
          <w:rFonts w:ascii="宋体" w:hAnsi="宋体" w:eastAsia="宋体" w:cs="宋体"/>
          <w:color w:val="000"/>
          <w:sz w:val="28"/>
          <w:szCs w:val="28"/>
        </w:rPr>
        <w:t xml:space="preserve">一学期来，我按照“打牢基础、增强能力、教书育人”的工作思路，坚持认真、严谨的治学态度，紧紧围绕教学目标，深入钻研教本、教学和教法，积极参加文综组的教研活动和学校的各类活动，认真上好每一节课，积极参与听课、评课，不断探索教学经验，全身心投入教学工作，较好完成了学期教学目标任务。</w:t>
      </w:r>
    </w:p>
    <w:p>
      <w:pPr>
        <w:ind w:left="0" w:right="0" w:firstLine="560"/>
        <w:spacing w:before="450" w:after="450" w:line="312" w:lineRule="auto"/>
      </w:pPr>
      <w:r>
        <w:rPr>
          <w:rFonts w:ascii="宋体" w:hAnsi="宋体" w:eastAsia="宋体" w:cs="宋体"/>
          <w:color w:val="000"/>
          <w:sz w:val="28"/>
          <w:szCs w:val="28"/>
        </w:rPr>
        <w:t xml:space="preserve">主要采取了以下措施和方法：</w:t>
      </w:r>
    </w:p>
    <w:p>
      <w:pPr>
        <w:ind w:left="0" w:right="0" w:firstLine="560"/>
        <w:spacing w:before="450" w:after="450" w:line="312" w:lineRule="auto"/>
      </w:pPr>
      <w:r>
        <w:rPr>
          <w:rFonts w:ascii="宋体" w:hAnsi="宋体" w:eastAsia="宋体" w:cs="宋体"/>
          <w:color w:val="000"/>
          <w:sz w:val="28"/>
          <w:szCs w:val="28"/>
        </w:rPr>
        <w:t xml:space="preserve">一、加强学生基础知识的训练，对于基本概念要求学生必须掌握，对一些基本理论要求学生理解并能正确的运用。采取课前提问上节课所学的重点基础知识，课后精选习题或者自编习题布置成上交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二、配合学校通过周测、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开卷考试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w:t>
      </w:r>
    </w:p>
    <w:p>
      <w:pPr>
        <w:ind w:left="0" w:right="0" w:firstLine="560"/>
        <w:spacing w:before="450" w:after="450" w:line="312" w:lineRule="auto"/>
      </w:pPr>
      <w:r>
        <w:rPr>
          <w:rFonts w:ascii="宋体" w:hAnsi="宋体" w:eastAsia="宋体" w:cs="宋体"/>
          <w:color w:val="000"/>
          <w:sz w:val="28"/>
          <w:szCs w:val="28"/>
        </w:rPr>
        <w:t xml:space="preserve">我带的初三年级3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w:t>
      </w:r>
    </w:p>
    <w:p>
      <w:pPr>
        <w:ind w:left="0" w:right="0" w:firstLine="560"/>
        <w:spacing w:before="450" w:after="450" w:line="312" w:lineRule="auto"/>
      </w:pPr>
      <w:r>
        <w:rPr>
          <w:rFonts w:ascii="宋体" w:hAnsi="宋体" w:eastAsia="宋体" w:cs="宋体"/>
          <w:color w:val="000"/>
          <w:sz w:val="28"/>
          <w:szCs w:val="28"/>
        </w:rPr>
        <w:t xml:space="preserve">课余，我坚持读书看报听新闻，不断的充实自己，丰富自己的头脑，与时俱进跟上时代的脉搏。课堂上，坚持以最佳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教师政治思想教学总结精选篇3</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1、作为科任，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2、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3、作为教政治课的老师，明白自己教学工作任务的重要性，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4、通过一学期努力，能制定好复习计划，并能认真备好复习课，培养好尖子生，提高中等生，帮助差生使得本学期各个班级的政治成绩有了明显的提高，达到了预期中的教学目标，完成了教学任务。在学期考试中也取得了较为优异成绩。</w:t>
      </w:r>
    </w:p>
    <w:p>
      <w:pPr>
        <w:ind w:left="0" w:right="0" w:firstLine="560"/>
        <w:spacing w:before="450" w:after="450" w:line="312" w:lineRule="auto"/>
      </w:pPr>
      <w:r>
        <w:rPr>
          <w:rFonts w:ascii="宋体" w:hAnsi="宋体" w:eastAsia="宋体" w:cs="宋体"/>
          <w:color w:val="000"/>
          <w:sz w:val="28"/>
          <w:szCs w:val="28"/>
        </w:rPr>
        <w:t xml:space="preserve">5、积极参与听课评课。本学期，我参与学校组织的听课、评课活动达15节，同时，还积极参加上级教育部门组织的各项教研活动，通过这些教研活动，极大地提高了自身的教学能力和业务水平，学习到了其他老师先进的教学经验和方法。</w:t>
      </w:r>
    </w:p>
    <w:p>
      <w:pPr>
        <w:ind w:left="0" w:right="0" w:firstLine="560"/>
        <w:spacing w:before="450" w:after="450" w:line="312" w:lineRule="auto"/>
      </w:pPr>
      <w:r>
        <w:rPr>
          <w:rFonts w:ascii="宋体" w:hAnsi="宋体" w:eastAsia="宋体" w:cs="宋体"/>
          <w:color w:val="000"/>
          <w:sz w:val="28"/>
          <w:szCs w:val="28"/>
        </w:rPr>
        <w:t xml:space="preserve">6、充分利用学科特点，渗透对学生的环保知识教育，安全法制教育等。加强环保知识的教育，提高了学生的环保意识；同时，结合青少年违法犯罪活动的案例，加强对学生的法律知识的宣传教育的讨论代，提高了学生们的安全法律意识，增强了法制观念。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教师政治思想教学总结精选篇4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担任九年级95班的政治教育教学工作，在这一学期，本人自始至终以认真、严谨的治学态度，勤恳、坚持不懈的精神从事教学工作。以完成教育改革任务、推进素质教育为已任，认真地按质按量地完成了本学期的教学任务。为使今后的工作取得更大的进步，现对本学期教学工作作出总结，总结经验教训，以促进今后的教学工作。</w:t>
      </w:r>
    </w:p>
    <w:p>
      <w:pPr>
        <w:ind w:left="0" w:right="0" w:firstLine="560"/>
        <w:spacing w:before="450" w:after="450" w:line="312" w:lineRule="auto"/>
      </w:pPr>
      <w:r>
        <w:rPr>
          <w:rFonts w:ascii="宋体" w:hAnsi="宋体" w:eastAsia="宋体" w:cs="宋体"/>
          <w:color w:val="000"/>
          <w:sz w:val="28"/>
          <w:szCs w:val="28"/>
        </w:rPr>
        <w:t xml:space="preserve">二、本期实施的措施及其成效</w:t>
      </w:r>
    </w:p>
    <w:p>
      <w:pPr>
        <w:ind w:left="0" w:right="0" w:firstLine="560"/>
        <w:spacing w:before="450" w:after="450" w:line="312" w:lineRule="auto"/>
      </w:pPr>
      <w:r>
        <w:rPr>
          <w:rFonts w:ascii="宋体" w:hAnsi="宋体" w:eastAsia="宋体" w:cs="宋体"/>
          <w:color w:val="000"/>
          <w:sz w:val="28"/>
          <w:szCs w:val="28"/>
        </w:rPr>
        <w:t xml:space="preserve">㈠、做好教学常规工作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1、认真钻研教材、教纲。熟悉教材及其指导思想，认真备课，上好每一节课。认真细致的批发学生作业，全收全改，及时收发。严格要求学生独立完成作业。学生学习成绩较好。</w:t>
      </w:r>
    </w:p>
    <w:p>
      <w:pPr>
        <w:ind w:left="0" w:right="0" w:firstLine="560"/>
        <w:spacing w:before="450" w:after="450" w:line="312" w:lineRule="auto"/>
      </w:pPr>
      <w:r>
        <w:rPr>
          <w:rFonts w:ascii="宋体" w:hAnsi="宋体" w:eastAsia="宋体" w:cs="宋体"/>
          <w:color w:val="000"/>
          <w:sz w:val="28"/>
          <w:szCs w:val="28"/>
        </w:rPr>
        <w:t xml:space="preserve">2、虚心学习，多听课，钻研教材，丰富自身专业理论。</w:t>
      </w:r>
    </w:p>
    <w:p>
      <w:pPr>
        <w:ind w:left="0" w:right="0" w:firstLine="560"/>
        <w:spacing w:before="450" w:after="450" w:line="312" w:lineRule="auto"/>
      </w:pPr>
      <w:r>
        <w:rPr>
          <w:rFonts w:ascii="宋体" w:hAnsi="宋体" w:eastAsia="宋体" w:cs="宋体"/>
          <w:color w:val="000"/>
          <w:sz w:val="28"/>
          <w:szCs w:val="28"/>
        </w:rPr>
        <w:t xml:space="preserve">3、认真及时写好计划，按计划实施教学工作，达到预期目标。</w:t>
      </w:r>
    </w:p>
    <w:p>
      <w:pPr>
        <w:ind w:left="0" w:right="0" w:firstLine="560"/>
        <w:spacing w:before="450" w:after="450" w:line="312" w:lineRule="auto"/>
      </w:pPr>
      <w:r>
        <w:rPr>
          <w:rFonts w:ascii="宋体" w:hAnsi="宋体" w:eastAsia="宋体" w:cs="宋体"/>
          <w:color w:val="000"/>
          <w:sz w:val="28"/>
          <w:szCs w:val="28"/>
        </w:rPr>
        <w:t xml:space="preserve">㈡、努力学习，提高专业理论水平。</w:t>
      </w:r>
    </w:p>
    <w:p>
      <w:pPr>
        <w:ind w:left="0" w:right="0" w:firstLine="560"/>
        <w:spacing w:before="450" w:after="450" w:line="312" w:lineRule="auto"/>
      </w:pPr>
      <w:r>
        <w:rPr>
          <w:rFonts w:ascii="宋体" w:hAnsi="宋体" w:eastAsia="宋体" w:cs="宋体"/>
          <w:color w:val="000"/>
          <w:sz w:val="28"/>
          <w:szCs w:val="28"/>
        </w:rPr>
        <w:t xml:space="preserve">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㈢、激发学生兴趣，提高学习成绩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1、优化课堂教学。教学采用多种方法，让学生动口、动手、动脑参与学习，采用讨论、阅读、自学、练习等形式，活跃课堂气氛，使教学效果达到优化。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3、开展“一帮一”活动，鼓励优生带差生；把一个班分成若干学习小组，落实责任和要求，组长监督学习，检查复习、预习及练习，及时反馈，提高整体教学效果。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4、配合学校德育工作，充分发挥教本教育功能，采用演讲、座谈、辩论等形式活动，引导了学生全面发展。开展了一些课外活动，调动学生积极性。</w:t>
      </w:r>
    </w:p>
    <w:p>
      <w:pPr>
        <w:ind w:left="0" w:right="0" w:firstLine="560"/>
        <w:spacing w:before="450" w:after="450" w:line="312" w:lineRule="auto"/>
      </w:pPr>
      <w:r>
        <w:rPr>
          <w:rFonts w:ascii="宋体" w:hAnsi="宋体" w:eastAsia="宋体" w:cs="宋体"/>
          <w:color w:val="000"/>
          <w:sz w:val="28"/>
          <w:szCs w:val="28"/>
        </w:rPr>
        <w:t xml:space="preserve">㈣、严于律己，教书育人</w:t>
      </w:r>
    </w:p>
    <w:p>
      <w:pPr>
        <w:ind w:left="0" w:right="0" w:firstLine="560"/>
        <w:spacing w:before="450" w:after="450" w:line="312" w:lineRule="auto"/>
      </w:pPr>
      <w:r>
        <w:rPr>
          <w:rFonts w:ascii="宋体" w:hAnsi="宋体" w:eastAsia="宋体" w:cs="宋体"/>
          <w:color w:val="000"/>
          <w:sz w:val="28"/>
          <w:szCs w:val="28"/>
        </w:rPr>
        <w:t xml:space="preserve">一学期以来立足本职，热心向学生传授真理。言传身教，平等对待、爱护学生。工作认真细致负责，教育学生晓之以理，动之以情，努力让学生喜欢学习政治科，培养良好的心理品质。</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对学生学法加强指导，改革教学方法，加强演练，培养综合分析解题能力，在这一学期，本人自始至终以认真、严谨的治学态度，勤恳、坚持不懈的精神从事教学工作。为使今后的工作取得更大的进步，现对本学期教学工作作出总结，希望能发扬优点，克服不足，总结经验教训，以促进教学工作更上一层楼。学以治用，养成良好的学习习惯，提高教学成绩。</w:t>
      </w:r>
    </w:p>
    <w:p>
      <w:pPr>
        <w:ind w:left="0" w:right="0" w:firstLine="560"/>
        <w:spacing w:before="450" w:after="450" w:line="312" w:lineRule="auto"/>
      </w:pPr>
      <w:r>
        <w:rPr>
          <w:rFonts w:ascii="黑体" w:hAnsi="黑体" w:eastAsia="黑体" w:cs="黑体"/>
          <w:color w:val="000000"/>
          <w:sz w:val="36"/>
          <w:szCs w:val="36"/>
          <w:b w:val="1"/>
          <w:bCs w:val="1"/>
        </w:rPr>
        <w:t xml:space="preserve">教师政治思想教学总结精选篇5</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很好地“化”时政知识于政治课的基本观点和原理之中，把两者有机地统一起来。如我在讲述“世界上各大国与中国建立的各种伙伴关系”时，联系决定国际关系的主要因素是国家利益和国家力量;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看问题和把握因果联系，提高活动的预见性，从而达到教学目的。</w:t>
      </w:r>
    </w:p>
    <w:p>
      <w:pPr>
        <w:ind w:left="0" w:right="0" w:firstLine="560"/>
        <w:spacing w:before="450" w:after="450" w:line="312" w:lineRule="auto"/>
      </w:pPr>
      <w:r>
        <w:rPr>
          <w:rFonts w:ascii="宋体" w:hAnsi="宋体" w:eastAsia="宋体" w:cs="宋体"/>
          <w:color w:val="000"/>
          <w:sz w:val="28"/>
          <w:szCs w:val="28"/>
        </w:rPr>
        <w:t xml:space="preserve">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560"/>
        <w:spacing w:before="450" w:after="450" w:line="312" w:lineRule="auto"/>
      </w:pPr>
      <w:r>
        <w:rPr>
          <w:rFonts w:ascii="宋体" w:hAnsi="宋体" w:eastAsia="宋体" w:cs="宋体"/>
          <w:color w:val="000"/>
          <w:sz w:val="28"/>
          <w:szCs w:val="28"/>
        </w:rPr>
        <w:t xml:space="preserve">4、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法论。</w:t>
      </w:r>
    </w:p>
    <w:p>
      <w:pPr>
        <w:ind w:left="0" w:right="0" w:firstLine="560"/>
        <w:spacing w:before="450" w:after="450" w:line="312" w:lineRule="auto"/>
      </w:pPr>
      <w:r>
        <w:rPr>
          <w:rFonts w:ascii="宋体" w:hAnsi="宋体" w:eastAsia="宋体" w:cs="宋体"/>
          <w:color w:val="000"/>
          <w:sz w:val="28"/>
          <w:szCs w:val="28"/>
        </w:rPr>
        <w:t xml:space="preserve">5.开辟“时事论坛”(高一高二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美侦察机撞毁我军用飞机事件;美国“九一一”事件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此外，本着能力比知识更重要的观点，贯彻理论联系实际的原则，还组织了高一、二同学写哲学小论文，经济学论文;画哲学漫画等活动。</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五年间，自己制作了不少CAI课件，并参与北京市课件评比获参评奖，进行多媒体教学，得到了海淀区教师的好评。利用多媒体教学的《正确发挥主观能动性》这一课获北京市优质课评比参赛奖。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2025-01-31T13:51:31+08:00</dcterms:created>
  <dcterms:modified xsi:type="dcterms:W3CDTF">2025-01-31T13:51:31+08:00</dcterms:modified>
</cp:coreProperties>
</file>

<file path=docProps/custom.xml><?xml version="1.0" encoding="utf-8"?>
<Properties xmlns="http://schemas.openxmlformats.org/officeDocument/2006/custom-properties" xmlns:vt="http://schemas.openxmlformats.org/officeDocument/2006/docPropsVTypes"/>
</file>