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银行个人业务部经理工作总结5篇个人工作总结应该全面、客观地记录、评估和总结自己的工作情况、工作成果、工作经验和教训等，以便为今后的工作提供借鉴和参考。现在随着小编一起往下看看银行个人业务部经理工作总结，希望你喜欢。银行个人业务部经理工作...</w:t>
      </w:r>
    </w:p>
    <w:p>
      <w:pPr>
        <w:ind w:left="0" w:right="0" w:firstLine="560"/>
        <w:spacing w:before="450" w:after="450" w:line="312" w:lineRule="auto"/>
      </w:pPr>
      <w:r>
        <w:rPr>
          <w:rFonts w:ascii="宋体" w:hAnsi="宋体" w:eastAsia="宋体" w:cs="宋体"/>
          <w:color w:val="000"/>
          <w:sz w:val="28"/>
          <w:szCs w:val="28"/>
        </w:rPr>
        <w:t xml:space="preserve">有关银行个人业务部经理工作总结5篇</w:t>
      </w:r>
    </w:p>
    <w:p>
      <w:pPr>
        <w:ind w:left="0" w:right="0" w:firstLine="560"/>
        <w:spacing w:before="450" w:after="450" w:line="312" w:lineRule="auto"/>
      </w:pPr>
      <w:r>
        <w:rPr>
          <w:rFonts w:ascii="宋体" w:hAnsi="宋体" w:eastAsia="宋体" w:cs="宋体"/>
          <w:color w:val="000"/>
          <w:sz w:val="28"/>
          <w:szCs w:val="28"/>
        </w:rPr>
        <w:t xml:space="preserve">个人工作总结应该全面、客观地记录、评估和总结自己的工作情况、工作成果、工作经验和教训等，以便为今后的工作提供借鉴和参考。现在随着小编一起往下看看银行个人业务部经理工作总结，希望你喜欢。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银行个人业务部经理工作总结精选篇1</w:t>
      </w:r>
    </w:p>
    <w:p>
      <w:pPr>
        <w:ind w:left="0" w:right="0" w:firstLine="560"/>
        <w:spacing w:before="450" w:after="450" w:line="312" w:lineRule="auto"/>
      </w:pPr>
      <w:r>
        <w:rPr>
          <w:rFonts w:ascii="宋体" w:hAnsi="宋体" w:eastAsia="宋体" w:cs="宋体"/>
          <w:color w:val="000"/>
          <w:sz w:val="28"/>
          <w:szCs w:val="28"/>
        </w:rPr>
        <w:t xml:space="preserve">本人于20__年1月顺利通过支行的营业经理竞聘，从一名普通柜员走上了管理岗位。自从就职营业经理以来，我一直本着“从高”、“一流”的工作目标，严格要求自己，不断学习，完善自我。通过自身的不懈努力，我的业务能力得到提高，工作作风日趋成熟，得到同事们的认可和肯定。</w:t>
      </w:r>
    </w:p>
    <w:p>
      <w:pPr>
        <w:ind w:left="0" w:right="0" w:firstLine="560"/>
        <w:spacing w:before="450" w:after="450" w:line="312" w:lineRule="auto"/>
      </w:pPr>
      <w:r>
        <w:rPr>
          <w:rFonts w:ascii="宋体" w:hAnsi="宋体" w:eastAsia="宋体" w:cs="宋体"/>
          <w:color w:val="000"/>
          <w:sz w:val="28"/>
          <w:szCs w:val="28"/>
        </w:rPr>
        <w:t xml:space="preserve">经过半年多的摸索和实践，我已经基本适应了营业经理的岗位要求。下面，我就把半年来的工作做一总结。</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通过半年多的工作，我深深地感觉到：作为一名营业经理，必须要不断加强学习，真正做到与时俱进，才能适应改革和发展的需要。因此我自从上任的第一天，就开始认真学习我行的各项规章制度，熟练掌握了个人金融业务“二十二个严禁”，以及网点负责人“十个严禁”等，首先做到自我规范、自我约束。“要正人，先正己”，作为营业经理，我必须时时处处发挥表率作用，才能管理好他人。</w:t>
      </w:r>
    </w:p>
    <w:p>
      <w:pPr>
        <w:ind w:left="0" w:right="0" w:firstLine="560"/>
        <w:spacing w:before="450" w:after="450" w:line="312" w:lineRule="auto"/>
      </w:pPr>
      <w:r>
        <w:rPr>
          <w:rFonts w:ascii="宋体" w:hAnsi="宋体" w:eastAsia="宋体" w:cs="宋体"/>
          <w:color w:val="000"/>
          <w:sz w:val="28"/>
          <w:szCs w:val="28"/>
        </w:rPr>
        <w:t xml:space="preserve">在熟练掌握规章制度的同时，我还下大力气学习业务知识。以前做柜员时，只要管好自己的事就可以了，现在则要统揽全局，许多以前没有接触过的业务都要掌握。在“温故而知新”的原则指引下，我在巩固旧有的业务操作的前提下，下苦功学习那些陌生而繁琐的业务流程，遇有不懂的地方，虚心向其他营业经理或同事请教，不耻下问。经过我的一番不懈努力，我的业务水平大大提高，基本可以胜任职务的要求。</w:t>
      </w:r>
    </w:p>
    <w:p>
      <w:pPr>
        <w:ind w:left="0" w:right="0" w:firstLine="560"/>
        <w:spacing w:before="450" w:after="450" w:line="312" w:lineRule="auto"/>
      </w:pPr>
      <w:r>
        <w:rPr>
          <w:rFonts w:ascii="宋体" w:hAnsi="宋体" w:eastAsia="宋体" w:cs="宋体"/>
          <w:color w:val="000"/>
          <w:sz w:val="28"/>
          <w:szCs w:val="28"/>
        </w:rPr>
        <w:t xml:space="preserve">二、狠抓内控，防微杜渐</w:t>
      </w:r>
    </w:p>
    <w:p>
      <w:pPr>
        <w:ind w:left="0" w:right="0" w:firstLine="560"/>
        <w:spacing w:before="450" w:after="450" w:line="312" w:lineRule="auto"/>
      </w:pPr>
      <w:r>
        <w:rPr>
          <w:rFonts w:ascii="宋体" w:hAnsi="宋体" w:eastAsia="宋体" w:cs="宋体"/>
          <w:color w:val="000"/>
          <w:sz w:val="28"/>
          <w:szCs w:val="28"/>
        </w:rPr>
        <w:t xml:space="preserve">作为营业经理，必须要把内控放在首位。我在严格自律，做好模范带头作用的同时，对柜员都严格要求，重点监督易发案部位和重点人员，牢牢把住第一道关。在工作中，我对所有人员一视同仁，一丝不，坚决杜绝以信任代替制度、以习惯代替制度的事件发生，从细小环节抓起，不敢有丝毫松懈。现在盯柜的一线柜员大多是新近入行的年轻人，风险意识淡薄，经常会犯错误。只要我一经发现，就会当场纠正他们的错误，在事后进行批评教育的同时，我还给予指出潜在的风险隐患，强调规章制度的必要性，列举以往血的教训，引起柜员的注意，使他们不会再犯。</w:t>
      </w:r>
    </w:p>
    <w:p>
      <w:pPr>
        <w:ind w:left="0" w:right="0" w:firstLine="560"/>
        <w:spacing w:before="450" w:after="450" w:line="312" w:lineRule="auto"/>
      </w:pPr>
      <w:r>
        <w:rPr>
          <w:rFonts w:ascii="宋体" w:hAnsi="宋体" w:eastAsia="宋体" w:cs="宋体"/>
          <w:color w:val="000"/>
          <w:sz w:val="28"/>
          <w:szCs w:val="28"/>
        </w:rPr>
        <w:t xml:space="preserve">我也深知，管理者不仅要管好各项业务，更要管好人的思想。为了帮助柜员从思想上树立内控观念，增加员工执行制度的自觉性，有效降低经营风险，保证日常工作的正常开展，我坚持每天利用晨训时间组织学习，从员工的思想教育入手，给他们灌输内控观念，帮助员工端正工作态度，增强自觉性。我知道这不是一朝一夕的事，今后更要长抓不懈。</w:t>
      </w:r>
    </w:p>
    <w:p>
      <w:pPr>
        <w:ind w:left="0" w:right="0" w:firstLine="560"/>
        <w:spacing w:before="450" w:after="450" w:line="312" w:lineRule="auto"/>
      </w:pPr>
      <w:r>
        <w:rPr>
          <w:rFonts w:ascii="宋体" w:hAnsi="宋体" w:eastAsia="宋体" w:cs="宋体"/>
          <w:color w:val="000"/>
          <w:sz w:val="28"/>
          <w:szCs w:val="28"/>
        </w:rPr>
        <w:t xml:space="preserve">三、关心员工，团结一致</w:t>
      </w:r>
    </w:p>
    <w:p>
      <w:pPr>
        <w:ind w:left="0" w:right="0" w:firstLine="560"/>
        <w:spacing w:before="450" w:after="450" w:line="312" w:lineRule="auto"/>
      </w:pPr>
      <w:r>
        <w:rPr>
          <w:rFonts w:ascii="宋体" w:hAnsi="宋体" w:eastAsia="宋体" w:cs="宋体"/>
          <w:color w:val="000"/>
          <w:sz w:val="28"/>
          <w:szCs w:val="28"/>
        </w:rPr>
        <w:t xml:space="preserve">在工作中对员工严格要求的同时，我在生活中也很关心他们。如果员工遇到困难，我都本着“以人为本”的原则，尽力帮助他们，让他们感觉到集体的温暖。假如员工之间发生争执或不愉快，我会在第一时间进行调解，化解矛盾。因为我深深地体会到：作为一个集体，只有充分发挥团队精神，调动每一位员工的积极性，大家集思广益，团结一心，才能推动企业的发展。如今，我们这个集体已经逐渐形成了全所团结互助的\'良好风尚。</w:t>
      </w:r>
    </w:p>
    <w:p>
      <w:pPr>
        <w:ind w:left="0" w:right="0" w:firstLine="560"/>
        <w:spacing w:before="450" w:after="450" w:line="312" w:lineRule="auto"/>
      </w:pPr>
      <w:r>
        <w:rPr>
          <w:rFonts w:ascii="宋体" w:hAnsi="宋体" w:eastAsia="宋体" w:cs="宋体"/>
          <w:color w:val="000"/>
          <w:sz w:val="28"/>
          <w:szCs w:val="28"/>
        </w:rPr>
        <w:t xml:space="preserve">四、协助所主任，全员促营销</w:t>
      </w:r>
    </w:p>
    <w:p>
      <w:pPr>
        <w:ind w:left="0" w:right="0" w:firstLine="560"/>
        <w:spacing w:before="450" w:after="450" w:line="312" w:lineRule="auto"/>
      </w:pPr>
      <w:r>
        <w:rPr>
          <w:rFonts w:ascii="宋体" w:hAnsi="宋体" w:eastAsia="宋体" w:cs="宋体"/>
          <w:color w:val="000"/>
          <w:sz w:val="28"/>
          <w:szCs w:val="28"/>
        </w:rPr>
        <w:t xml:space="preserve">营业经理的主要职责虽然是主抓内控和业务管理，但随着分行号召辖下网点由核算质量型朝经营效益型转化，“全员营销”已经成为必然的趋势。在所主任的反复强调下，我意识到转变的必要。于是我在主抓内控管理的同时，也积极参与到营销工作中，尽自己所能地协助所主任组织营销。比如我在授权时，看到客户将大量现金存入定期，就会提示柜员向客户营销我行代理的保险产品;看到理财金卡客户，就提示柜员可以向其营销我行信用卡。凡此种种，我也为所里的营销工作添砖加瓦了。</w:t>
      </w:r>
    </w:p>
    <w:p>
      <w:pPr>
        <w:ind w:left="0" w:right="0" w:firstLine="560"/>
        <w:spacing w:before="450" w:after="450" w:line="312" w:lineRule="auto"/>
      </w:pPr>
      <w:r>
        <w:rPr>
          <w:rFonts w:ascii="宋体" w:hAnsi="宋体" w:eastAsia="宋体" w:cs="宋体"/>
          <w:color w:val="000"/>
          <w:sz w:val="28"/>
          <w:szCs w:val="28"/>
        </w:rPr>
        <w:t xml:space="preserve">总之，在这半年中，在领导的关心和同事们的帮助下，我通过自己的努力，很快进入了工作状态，在业务和管理等方面取得了一定的成绩。但我也清醒地认识到，我在工作中还存在着诸多不足之处，况且提高能力素质方面的努力是永远没有止境的，所以在今后的工作中，我会总结经验，吸取教训，更加努力地通过学习和实践不断提高，为我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银行个人业务部经理工作总结精选篇2</w:t>
      </w:r>
    </w:p>
    <w:p>
      <w:pPr>
        <w:ind w:left="0" w:right="0" w:firstLine="560"/>
        <w:spacing w:before="450" w:after="450" w:line="312" w:lineRule="auto"/>
      </w:pPr>
      <w:r>
        <w:rPr>
          <w:rFonts w:ascii="宋体" w:hAnsi="宋体" w:eastAsia="宋体" w:cs="宋体"/>
          <w:color w:val="000"/>
          <w:sz w:val="28"/>
          <w:szCs w:val="28"/>
        </w:rPr>
        <w:t xml:space="preserve">第一、加强学习新线及各项业务学习，提高自身业务素质。</w:t>
      </w:r>
    </w:p>
    <w:p>
      <w:pPr>
        <w:ind w:left="0" w:right="0" w:firstLine="560"/>
        <w:spacing w:before="450" w:after="450" w:line="312" w:lineRule="auto"/>
      </w:pPr>
      <w:r>
        <w:rPr>
          <w:rFonts w:ascii="宋体" w:hAnsi="宋体" w:eastAsia="宋体" w:cs="宋体"/>
          <w:color w:val="000"/>
          <w:sz w:val="28"/>
          <w:szCs w:val="28"/>
        </w:rPr>
        <w:t xml:space="preserve">今年8月16日IT蓝图在我行顺利投产。上线前时间紧、任务重、人员少，每天忘我地工作，不畏困难，负责安排好前台IT蓝图转换的各业务，处理业务上的各种的“疑难杂症”。深知蓝图投产事关重大，不敢怠慢，每笔业务都亲力亲为，加班加点成了家常便饭，随时待命，工作上她精益求精，不放过任何瑕疵。IT蓝图任务下达，并承担着培训、辅导、演练、投产工作。从IT知识辅导培训、数据清理到演练，每日都奋战在工作岗位，周末、晚上又进行转培训和强化训练工作，和大家一道，硬是拿下了一个个难题，出色完成了前期工作任务。以认真负责的态度，任劳任怨的精神努力细致的做好IT蓝图工作的每一步，确保了蓝图工作万无一失。上线后的业务流程、规章制度下发较多在一个全新新系统上线后，由于操作不熟练和对系统了解较少等原因，存在很大的业务风险，做为一名营业主管，我深知只有自己对系统进行全面深入的了解，分析可能存在的风险，提前了解风险点，找到应对方法，才能防范系统风险，只有亲自演练业务，才能发现业务流程的风险点，我带领支行所有柜员，认真学习培训材料，反复理解，做到学懂学透，和柜员一起学习、研究新线业务，直到彻底学透为止。</w:t>
      </w:r>
    </w:p>
    <w:p>
      <w:pPr>
        <w:ind w:left="0" w:right="0" w:firstLine="560"/>
        <w:spacing w:before="450" w:after="450" w:line="312" w:lineRule="auto"/>
      </w:pPr>
      <w:r>
        <w:rPr>
          <w:rFonts w:ascii="宋体" w:hAnsi="宋体" w:eastAsia="宋体" w:cs="宋体"/>
          <w:color w:val="000"/>
          <w:sz w:val="28"/>
          <w:szCs w:val="28"/>
        </w:rPr>
        <w:t xml:space="preserve">我还利用一切可能的业余时间，登陆总行培训网站，反复学习最新的课件，学习交易操作。使我行上线前后，在业务上未出现任何差错。</w:t>
      </w:r>
    </w:p>
    <w:p>
      <w:pPr>
        <w:ind w:left="0" w:right="0" w:firstLine="560"/>
        <w:spacing w:before="450" w:after="450" w:line="312" w:lineRule="auto"/>
      </w:pPr>
      <w:r>
        <w:rPr>
          <w:rFonts w:ascii="宋体" w:hAnsi="宋体" w:eastAsia="宋体" w:cs="宋体"/>
          <w:color w:val="000"/>
          <w:sz w:val="28"/>
          <w:szCs w:val="28"/>
        </w:rPr>
        <w:t xml:space="preserve">第二、防范风险，加强内控。</w:t>
      </w:r>
    </w:p>
    <w:p>
      <w:pPr>
        <w:ind w:left="0" w:right="0" w:firstLine="560"/>
        <w:spacing w:before="450" w:after="450" w:line="312" w:lineRule="auto"/>
      </w:pPr>
      <w:r>
        <w:rPr>
          <w:rFonts w:ascii="宋体" w:hAnsi="宋体" w:eastAsia="宋体" w:cs="宋体"/>
          <w:color w:val="000"/>
          <w:sz w:val="28"/>
          <w:szCs w:val="28"/>
        </w:rPr>
        <w:t xml:space="preserve">主要从两方面做起：一是建立健全各项规章制度，从基础工作抓起。工作中对每一个环节和每一个细节进行观察、分析、梳理，建立、健全了岗位责任制，明确岗位工作责任和权限，并狠抓各项制度落实。在业务操作方面，充分发挥营业主管作用，针对不同的员工，实行一对一负责，建立一环扣一环的内控体系，逐步完善各项内部管理办法，确保营业部的各项工作有序进行。二是推行规范化管理。在营业部专门制订了各个不同岗位的详细岗位职责，严格岗位分工，责任到人，各负其责，齐抓共管。要求员工严格遵守各项规章制度和业务操作规定，坚持合规、合法经营。在推行规范化管理工作中，按照规范化管理的要求加强对员工的思想教育，抓住关键环节，坚持从小事入手。通过规范化管理办法的实施，为推动营业部各项业务发展，实现稳健经营奠定了坚实的基础。</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一是认真贯彻中行的各项规章制度及操作规程;严格岗位分工，规范柜面操作，防范柜面风险;配合派驻行合法依章开展经营工作;对所在机构的各项日常业务按照规定进行处理;落实上级行制定的各项柜面服务规范化标准，提高所在机构防范风险的能力;督促落实整改上级检查及外部审计发现的问题，并将整改结果反馈有关部门;做好派驻机构会计人员岗位变动时的各项善后工作;二是通过每周一例会学习时间等，定期或不定期组织柜员进行业务知识和操作技能的培训工作，提高员工的业务素质，因人而异，小到从教育员工做到“人走章收，离柜锁箱”等细节做起，大到防范各种风险，杜绝隐患的发生，所进行的道德教育，防范道德风险等;对机构所属各项会计业务指导;配合受派机构负责人协调好与上级行及当地各部门之间的业务关系。</w:t>
      </w:r>
    </w:p>
    <w:p>
      <w:pPr>
        <w:ind w:left="0" w:right="0" w:firstLine="560"/>
        <w:spacing w:before="450" w:after="450" w:line="312" w:lineRule="auto"/>
      </w:pPr>
      <w:r>
        <w:rPr>
          <w:rFonts w:ascii="宋体" w:hAnsi="宋体" w:eastAsia="宋体" w:cs="宋体"/>
          <w:color w:val="000"/>
          <w:sz w:val="28"/>
          <w:szCs w:val="28"/>
        </w:rPr>
        <w:t xml:space="preserve">第四、以人为本，凝聚人气，激发员工的工作热情</w:t>
      </w:r>
    </w:p>
    <w:p>
      <w:pPr>
        <w:ind w:left="0" w:right="0" w:firstLine="560"/>
        <w:spacing w:before="450" w:after="450" w:line="312" w:lineRule="auto"/>
      </w:pPr>
      <w:r>
        <w:rPr>
          <w:rFonts w:ascii="宋体" w:hAnsi="宋体" w:eastAsia="宋体" w:cs="宋体"/>
          <w:color w:val="000"/>
          <w:sz w:val="28"/>
          <w:szCs w:val="28"/>
        </w:rPr>
        <w:t xml:space="preserve">。一个好的营业主管除了对柜员严格要求，严密制度，严守纪律的大胆管理，还应讲究管理的艺术。我认为，要把客户当“上帝”，首先要把员工当“上帝”。因为，客户对中行的满意度是从员工的满意度开始的，并与员工的满意度成正比例发展的。为此，我会把提高员工的素质，调动员工的积极性和创造性，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以共同的目标团结员工，以有效的方式激励员工，以自身的行动带动员工。因为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结合自己工作中累计的经验，我注意引导他们从账理出发,而不是教他们如何进行简单的菜单操作。在平时的工作中,我还将自己的工作学习经验毫无保留地教给新员工。</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开发区支行与昌润路支行前台柜员去年相继有一半以上是新入行员工,他们虽有一定的专业知识，但对于临柜操作技能来说，毫无经验。为了能使他们尽快上岗，我对新入行员工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开发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中行这个温暖的大家庭里快乐的工作着。我用真情和爱心去善待每一位同事，使柜员得到充分尊重，给他们一个宽松的发展和创造空间。从而在与员工交往中凝聚合力，增强员工的集体荣誉感，在工作中形成动力，使我所属的部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第五、要保持“求真、求实、求精、求细”的工作态度，当好机构负责人的参谋和助手。</w:t>
      </w:r>
    </w:p>
    <w:p>
      <w:pPr>
        <w:ind w:left="0" w:right="0" w:firstLine="560"/>
        <w:spacing w:before="450" w:after="450" w:line="312" w:lineRule="auto"/>
      </w:pPr>
      <w:r>
        <w:rPr>
          <w:rFonts w:ascii="宋体" w:hAnsi="宋体" w:eastAsia="宋体" w:cs="宋体"/>
          <w:color w:val="000"/>
          <w:sz w:val="28"/>
          <w:szCs w:val="28"/>
        </w:rPr>
        <w:t xml:space="preserve">“求真”就是客观真实的反映问题;“求实”就是务实、准确的解决问题;“求精”就是要求自己应精益求精、更上一层楼;“求细”就是关注细节，不遗漏任何一个环节。在工作中既要发扬以往好的作风、好的传统，埋头苦干，扎实工作，又注重在工作实践中摸索经验、探索路子，多请示汇报，多与员工交流，当好沟通员工与主管领导之间关系的桥梁。</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银行个人业务部经理工作总结精选篇3</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___万元，完成计划的__%，办理承兑汇票贴现_笔，金额___万元，完成中间业务收入_万元，完成个人揽储_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_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__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银行个人业务部经理工作总结精选篇4</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亿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银行的一员，我在工作中牢固树立了服务意识，始终心系客户，心系本行，努力提高服务水平和服务质量。一年来，无论在什么情景下，我都对支行、对自我充满期望、充满信心，热爱本职工作。如今在全行进取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银行个人业务部经理工作总结精选篇5</w:t>
      </w:r>
    </w:p>
    <w:p>
      <w:pPr>
        <w:ind w:left="0" w:right="0" w:firstLine="560"/>
        <w:spacing w:before="450" w:after="450" w:line="312" w:lineRule="auto"/>
      </w:pPr>
      <w:r>
        <w:rPr>
          <w:rFonts w:ascii="宋体" w:hAnsi="宋体" w:eastAsia="宋体" w:cs="宋体"/>
          <w:color w:val="000"/>
          <w:sz w:val="28"/>
          <w:szCs w:val="28"/>
        </w:rPr>
        <w:t xml:space="preserve">一年来确实让我成长提高了很多，我认为很多时候我都是在朝着一个稳定的方向在提高，过去的一年就是这般，我作为一名银行的客户经理，我的职责重大，这一年来我也感觉自我压力很大的，可是我调整好了自我的心态，在工作当中一向都坚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向都期望能够创造更高的价值，维护好银行形象，我也期望能够在喜下阶段的工作当中继续做好相关的工作，管理好每一个员工，始终贯彻客户第一的原则，在工作当中保证客户的利益，这是我作为一名客户敬礼，我相信我能够把这些都做好，不是所有事情都能够坚持好的态度，可是在工作当中我更加愿意把这件事情做好，这是作为一名客户经理应当要有的职业素养，工作是必须要坚持好的态度，无论是在什么时候都应当要注意这些，此刻包括未来这些都是值得去思考的，我也相信我有那个本事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必须会继续落实好相关规定，提高整体的业务水平，做一名合格的优秀的客户经理，为我们__银行完美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可是我必须会继续落实好自我的工作，把下阶段的工作继续处理好，以管理者的身份，做好日常工作当中每一件事情，关于工作的我必须会更加慎重，保证我们的银行的每一位客户的利益都能够得到最大化，在现有的工作阶段继续做出改善，在工作上头不是所有的事情都能够被忽视的.，有些事情就要认真的去对待，回顾了一年来的工作我感触良多，在今后的工作当中我必须还会再接再厉，把我们银行的优良传统坚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