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数学教师教育教学总结7篇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20_年7篇会写数学教师教育教学总结吗？怎么教好学生,是老师们该探讨的问题,除了学习他们的方法,丰富知识,更应该总结自己的工作,发现自己教学缺点。下面是小编为大家整理的关于数学教师教育教学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数学教师教育教学总结20_年7篇</w:t>
      </w:r>
    </w:p>
    <w:p>
      <w:pPr>
        <w:ind w:left="0" w:right="0" w:firstLine="560"/>
        <w:spacing w:before="450" w:after="450" w:line="312" w:lineRule="auto"/>
      </w:pPr>
      <w:r>
        <w:rPr>
          <w:rFonts w:ascii="宋体" w:hAnsi="宋体" w:eastAsia="宋体" w:cs="宋体"/>
          <w:color w:val="000"/>
          <w:sz w:val="28"/>
          <w:szCs w:val="28"/>
        </w:rPr>
        <w:t xml:space="preserve">会写数学教师教育教学总结吗？怎么教好学生,是老师们该探讨的问题,除了学习他们的方法,丰富知识,更应该总结自己的工作,发现自己教学缺点。下面是小编为大家整理的关于数学教师教育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数学教师教育教学总结篇2</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数学教师教育教学总结篇3</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年级人数为__人，数学成绩比较突出的大概占__%左右，包括何雨、吴庆涛、石兴晴、陈寒、谢吕等，他们对于知识点的掌握很到位，特别好的一点是他们对于未知的、难度大的题目有自己的见解，敢于尝试去解决那些高难度的题，而且在学习上比较主动，不懂就问，善于思考，只要坚持下去，一定会有很大的收获;相对来说成绩比较好的、对知识点的理解程度还算不错的大概占了__%左右，这部分同学的问题在于对于知识点的掌握存在或多或少的漏洞，但是对自己的要求不是那么高，没有想办法去查漏补缺，在学习上还缺少那么点干劲，这里面很多同学只要自己更积极点，他会变得更加优秀，会使得自己突出;剩下的__%我把他归结为基础差、不爱学这一类，比如罗登豪和罗瑞，基础真的是很差，学习态度也不好，上课根本听不进去，这些同学需要家长和老师配合，来改正他们的思想，不然的话，说句不好听的，上学是在浪费时间。</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由于各种原因，原本应该是二十课时的课程，只上了十三节课。当中有两节课是专门讲解奥数题目，专门辅导作业的只有一节课，讲解知识点的占了大概八节课，剩下的两节课混合着讲，还顺便提到了高年级的知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对于知识点的讲解这块，由于绝大多数同学掌握情况都还不错，我一节课可能讲两到三个知识点，都是以一个例子或简单的问答引出要讲的内容，在讲解时注重自己的板书，重点的内容必须写到黑板上，并标明重点符号。多与学生互动，了解他们对于所讲内容的掌握程度，根据反馈情况调整自己的讲解时间，基本上都会的知识点，可以做下总结后进入下一个知识点了。而如果碰到大部分同学对于所讲内容掌握较差的时候，就需要反复讲解，多出几道例题，力争用不同的方法或是重复的讲解来使他们理解。在奥数题目这块，我主要是以开阔眼界、发散思维为主，我发现很多同学以前完全没有碰到过这类题目，本来奥数在知识点上并没有超出界限，只是解题思路和一般题目有区别而已，这需要我们从不同的角度去考虑问题，从而很好的锻炼我们的思维。我对于奥数题目的讲解，不要求他们能听懂，当然，一部分同学能搞懂最好，我的目的在于让他们了解，接触到这些题目、这些解题方法，下次如果看到了不至于感到陌生。而在作业辅导这块，我主要是批改他们的作业，找出错的最多的、很有代表性的题目来进行一个统一的讲解，其余的基本上是答疑，学生自己主动问我，我来进行解答。</w:t>
      </w:r>
    </w:p>
    <w:p>
      <w:pPr>
        <w:ind w:left="0" w:right="0" w:firstLine="560"/>
        <w:spacing w:before="450" w:after="450" w:line="312" w:lineRule="auto"/>
      </w:pPr>
      <w:r>
        <w:rPr>
          <w:rFonts w:ascii="宋体" w:hAnsi="宋体" w:eastAsia="宋体" w:cs="宋体"/>
          <w:color w:val="000"/>
          <w:sz w:val="28"/>
          <w:szCs w:val="28"/>
        </w:rPr>
        <w:t xml:space="preserve">四、教学改进：</w:t>
      </w:r>
    </w:p>
    <w:p>
      <w:pPr>
        <w:ind w:left="0" w:right="0" w:firstLine="560"/>
        <w:spacing w:before="450" w:after="450" w:line="312" w:lineRule="auto"/>
      </w:pPr>
      <w:r>
        <w:rPr>
          <w:rFonts w:ascii="宋体" w:hAnsi="宋体" w:eastAsia="宋体" w:cs="宋体"/>
          <w:color w:val="000"/>
          <w:sz w:val="28"/>
          <w:szCs w:val="28"/>
        </w:rPr>
        <w:t xml:space="preserve">学生的水平参差不齐，教学的目的应该是让所有的同学都到达教学大纲的基本要求，然后再提高难度，加大难度后，可以对基础稍微差点的同学降低要求。在平时讲课时，把握学生对于知识点的理解程度非常重要，这需要我们及时的和学生进行沟通，多出练习题，通过他们的作业来了解他们的水平，再做出不同的解决办法。</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没有安排正式的家访，只是有的时候刚好去了学生家里，就闲聊了一会。我了解最多的就三个学生，而他们三个的情况刚好是三种不同的、很具有代表性的。</w:t>
      </w:r>
    </w:p>
    <w:p>
      <w:pPr>
        <w:ind w:left="0" w:right="0" w:firstLine="560"/>
        <w:spacing w:before="450" w:after="450" w:line="312" w:lineRule="auto"/>
      </w:pPr>
      <w:r>
        <w:rPr>
          <w:rFonts w:ascii="宋体" w:hAnsi="宋体" w:eastAsia="宋体" w:cs="宋体"/>
          <w:color w:val="000"/>
          <w:sz w:val="28"/>
          <w:szCs w:val="28"/>
        </w:rPr>
        <w:t xml:space="preserve">第一个是吴雨桐，就她的成绩来说，比较普通，上课时也非常内向，不愿意去跟老师交流。她的爸妈在外打工，平时很少给家里打电话，连生活费都是奶奶一个人赚的，她还有一个妹妹、一个弟弟，以及她的爷爷奶奶，五个人住在一间比较破败的房子里。他的爷爷年纪很大了，对吴雨桐没有过正面的教育，我了解到她和爷爷经常吵架、对骂。爸爸妈妈不在家，只有爷爷奶奶照顾，吴雨桐属于典型的留守儿童，她非常需要一个良好的家庭氛围，她需要爸爸妈妈的疼爱，需要爷爷奶奶的关心。在中国，这种家庭很多很多，我也是留守儿童，但是我爸隔一段时间会给我打电话，我爷爷奶奶也很疼爱我，我觉得我的童年是快乐的。但是吴雨桐同学，我相信她绝对过得不是那么开心，家庭的关爱少，周围的朋友也很少，几乎所有的同学都排斥她，我不知道她内心的感受，但我也能体会到那种心酸。她的父母应该给予她更多的关爱，父母的关爱才是教育的起点;第二个同学罗登豪，成绩较差，学习态度不好。他的家里离支教地点不过三百米，十天里至少有八天迟到。他的父母在身边，但是根本没有重视对他的管束和教育。</w:t>
      </w:r>
    </w:p>
    <w:p>
      <w:pPr>
        <w:ind w:left="0" w:right="0" w:firstLine="560"/>
        <w:spacing w:before="450" w:after="450" w:line="312" w:lineRule="auto"/>
      </w:pPr>
      <w:r>
        <w:rPr>
          <w:rFonts w:ascii="宋体" w:hAnsi="宋体" w:eastAsia="宋体" w:cs="宋体"/>
          <w:color w:val="000"/>
          <w:sz w:val="28"/>
          <w:szCs w:val="28"/>
        </w:rPr>
        <w:t xml:space="preserve">第三个同学是石兴晴，成绩好，学习态度也好。跟她的交流我发现其实她的父母对她也没怎么教育，只是她自己努力而已，就像我一样，我的父母对于我的教育完全为零，有对我的关爱，也在我面前表现不好的一面。父母的教育对于孩子有着极其重要的作用，其实这所有的同学，包括我自己，体现出来的都是父母不知道去教育孩子、不懂得如何去教育孩子，我只能说，还好我们有一个比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数学教师教育教学总结篇4</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数学教师教育教学总结篇5</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数学教师教育教学总结篇6</w:t>
      </w:r>
    </w:p>
    <w:p>
      <w:pPr>
        <w:ind w:left="0" w:right="0" w:firstLine="560"/>
        <w:spacing w:before="450" w:after="450" w:line="312" w:lineRule="auto"/>
      </w:pPr>
      <w:r>
        <w:rPr>
          <w:rFonts w:ascii="宋体" w:hAnsi="宋体" w:eastAsia="宋体" w:cs="宋体"/>
          <w:color w:val="000"/>
          <w:sz w:val="28"/>
          <w:szCs w:val="28"/>
        </w:rPr>
        <w:t xml:space="preserve">学期的工作行将结束，在这一学期中，我立足岗位，勤奋敬业，和同级教师团结协作，顺利而圆满地完成了各项教育教学任务。现简要总结如下：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加强对新课标理论的学习，因为新课标理论对每一位老师都提出了新的要求和挑战，本学期我认真学习，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提高学习效益。</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是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教育教学过程中，要按照知识本身的结构规律，结合学生的实际不断更新教法。通过类比迁移，把所学的知识由点拓线，由线发展成面，逐步扩展成知识网络，完善学生的认识结构。这样，学生才能正确运用已有的知识和经验解决新问题，使思维品质得到更好地培养和提高。深入课题研究，优化课堂教学教育形式。</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即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情境教学在数学新课程教学中已显出了旺盛的生命力。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教学过程中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还要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数学教师教育教学总结篇7</w:t>
      </w:r>
    </w:p>
    <w:p>
      <w:pPr>
        <w:ind w:left="0" w:right="0" w:firstLine="560"/>
        <w:spacing w:before="450" w:after="450" w:line="312" w:lineRule="auto"/>
      </w:pPr>
      <w:r>
        <w:rPr>
          <w:rFonts w:ascii="宋体" w:hAnsi="宋体" w:eastAsia="宋体" w:cs="宋体"/>
          <w:color w:val="000"/>
          <w:sz w:val="28"/>
          <w:szCs w:val="28"/>
        </w:rPr>
        <w:t xml:space="preserve">提起笔又是一年！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我们年级组是个有着良好协作精神的团队，从一年级承担珠心算到现在整整四年。进入四年级以后，随着董全仁的加入，我们的队伍越发成熟生动，任何经历都包含着不为人知的酸甜苦辣，然而，形容我们年级组，我却总也禁不住要笑，笑什么呢？</w:t>
      </w:r>
    </w:p>
    <w:p>
      <w:pPr>
        <w:ind w:left="0" w:right="0" w:firstLine="560"/>
        <w:spacing w:before="450" w:after="450" w:line="312" w:lineRule="auto"/>
      </w:pPr>
      <w:r>
        <w:rPr>
          <w:rFonts w:ascii="宋体" w:hAnsi="宋体" w:eastAsia="宋体" w:cs="宋体"/>
          <w:color w:val="000"/>
          <w:sz w:val="28"/>
          <w:szCs w:val="28"/>
        </w:rPr>
        <w:t xml:space="preserve">一、春风得意的微笑做为一组之长的我，谈不上是什么领导。</w:t>
      </w:r>
    </w:p>
    <w:p>
      <w:pPr>
        <w:ind w:left="0" w:right="0" w:firstLine="560"/>
        <w:spacing w:before="450" w:after="450" w:line="312" w:lineRule="auto"/>
      </w:pPr>
      <w:r>
        <w:rPr>
          <w:rFonts w:ascii="宋体" w:hAnsi="宋体" w:eastAsia="宋体" w:cs="宋体"/>
          <w:color w:val="000"/>
          <w:sz w:val="28"/>
          <w:szCs w:val="28"/>
        </w:rPr>
        <w:t xml:space="preserve">但也要把组内的力量凝聚到一起，发挥集体的智慧，资源共享，使每个教师的优势变成全组的优势，有这一宗旨做为主导目标，我们求同存异，各抒己见。在教研中，我们从不保留，坦坦荡荡。谈教学中的收获，谈本堂课的失误；在平日的交流沟通中，讲的是学生，议的是课程，甚至在出去听课的路上，也为某个不同的观点争的面红耳赤，惹得路上回头率极高—正是这种浓厚的教研氛围，使我们每个人都受益匪浅，许多教学中的难点被轻易的化解，学生的各项基本功扎实，稳健。每天，无论你在校园中的哪个角落看到我们组的成员，挂在我们脸上的都是平和，坦然，自信。本来嘛，这样温馨的氛围，怎会让我们不发自内心的微笑呢？—春风得意的微笑。</w:t>
      </w:r>
    </w:p>
    <w:p>
      <w:pPr>
        <w:ind w:left="0" w:right="0" w:firstLine="560"/>
        <w:spacing w:before="450" w:after="450" w:line="312" w:lineRule="auto"/>
      </w:pPr>
      <w:r>
        <w:rPr>
          <w:rFonts w:ascii="宋体" w:hAnsi="宋体" w:eastAsia="宋体" w:cs="宋体"/>
          <w:color w:val="000"/>
          <w:sz w:val="28"/>
          <w:szCs w:val="28"/>
        </w:rPr>
        <w:t xml:space="preserve">二、马前失蹄的苦笑谁会一帆风顺呢？</w:t>
      </w:r>
    </w:p>
    <w:p>
      <w:pPr>
        <w:ind w:left="0" w:right="0" w:firstLine="560"/>
        <w:spacing w:before="450" w:after="450" w:line="312" w:lineRule="auto"/>
      </w:pPr>
      <w:r>
        <w:rPr>
          <w:rFonts w:ascii="宋体" w:hAnsi="宋体" w:eastAsia="宋体" w:cs="宋体"/>
          <w:color w:val="000"/>
          <w:sz w:val="28"/>
          <w:szCs w:val="28"/>
        </w:rPr>
        <w:t xml:space="preserve">我们也有挫折，记得期中考试，由于我们思想上不够重视，我们组的语数成绩均不理想，特别是语文优秀率全校倒数</w:t>
      </w:r>
    </w:p>
    <w:p>
      <w:pPr>
        <w:ind w:left="0" w:right="0" w:firstLine="560"/>
        <w:spacing w:before="450" w:after="450" w:line="312" w:lineRule="auto"/>
      </w:pPr>
      <w:r>
        <w:rPr>
          <w:rFonts w:ascii="宋体" w:hAnsi="宋体" w:eastAsia="宋体" w:cs="宋体"/>
          <w:color w:val="000"/>
          <w:sz w:val="28"/>
          <w:szCs w:val="28"/>
        </w:rPr>
        <w:t xml:space="preserve">第一。尽管在当月的结构工资中，我领到了五十元的超标奖励，可内心的焦躁与自责深深的刺痛了我，做为这个不算个官的组长，我自己的荣誉与整个组的失误形成了鲜明的比照，在全校这个大的赛场上，不是某个人，某个班的舞台，只有全组都好才是真真正正的好！才能在真刀真枪的比赛中立于不败之地！无形的尴尬反倒激起了我们的斗志，在语文组长曲艳华的带领下，我们查找教学漏洞，寻找教学对策，并在这个过程中群策群力。我们没有抱怨，没有牢骚。虽然相逢一笑，也是苦恼人的笑。但我们依然相信我们有实力，毕竟没有课堂上的敷衍；毕竟没有投机取巧的对付，扎实训练肯定会有成果。功夫不负有心人，期末考试中，语数成绩全面回升是对我们的最好的回报。马失前蹄后，禁不住长长出了一口气。总算对得起学生，对得住家长！对得起学校！</w:t>
      </w:r>
    </w:p>
    <w:p>
      <w:pPr>
        <w:ind w:left="0" w:right="0" w:firstLine="560"/>
        <w:spacing w:before="450" w:after="450" w:line="312" w:lineRule="auto"/>
      </w:pPr>
      <w:r>
        <w:rPr>
          <w:rFonts w:ascii="宋体" w:hAnsi="宋体" w:eastAsia="宋体" w:cs="宋体"/>
          <w:color w:val="000"/>
          <w:sz w:val="28"/>
          <w:szCs w:val="28"/>
        </w:rPr>
        <w:t xml:space="preserve">三、想张扬的大笑却又被更深的思考所替代。</w:t>
      </w:r>
    </w:p>
    <w:p>
      <w:pPr>
        <w:ind w:left="0" w:right="0" w:firstLine="560"/>
        <w:spacing w:before="450" w:after="450" w:line="312" w:lineRule="auto"/>
      </w:pPr>
      <w:r>
        <w:rPr>
          <w:rFonts w:ascii="宋体" w:hAnsi="宋体" w:eastAsia="宋体" w:cs="宋体"/>
          <w:color w:val="000"/>
          <w:sz w:val="28"/>
          <w:szCs w:val="28"/>
        </w:rPr>
        <w:t xml:space="preserve">四年级这样过来，我们组也算满意。尤其是数学，从及格率到优秀率次次达标，班与班的差距越来越小，我想这得益于我们的教研，每周五下午的教研中，各位互相探讨，只要我们一个人想到的题型其他三个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回顾一年，心中如秋水般清澈平和，精诚合作是我们的行为准则，沟通信任是我们处事的方式，我们用真诚的努力去实践着我们共同的誓言：为了孩子的明天，我们甘做人梯，甘为儒牛。落红不是无情物，化做春泥更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2025-04-04T04:45:26+08:00</dcterms:created>
  <dcterms:modified xsi:type="dcterms:W3CDTF">2025-04-04T04:45:26+08:00</dcterms:modified>
</cp:coreProperties>
</file>

<file path=docProps/custom.xml><?xml version="1.0" encoding="utf-8"?>
<Properties xmlns="http://schemas.openxmlformats.org/officeDocument/2006/custom-properties" xmlns:vt="http://schemas.openxmlformats.org/officeDocument/2006/docPropsVTypes"/>
</file>