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幼儿园教师个人反思总结三篇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教师反思也是对自己工作的一种总结，由于其对教师专业发展的价值受到越来越多的关注，是提高教师专业素养的有效途径。下面是本站为大家整理的幼儿园教师个人反思总结，供大家参考。　　幼儿园教师个人反思总结　　我们都习惯用一眨眼的功夫来形容时间的流逝。...</w:t>
      </w:r>
    </w:p>
    <w:p>
      <w:pPr>
        <w:ind w:left="0" w:right="0" w:firstLine="560"/>
        <w:spacing w:before="450" w:after="450" w:line="312" w:lineRule="auto"/>
      </w:pPr>
      <w:r>
        <w:rPr>
          <w:rFonts w:ascii="宋体" w:hAnsi="宋体" w:eastAsia="宋体" w:cs="宋体"/>
          <w:color w:val="000"/>
          <w:sz w:val="28"/>
          <w:szCs w:val="28"/>
        </w:rPr>
        <w:t xml:space="preserve">教师反思也是对自己工作的一种总结，由于其对教师专业发展的价值受到越来越多的关注，是提高教师专业素养的有效途径。下面是本站为大家整理的幼儿园教师个人反思总结，供大家参考。[_TAG_h2]　　幼儿园教师个人反思总结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　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&gt;二、加强学习，教研组工作抓实抓细。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　　&gt;四、互动交流，电教组工作抓好抓新。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　　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　　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幼儿园教师个人反思总结</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　&gt;　二、勇于改革，丰富课堂内容形式。</w:t>
      </w:r>
    </w:p>
    <w:p>
      <w:pPr>
        <w:ind w:left="0" w:right="0" w:firstLine="560"/>
        <w:spacing w:before="450" w:after="450" w:line="312" w:lineRule="auto"/>
      </w:pPr>
      <w:r>
        <w:rPr>
          <w:rFonts w:ascii="宋体" w:hAnsi="宋体" w:eastAsia="宋体" w:cs="宋体"/>
          <w:color w:val="000"/>
          <w:sz w:val="28"/>
          <w:szCs w:val="28"/>
        </w:rPr>
        <w:t xml:space="preserve">　　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&gt;三、加强常规建设，培养幼儿良好的行为习惯。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&gt;　四、存在的不足和今后工作方向</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幼儿园教师个人反思总结</w:t>
      </w:r>
    </w:p>
    <w:p>
      <w:pPr>
        <w:ind w:left="0" w:right="0" w:firstLine="560"/>
        <w:spacing w:before="450" w:after="450" w:line="312" w:lineRule="auto"/>
      </w:pPr>
      <w:r>
        <w:rPr>
          <w:rFonts w:ascii="宋体" w:hAnsi="宋体" w:eastAsia="宋体" w:cs="宋体"/>
          <w:color w:val="000"/>
          <w:sz w:val="28"/>
          <w:szCs w:val="28"/>
        </w:rPr>
        <w:t xml:space="preserve">　　几乎每个人都在感叹，为何时间过的这么快!在忙忙碌碌中，半个学期过去了。回首这段时间的工作、生活，真是酸、甜、苦、辣尽在其中。望着渐渐成长的孩子们，从他们身上让我找到一种自豪感。这半学期的幼儿园生活，使孩子们学会了许多，各方面进步也很大。我整理一下思绪，总结这段时间的工作，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　　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矗幼儿园是个儿童的世界，而我们正生活在这色彩斑斓的儿童世界里，我要用我的爱心去滋润一株株纤细的幼苗，培育他们健康、快乐地成长。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个人的能力都能在原有基础上有所提高，我根据班级实际情况，以“纲要”为准则和曹盼老师一起商议、讨论，制订了班级计划、月计划、周计划等各类计划。在一日活动中不仅以游戏贯穿各科教学，还积极使用肯定鼓励等方法，使班里每个幼儿都在温馨、欢乐的环境中身心愉快地学习、生活。</w:t>
      </w:r>
    </w:p>
    <w:p>
      <w:pPr>
        <w:ind w:left="0" w:right="0" w:firstLine="560"/>
        <w:spacing w:before="450" w:after="450" w:line="312" w:lineRule="auto"/>
      </w:pPr>
      <w:r>
        <w:rPr>
          <w:rFonts w:ascii="宋体" w:hAnsi="宋体" w:eastAsia="宋体" w:cs="宋体"/>
          <w:color w:val="000"/>
          <w:sz w:val="28"/>
          <w:szCs w:val="28"/>
        </w:rPr>
        <w:t xml:space="preserve">　　在家园互动中，我认真做好每一位家长的工作。因为我知道幼儿教育不单单是幼儿园的教育，家长们的支持和帮助也是至关重要的。因此，我常常利用家长园地、幼儿接送时间、校讯通、幼儿园网站等及时向家长反馈孩子在园的学习、生活情况，适时地向家长宣传科学育儿的知识。同时，孩子们在幼儿园里遇到了什么问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在业务学习中，我认真学习同事的经验并仔细认真地做好记录，在活动后的空余时间认真思考推敲。在周末休息时，我会阅读一些幼教杂志，如《幼儿教育》、《早期教育》等等，上网查阅有关幼教资料，借阅与教育教学有用的各类书籍和音像资料进行观看学习。同时我还积极参加园内组织的各项活动。</w:t>
      </w:r>
    </w:p>
    <w:p>
      <w:pPr>
        <w:ind w:left="0" w:right="0" w:firstLine="560"/>
        <w:spacing w:before="450" w:after="450" w:line="312" w:lineRule="auto"/>
      </w:pPr>
      <w:r>
        <w:rPr>
          <w:rFonts w:ascii="宋体" w:hAnsi="宋体" w:eastAsia="宋体" w:cs="宋体"/>
          <w:color w:val="000"/>
          <w:sz w:val="28"/>
          <w:szCs w:val="28"/>
        </w:rPr>
        <w:t xml:space="preserve">　　在这半学期中，我学到了很多东西。但这还远远不够，尤其在教学活动的环节设计上还有不足，还需进一步努力。虽然我没有什么骄人的成绩，但每个孩子的进步使我感到欣慰，也给了我干劲。我将在工作中取人之长，补己之短，争取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2025-01-18T16:53:21+08:00</dcterms:created>
  <dcterms:modified xsi:type="dcterms:W3CDTF">2025-01-18T16:53:21+08:00</dcterms:modified>
</cp:coreProperties>
</file>

<file path=docProps/custom.xml><?xml version="1.0" encoding="utf-8"?>
<Properties xmlns="http://schemas.openxmlformats.org/officeDocument/2006/custom-properties" xmlns:vt="http://schemas.openxmlformats.org/officeDocument/2006/docPropsVTypes"/>
</file>