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小学教师师德师风总结</w:t>
      </w:r>
      <w:bookmarkEnd w:id="1"/>
    </w:p>
    <w:p>
      <w:pPr>
        <w:jc w:val="center"/>
        <w:spacing w:before="0" w:after="450"/>
      </w:pPr>
      <w:r>
        <w:rPr>
          <w:rFonts w:ascii="Arial" w:hAnsi="Arial" w:eastAsia="Arial" w:cs="Arial"/>
          <w:color w:val="999999"/>
          <w:sz w:val="20"/>
          <w:szCs w:val="20"/>
        </w:rPr>
        <w:t xml:space="preserve">来源：网络  作者：寂静之音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有关小学教师师德师风总结5篇我们作为老师，只有有严格要求自己的人才能获得良好的发展，并能对学生严格要求。下面小编给大家分享小学教师师德师风总结，希望能够帮助大家!小学教师师德师风总结（篇1）通过一段学校组织师德师风教育的学习活动，使我进一步...</w:t>
      </w:r>
    </w:p>
    <w:p>
      <w:pPr>
        <w:ind w:left="0" w:right="0" w:firstLine="560"/>
        <w:spacing w:before="450" w:after="450" w:line="312" w:lineRule="auto"/>
      </w:pPr>
      <w:r>
        <w:rPr>
          <w:rFonts w:ascii="宋体" w:hAnsi="宋体" w:eastAsia="宋体" w:cs="宋体"/>
          <w:color w:val="000"/>
          <w:sz w:val="28"/>
          <w:szCs w:val="28"/>
        </w:rPr>
        <w:t xml:space="preserve">有关小学教师师德师风总结5篇</w:t>
      </w:r>
    </w:p>
    <w:p>
      <w:pPr>
        <w:ind w:left="0" w:right="0" w:firstLine="560"/>
        <w:spacing w:before="450" w:after="450" w:line="312" w:lineRule="auto"/>
      </w:pPr>
      <w:r>
        <w:rPr>
          <w:rFonts w:ascii="宋体" w:hAnsi="宋体" w:eastAsia="宋体" w:cs="宋体"/>
          <w:color w:val="000"/>
          <w:sz w:val="28"/>
          <w:szCs w:val="28"/>
        </w:rPr>
        <w:t xml:space="preserve">我们作为老师，只有有严格要求自己的人才能获得良好的发展，并能对学生严格要求。下面小编给大家分享小学教师师德师风总结，希望能够帮助大家!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小学教师师德师风总结（篇1）</w:t>
      </w:r>
    </w:p>
    <w:p>
      <w:pPr>
        <w:ind w:left="0" w:right="0" w:firstLine="560"/>
        <w:spacing w:before="450" w:after="450" w:line="312" w:lineRule="auto"/>
      </w:pPr>
      <w:r>
        <w:rPr>
          <w:rFonts w:ascii="宋体" w:hAnsi="宋体" w:eastAsia="宋体" w:cs="宋体"/>
          <w:color w:val="000"/>
          <w:sz w:val="28"/>
          <w:szCs w:val="28"/>
        </w:rPr>
        <w:t xml:space="preserve">通过一段学校组织师德师风教育的学习活动，使我进一步认识到作为教师在新时期的素质要求，对照《教师法》和《中小学教师职业道德规范》的要求，结合自己20年来的教育工作生涯，自我总结如下：</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一、我在职业道德规范和树立良好师德师风方面存在的问题：</w:t>
      </w:r>
    </w:p>
    <w:p>
      <w:pPr>
        <w:ind w:left="0" w:right="0" w:firstLine="560"/>
        <w:spacing w:before="450" w:after="450" w:line="312" w:lineRule="auto"/>
      </w:pPr>
      <w:r>
        <w:rPr>
          <w:rFonts w:ascii="宋体" w:hAnsi="宋体" w:eastAsia="宋体" w:cs="宋体"/>
          <w:color w:val="000"/>
          <w:sz w:val="28"/>
          <w:szCs w:val="28"/>
        </w:rPr>
        <w:t xml:space="preserve">1、在遵纪守法方面。依法治教就是要求教师从严格守法的高度，在全部职业行为中始终坚持正确的方向，这是教师职业道德的首要准则，我有时候放松了或不注意这个准则。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2、在爱岗敬业方面。爱是教师职业的基础，爱岗敬业是教师处理与教育事业之间关系的准则，是全部教师职业道德的基础前提。但有时候我对待工作还不够尽职尽责。</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4、廉洁自律方面：在廉洁从教方面，我坚守高尚情操，讲奉献，不谋取私利，但在自觉抵制并反对社会不良风气影响方面，显得不够有力。</w:t>
      </w:r>
    </w:p>
    <w:p>
      <w:pPr>
        <w:ind w:left="0" w:right="0" w:firstLine="560"/>
        <w:spacing w:before="450" w:after="450" w:line="312" w:lineRule="auto"/>
      </w:pPr>
      <w:r>
        <w:rPr>
          <w:rFonts w:ascii="宋体" w:hAnsi="宋体" w:eastAsia="宋体" w:cs="宋体"/>
          <w:color w:val="000"/>
          <w:sz w:val="28"/>
          <w:szCs w:val="28"/>
        </w:rPr>
        <w:t xml:space="preserve">8、在教师形象方面：语言规范性有优待加强，缺乏对为人师表是教育事业对教师人格提出的特殊要求的理解。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3、缺乏协作精神，因而依靠集体的力量，群体的智慧，合作创共赢方面就软弱。</w:t>
      </w:r>
    </w:p>
    <w:p>
      <w:pPr>
        <w:ind w:left="0" w:right="0" w:firstLine="560"/>
        <w:spacing w:before="450" w:after="450" w:line="312" w:lineRule="auto"/>
      </w:pPr>
      <w:r>
        <w:rPr>
          <w:rFonts w:ascii="宋体" w:hAnsi="宋体" w:eastAsia="宋体" w:cs="宋体"/>
          <w:color w:val="000"/>
          <w:sz w:val="28"/>
          <w:szCs w:val="28"/>
        </w:rPr>
        <w:t xml:space="preserve">4、缺乏对优秀教师的为师敬业、爱业、精业方面的“红”与“专”的修炼。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对照中小学教师职业道德规范、如何树立良好的师德师风和对优秀教师的要求，我拟定如下6项整改措施：</w:t>
      </w:r>
    </w:p>
    <w:p>
      <w:pPr>
        <w:ind w:left="0" w:right="0" w:firstLine="560"/>
        <w:spacing w:before="450" w:after="450" w:line="312" w:lineRule="auto"/>
      </w:pPr>
      <w:r>
        <w:rPr>
          <w:rFonts w:ascii="宋体" w:hAnsi="宋体" w:eastAsia="宋体" w:cs="宋体"/>
          <w:color w:val="000"/>
          <w:sz w:val="28"/>
          <w:szCs w:val="28"/>
        </w:rPr>
        <w:t xml:space="preserve">1、敬岗爱业，要热爱教育事业，要对教学工作有“鞠躬尽瘁”的决心</w:t>
      </w:r>
    </w:p>
    <w:p>
      <w:pPr>
        <w:ind w:left="0" w:right="0" w:firstLine="560"/>
        <w:spacing w:before="450" w:after="450" w:line="312" w:lineRule="auto"/>
      </w:pPr>
      <w:r>
        <w:rPr>
          <w:rFonts w:ascii="宋体" w:hAnsi="宋体" w:eastAsia="宋体" w:cs="宋体"/>
          <w:color w:val="000"/>
          <w:sz w:val="28"/>
          <w:szCs w:val="28"/>
        </w:rPr>
        <w:t xml:space="preserve">2、加强政治学习，不断提高政治素养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3、爱心是师德素养的重要表现</w:t>
      </w:r>
    </w:p>
    <w:p>
      <w:pPr>
        <w:ind w:left="0" w:right="0" w:firstLine="560"/>
        <w:spacing w:before="450" w:after="450" w:line="312" w:lineRule="auto"/>
      </w:pPr>
      <w:r>
        <w:rPr>
          <w:rFonts w:ascii="宋体" w:hAnsi="宋体" w:eastAsia="宋体" w:cs="宋体"/>
          <w:color w:val="000"/>
          <w:sz w:val="28"/>
          <w:szCs w:val="28"/>
        </w:rPr>
        <w:t xml:space="preserve">4、孜孜不倦，积极进取</w:t>
      </w:r>
    </w:p>
    <w:p>
      <w:pPr>
        <w:ind w:left="0" w:right="0" w:firstLine="560"/>
        <w:spacing w:before="450" w:after="450" w:line="312" w:lineRule="auto"/>
      </w:pPr>
      <w:r>
        <w:rPr>
          <w:rFonts w:ascii="宋体" w:hAnsi="宋体" w:eastAsia="宋体" w:cs="宋体"/>
          <w:color w:val="000"/>
          <w:sz w:val="28"/>
          <w:szCs w:val="28"/>
        </w:rPr>
        <w:t xml:space="preserve">5、以身作则、率先垂范</w:t>
      </w:r>
    </w:p>
    <w:p>
      <w:pPr>
        <w:ind w:left="0" w:right="0" w:firstLine="560"/>
        <w:spacing w:before="450" w:after="450" w:line="312" w:lineRule="auto"/>
      </w:pPr>
      <w:r>
        <w:rPr>
          <w:rFonts w:ascii="宋体" w:hAnsi="宋体" w:eastAsia="宋体" w:cs="宋体"/>
          <w:color w:val="000"/>
          <w:sz w:val="28"/>
          <w:szCs w:val="28"/>
        </w:rPr>
        <w:t xml:space="preserve">6、加强数学业务知识学习，努力提高综合素质。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小学教师师德师风总结（篇2）</w:t>
      </w:r>
    </w:p>
    <w:p>
      <w:pPr>
        <w:ind w:left="0" w:right="0" w:firstLine="560"/>
        <w:spacing w:before="450" w:after="450" w:line="312" w:lineRule="auto"/>
      </w:pPr>
      <w:r>
        <w:rPr>
          <w:rFonts w:ascii="宋体" w:hAnsi="宋体" w:eastAsia="宋体" w:cs="宋体"/>
          <w:color w:val="000"/>
          <w:sz w:val="28"/>
          <w:szCs w:val="28"/>
        </w:rPr>
        <w:t xml:space="preserve">自开展师德师风学习以来，在学校领导下，全体教师的共同努力下，狠抓师德师风建设，认真学习有关师德文件，采取形式多样，内容丰富的宣传教育活动，针对存在的问题及时进行了整改，师德师风明显好转，取得了实质性的进展，现将我个人的师德教育学习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思想政治方面，能坚持学习，努力提高自身的思想政治素质，学习《教育法》、《教师法》、，按照《中小学教师职业道德规范》严格要求自己，遵守社会公德。把忠诚于人民的教育事业，看成最高美德，时时激励我，认真完成学校领导交给的各项教育学习任务，并以“学为人师，行为示范”的要求来约束自己，做家长认可，学生喜欢，学校放心的教师。通过自我反省，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公民道德建设实施纲要》、《教师职业道德规范》、《教育部关于进一步加强和改进师德建设的意见》、《中小学教师职业道德规范》、《阳城县教师职业道德十提倡、十不准》等法律法规。在校领导主持召开的学习大会上，把学习教育活动一步一步引向深入，使自己从思想深处认识到师德教育整顿的重要意义，切实提高了思想道德，作风建设的自觉性。树立了良好的个人师德形象。</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在提高认识的基础上揭示问题，找准主要矛盾。通过教师之间的谈心，互相分析不足，并对照自己的过去，检查自己在工作上存在的许多问题等，同事间畅所欲言，自我批评，态度诚实，也乐于接受教师们的批评，认真分析问题的原因，加以纠正，以便今后工作上的开展，我开始认真撰写了个人师德教育整顿心得体会和剖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在今后的工作中我一定要以“学博为师，德高为范”为标准，加强学习，振奋精神，努力完成本职工作。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一）、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（二）、树立4个意识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（三）、积极调整心态，明确自身的“责，权，义”正确处理奉献与索取，集体与个人，名利和道义之间的关系。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对学生要有慈母般的爱心，需不断更新、充实自己的知识，我一定努力做一个家长认可，学生喜欢，学校放心的好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小学教师师德师风总结（篇3）</w:t>
      </w:r>
    </w:p>
    <w:p>
      <w:pPr>
        <w:ind w:left="0" w:right="0" w:firstLine="560"/>
        <w:spacing w:before="450" w:after="450" w:line="312" w:lineRule="auto"/>
      </w:pPr>
      <w:r>
        <w:rPr>
          <w:rFonts w:ascii="宋体" w:hAnsi="宋体" w:eastAsia="宋体" w:cs="宋体"/>
          <w:color w:val="000"/>
          <w:sz w:val="28"/>
          <w:szCs w:val="28"/>
        </w:rPr>
        <w:t xml:space="preserve">为了切实搞好学校师德师风建设，根据省教育厅和市县的安排部署，依据《阳城县师德师风建设实施方案》，结合我校的实际情况，自20__年10月下旬日至12月底，我校认真开展了“师德师风”建设活动，通过学习教育、查摆问题、分析梳理、整改建制和认真总结，全体教职工思想认识进一步提高，职业道德进一步规范，教师良好形象有了新的提升，现从以下几方面对我校的师德师风建设工作情况作出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为切实加强对师德师风建设活动的领导，学校专门建立了“师德师风建设活动领导小组”，由学校校长成海军任组长，副校长常周元和王凌毅任副组长，各中层领导任成员，成立了专门的办公室，明确了各自的具体任务，切实加强对师德师风集中教育活动的领导。10月28日，召开了学校师德师风建设再动员大会，成海军校长作了动员报告，向全体教职工提出了“家长满意、学生喜欢、同行佩服的老师”的要求，副校长常周元和王凌毅作了具体安排，班主任和科任教师代表进行了表态发言，把此项活动列入学校教育教学工作中的一个重要组成部分，放在重要位置来抓。</w:t>
      </w:r>
    </w:p>
    <w:p>
      <w:pPr>
        <w:ind w:left="0" w:right="0" w:firstLine="560"/>
        <w:spacing w:before="450" w:after="450" w:line="312" w:lineRule="auto"/>
      </w:pPr>
      <w:r>
        <w:rPr>
          <w:rFonts w:ascii="宋体" w:hAnsi="宋体" w:eastAsia="宋体" w:cs="宋体"/>
          <w:color w:val="000"/>
          <w:sz w:val="28"/>
          <w:szCs w:val="28"/>
        </w:rPr>
        <w:t xml:space="preserve">根据县教育局的要求，结合我校实际，半个月多时间，我们采取领导集中学习、全体教职工大会集体学习、班主任例会主题学习、教研组专题学习和教职工校园网上指导性学习和自己独立学习相结合的办法，组织全体领导和教职员工认真学习了《公民道德建设实施纲要》、《中小学教师职业道德规范》、《教育部关于进一步加强和改进师德建设的意见》、《教师法》、《义务教育法》、《未成年人保护法》等教育法规，学习了县教育局长范学斌同志在全县推进素质教育大会上的讲话和在全县师德师风再动员大会上的讲话，学习县师德师风建设活动要求和《十提倡》、《十不准》，学习全国师德楷模的先进事迹，提高了大家对教师职业道德和权利义务的认识，明确了此次活动的目标要求。人人都认真做了学习笔记，撰写了心得体会，真正提高了教师们的思想觉悟，增强了大家作为人民教师的使命感。同时注重学习氛围的创设。我们在学校显著位置展示了全体教职工的“师德承诺”，请全体学生和家长监督；建立了师德师风学习心得体会专栏，校园网上开设了专门的师德师风学习讨论园地，这些措施的实施，都大大推动了活动的扎实开展。</w:t>
      </w:r>
    </w:p>
    <w:p>
      <w:pPr>
        <w:ind w:left="0" w:right="0" w:firstLine="560"/>
        <w:spacing w:before="450" w:after="450" w:line="312" w:lineRule="auto"/>
      </w:pPr>
      <w:r>
        <w:rPr>
          <w:rFonts w:ascii="宋体" w:hAnsi="宋体" w:eastAsia="宋体" w:cs="宋体"/>
          <w:color w:val="000"/>
          <w:sz w:val="28"/>
          <w:szCs w:val="28"/>
        </w:rPr>
        <w:t xml:space="preserve">二、查摆问题，抓住重点认真整改不放松</w:t>
      </w:r>
    </w:p>
    <w:p>
      <w:pPr>
        <w:ind w:left="0" w:right="0" w:firstLine="560"/>
        <w:spacing w:before="450" w:after="450" w:line="312" w:lineRule="auto"/>
      </w:pPr>
      <w:r>
        <w:rPr>
          <w:rFonts w:ascii="宋体" w:hAnsi="宋体" w:eastAsia="宋体" w:cs="宋体"/>
          <w:color w:val="000"/>
          <w:sz w:val="28"/>
          <w:szCs w:val="28"/>
        </w:rPr>
        <w:t xml:space="preserve">首先，人人对照《中小学教师职业道德规范》要求和县局《师德师风建设工作安排》中的“整顿重点”，全面严格剖析自己，写出不少于1500字的个人剖析材料，进行查摆问题，自我剖析。接着进行全员评议，小组成员之间进行批评与自我批评；再是学生和家长代表问卷调查，通过发放《阳城三中师德师风家长调查问卷》、《阳城三中师德师风学生调查问卷》以及《阳城三中师德师风征求意见卡》等形式，广泛征求意见。我们围绕学校的办学方向、学校管理、教学质量、教风校风，教师的仪表风范、敬业态度、教学常规以及对后勤教辅人员的管理等多方面的内容，召开了有家长代表和社会各界人士、县局领导、新闻媒体等百余人参加的座谈会；抓住学生、家长关注的热点问题在学生和家长中进行问卷调查，发放征求意见表和家长、学生调查问卷千余份；利用校讯通平台向家长发布了学校开展师德师风建设活动的信息，公布了学校的举报电话、校长、副校长、教导主任等有关负责人的电话号码，便于家长和社会及时反映情况。在此基础上，学校将收集到的各方意见和建议进行分类梳理，并向全体教职工进行公示。对照师德规范和县局《师德师风建设工作安排》中的“整顿重点”各自剖析自身存在的问题，根据个人剖析、教师互评、学生及家长的评议意见，结合教师平时表现，进行综合分析，实事求是、客观公正地对每个教师提出评议意见，并向教师本人进行反馈，提出改进意见，制定整改措施。结合学校评教评学活动，我们进行了教师作业和教案检查，对行政教辅人员进行查工作实录，查坐班情况，查服务质量，整肃了上班纪律，增强了职责意识。</w:t>
      </w:r>
    </w:p>
    <w:p>
      <w:pPr>
        <w:ind w:left="0" w:right="0" w:firstLine="560"/>
        <w:spacing w:before="450" w:after="450" w:line="312" w:lineRule="auto"/>
      </w:pPr>
      <w:r>
        <w:rPr>
          <w:rFonts w:ascii="宋体" w:hAnsi="宋体" w:eastAsia="宋体" w:cs="宋体"/>
          <w:color w:val="000"/>
          <w:sz w:val="28"/>
          <w:szCs w:val="28"/>
        </w:rPr>
        <w:t xml:space="preserve">三、整改建制，狠抓制度落实不放松</w:t>
      </w:r>
    </w:p>
    <w:p>
      <w:pPr>
        <w:ind w:left="0" w:right="0" w:firstLine="560"/>
        <w:spacing w:before="450" w:after="450" w:line="312" w:lineRule="auto"/>
      </w:pPr>
      <w:r>
        <w:rPr>
          <w:rFonts w:ascii="宋体" w:hAnsi="宋体" w:eastAsia="宋体" w:cs="宋体"/>
          <w:color w:val="000"/>
          <w:sz w:val="28"/>
          <w:szCs w:val="28"/>
        </w:rPr>
        <w:t xml:space="preserve">1、为了提高全体教职员工对遵守师德规范的约束力和自觉性，学校结合工作实际，对照师德规范的要求，科学制订和逐步完善了学校师德师风各项规章制度。在充分发扬民主的基础上，完善了学校《师德师风考核方案》、《教职工考核制度》、《教职工请假制度》、《阳城三中教学常规》等，并成立了学校考核领导组，由领导、教师代表、学生代表和家长代表组成学校师德考核组，师德考核与评模、晋级挂钩，实行师德一票否决。使学校师德建设形成了制度化，常态化。</w:t>
      </w:r>
    </w:p>
    <w:p>
      <w:pPr>
        <w:ind w:left="0" w:right="0" w:firstLine="560"/>
        <w:spacing w:before="450" w:after="450" w:line="312" w:lineRule="auto"/>
      </w:pPr>
      <w:r>
        <w:rPr>
          <w:rFonts w:ascii="宋体" w:hAnsi="宋体" w:eastAsia="宋体" w:cs="宋体"/>
          <w:color w:val="000"/>
          <w:sz w:val="28"/>
          <w:szCs w:val="28"/>
        </w:rPr>
        <w:t xml:space="preserve">2、加强学科教研和课堂教学改革，提高了课堂效率，切实减轻了学生负担。针对家长学生反映比较强烈的教师课堂效率不高、布置作业过多、学生负担过重、休息时间少等问题，学校进一步强化了教研制度的落实，每次教研定时间、定内容，并着专人检查落实，着重在如何提高课堂教学效率方面进行研究、探讨。召开了阳城三中课堂教学模式研讨专题会议，人人参与了“导、学、问、练、评”的课堂教学模式探讨，在“让学生成为课堂学习的主人”上做文章、下功夫，真正使课堂活起来，学生动起来。专门召开班主任会议，对减轻学生作业负担、保证学生充足睡眠作出规定，保证学生作业时间不超过规定的一个半小时。同时还将教师参加教研活动的成果和布置作业情况作为教学常规和师德考核的内容，切实提高了教师专业水平，减轻了学生负担。为保证学生活动时间，学校严格执行每天一小时校园体育锻炼的规定，充分利用校园场地，每天下午抽出40分钟进行跑步、跳绳、立定跳远等训练，受到学生和家长的欢迎。</w:t>
      </w:r>
    </w:p>
    <w:p>
      <w:pPr>
        <w:ind w:left="0" w:right="0" w:firstLine="560"/>
        <w:spacing w:before="450" w:after="450" w:line="312" w:lineRule="auto"/>
      </w:pPr>
      <w:r>
        <w:rPr>
          <w:rFonts w:ascii="宋体" w:hAnsi="宋体" w:eastAsia="宋体" w:cs="宋体"/>
          <w:color w:val="000"/>
          <w:sz w:val="28"/>
          <w:szCs w:val="28"/>
        </w:rPr>
        <w:t xml:space="preserve">3、狠抓考查学科教学，提高学生综合素质。学校专门召开考查学科教师会议，公示学生、家长意见，制定改进措施。学校出台了《阳城三中考查科目考核方案》，像考试科目一样对考查科目进行考核、考查，加大了对考查科目的考核力度，规范考查科目的教学，要求严格按照教学大纲，认真备课、改作、辅导，真正把这些课上成学生喜欢的课，上成培养提高学生兴趣特长的课。教导处严格了查课制度，坚决杜绝教师挤占考查学科的现象。成立了学科兴趣小组，要求每周定期开展一次活动。11月，学校组织开展了校园科技月活动，学生、教师积极参与，人人有作品，班班有活动，在学校评比的基础上，推选出十多件（篇）科技论文、科技制作、科学幻想绘画、科技实践活动参加县级以上评比。这些措施的实施，不仅使课程得到了规范，更使学生的个性得到张扬，素质得到提高。</w:t>
      </w:r>
    </w:p>
    <w:p>
      <w:pPr>
        <w:ind w:left="0" w:right="0" w:firstLine="560"/>
        <w:spacing w:before="450" w:after="450" w:line="312" w:lineRule="auto"/>
      </w:pPr>
      <w:r>
        <w:rPr>
          <w:rFonts w:ascii="宋体" w:hAnsi="宋体" w:eastAsia="宋体" w:cs="宋体"/>
          <w:color w:val="000"/>
          <w:sz w:val="28"/>
          <w:szCs w:val="28"/>
        </w:rPr>
        <w:t xml:space="preserve">4、严格制度执行力度，狠刹不正之风。学校除大会小会对教师、班主任加强教育外，还与全体员工签订了《阳城三中师德承诺》和《廉洁从教承诺书》，设立了举报箱，向社会和家长公布了举报电话。同时，严格制度的执行力度，对乱订资料、有偿补课、乱收费、体罚或变相体罚等违规违纪现象，一经发现立即查处，决不姑息手软。同时，将师德师风建设和纪律作风整顿结合起来，严肃教职工上下班纪律，整肃上班秩序，坚持一天两次查岗，对发现的问题随时公示，及时小结。目前，完全杜绝了校园抽烟、上课、开会接打手机、上班时间玩游戏等现象，有效杜绝了不正之风，提升了教师和学校形象。</w:t>
      </w:r>
    </w:p>
    <w:p>
      <w:pPr>
        <w:ind w:left="0" w:right="0" w:firstLine="560"/>
        <w:spacing w:before="450" w:after="450" w:line="312" w:lineRule="auto"/>
      </w:pPr>
      <w:r>
        <w:rPr>
          <w:rFonts w:ascii="宋体" w:hAnsi="宋体" w:eastAsia="宋体" w:cs="宋体"/>
          <w:color w:val="000"/>
          <w:sz w:val="28"/>
          <w:szCs w:val="28"/>
        </w:rPr>
        <w:t xml:space="preserve">四、活动总结，抓住弘扬高尚师德不放松</w:t>
      </w:r>
    </w:p>
    <w:p>
      <w:pPr>
        <w:ind w:left="0" w:right="0" w:firstLine="560"/>
        <w:spacing w:before="450" w:after="450" w:line="312" w:lineRule="auto"/>
      </w:pPr>
      <w:r>
        <w:rPr>
          <w:rFonts w:ascii="宋体" w:hAnsi="宋体" w:eastAsia="宋体" w:cs="宋体"/>
          <w:color w:val="000"/>
          <w:sz w:val="28"/>
          <w:szCs w:val="28"/>
        </w:rPr>
        <w:t xml:space="preserve">在师德师风建设活动中，我们始终把落实师德规范、弘扬高尚师德贯穿于整个活动过程，并适时总结，大力宣传表彰，使遵守职业规范、弘扬高尚师德成为全体员工的自觉行动。</w:t>
      </w:r>
    </w:p>
    <w:p>
      <w:pPr>
        <w:ind w:left="0" w:right="0" w:firstLine="560"/>
        <w:spacing w:before="450" w:after="450" w:line="312" w:lineRule="auto"/>
      </w:pPr>
      <w:r>
        <w:rPr>
          <w:rFonts w:ascii="宋体" w:hAnsi="宋体" w:eastAsia="宋体" w:cs="宋体"/>
          <w:color w:val="000"/>
          <w:sz w:val="28"/>
          <w:szCs w:val="28"/>
        </w:rPr>
        <w:t xml:space="preserve">1、组织大家认真学习了全国十佳教师和师德模范的先进事迹，撰写了心得体会。</w:t>
      </w:r>
    </w:p>
    <w:p>
      <w:pPr>
        <w:ind w:left="0" w:right="0" w:firstLine="560"/>
        <w:spacing w:before="450" w:after="450" w:line="312" w:lineRule="auto"/>
      </w:pPr>
      <w:r>
        <w:rPr>
          <w:rFonts w:ascii="宋体" w:hAnsi="宋体" w:eastAsia="宋体" w:cs="宋体"/>
          <w:color w:val="000"/>
          <w:sz w:val="28"/>
          <w:szCs w:val="28"/>
        </w:rPr>
        <w:t xml:space="preserve">2、出台了《阳城三中师德标兵评选方案》，决定每学年进行一次师德标兵评选，对在教育教学一线辛勤耕耘、无私奉献的先进模范进行表彰奖励。</w:t>
      </w:r>
    </w:p>
    <w:p>
      <w:pPr>
        <w:ind w:left="0" w:right="0" w:firstLine="560"/>
        <w:spacing w:before="450" w:after="450" w:line="312" w:lineRule="auto"/>
      </w:pPr>
      <w:r>
        <w:rPr>
          <w:rFonts w:ascii="宋体" w:hAnsi="宋体" w:eastAsia="宋体" w:cs="宋体"/>
          <w:color w:val="000"/>
          <w:sz w:val="28"/>
          <w:szCs w:val="28"/>
        </w:rPr>
        <w:t xml:space="preserve">3、开设了师德模范宣传专栏，及时发布他们的先进事迹；举办师德先进事迹报告会，让他们谈做法和体会，与大家共同交流学习，形成了弘扬高尚师德的良好氛围。</w:t>
      </w:r>
    </w:p>
    <w:p>
      <w:pPr>
        <w:ind w:left="0" w:right="0" w:firstLine="560"/>
        <w:spacing w:before="450" w:after="450" w:line="312" w:lineRule="auto"/>
      </w:pPr>
      <w:r>
        <w:rPr>
          <w:rFonts w:ascii="宋体" w:hAnsi="宋体" w:eastAsia="宋体" w:cs="宋体"/>
          <w:color w:val="000"/>
          <w:sz w:val="28"/>
          <w:szCs w:val="28"/>
        </w:rPr>
        <w:t xml:space="preserve">我们以“教好每一个学生，办群众满意学校”为目标，以“做人民满意教师”为抓手，以职业道德建设为突破口，积极改进工作方法，创新工作模式，全面加强师德师风建设，取得了管理制度配套、从教行为规范、教师形象提升、教育质量升位的明显成效。当然，我们也深知，师德建设是一项系统工程，是学校教师队伍建设的一项长期历史任务，信息时代又给教师职业道德修养带来了更多、更新的机遇和挑战，我们将把时代对教师提出的要求作为新的出发点，长抓不懈，坚持可持续发展的思路，勇于实践，大胆创新，及时总结经验教训，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小学教师师德师风总结（篇4）</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w:t>
      </w:r>
    </w:p>
    <w:p>
      <w:pPr>
        <w:ind w:left="0" w:right="0" w:firstLine="560"/>
        <w:spacing w:before="450" w:after="450" w:line="312" w:lineRule="auto"/>
      </w:pPr>
      <w:r>
        <w:rPr>
          <w:rFonts w:ascii="宋体" w:hAnsi="宋体" w:eastAsia="宋体" w:cs="宋体"/>
          <w:color w:val="000"/>
          <w:sz w:val="28"/>
          <w:szCs w:val="28"/>
        </w:rPr>
        <w:t xml:space="preserve">一个选择教师职业的人，首先要热爱教育事业。所以“为教育事业奋斗终身的献身精神”把忠诚于人民的教育事业，看成是教师的美德，是我紧记的，要像蜡烛一样，燃烧自我，照亮别人。干一行，爱一行，工作勤勤恳恳、兢兢业业，服从领导，不打折扣，认真、圆满完成学校领导教给的各项工作任务，是我要做的。</w:t>
      </w:r>
    </w:p>
    <w:p>
      <w:pPr>
        <w:ind w:left="0" w:right="0" w:firstLine="560"/>
        <w:spacing w:before="450" w:after="450" w:line="312" w:lineRule="auto"/>
      </w:pPr>
      <w:r>
        <w:rPr>
          <w:rFonts w:ascii="宋体" w:hAnsi="宋体" w:eastAsia="宋体" w:cs="宋体"/>
          <w:color w:val="000"/>
          <w:sz w:val="28"/>
          <w:szCs w:val="28"/>
        </w:rPr>
        <w:t xml:space="preserve">工作中，我严于律己，宽以待人。时时处处对自我严格要求，查找不足，及时纠正，对别人的缺点，则尽量宽容。教书育人，为人师表，注意教师形象，在教师和学生中构成良好的形象、和谐的氛围，不愧对人民教师的称号。</w:t>
      </w:r>
    </w:p>
    <w:p>
      <w:pPr>
        <w:ind w:left="0" w:right="0" w:firstLine="560"/>
        <w:spacing w:before="450" w:after="450" w:line="312" w:lineRule="auto"/>
      </w:pPr>
      <w:r>
        <w:rPr>
          <w:rFonts w:ascii="宋体" w:hAnsi="宋体" w:eastAsia="宋体" w:cs="宋体"/>
          <w:color w:val="000"/>
          <w:sz w:val="28"/>
          <w:szCs w:val="28"/>
        </w:rPr>
        <w:t xml:space="preserve">有教育调查证明：知识渊博、教法得当的教师，教学效果就好，学生就喜欢。做一个合格的教师，如果只具有工作热情是远远不够的，还要具有渊博的知识。我在工作中，虚心向其他教师学习、请教，取人之长，补己之短。大胆实践，勇于创新，认真钻研教材，探讨教法，选择灵活多样的教学方法进行教学，取得了较好的教学效果。</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一个合格的教师，还要有良好的语言修养。在我的工作中，注意训练和提高自我的语言表达本事，讲课时，尽量做到语法正确、合乎逻辑，语言生动、趣味，抑扬顿挫，言简意赅。</w:t>
      </w:r>
    </w:p>
    <w:p>
      <w:pPr>
        <w:ind w:left="0" w:right="0" w:firstLine="560"/>
        <w:spacing w:before="450" w:after="450" w:line="312" w:lineRule="auto"/>
      </w:pPr>
      <w:r>
        <w:rPr>
          <w:rFonts w:ascii="宋体" w:hAnsi="宋体" w:eastAsia="宋体" w:cs="宋体"/>
          <w:color w:val="000"/>
          <w:sz w:val="28"/>
          <w:szCs w:val="28"/>
        </w:rPr>
        <w:t xml:space="preserve">热爱学生不仅仅是人民教师道德的一个标志，并且是人类道德的一个标志。教师热爱学生，能够弥补家庭和社会教育的不足，构成学生的良好情感，使教师的影响长久地保存在学生的内心深处。要做一个合格的人民教师，还要热爱学生。不论在生活上，还是在学习上，都要给予必要的关心和帮忙。做为班主任，更应当更好的了解、爱护学生。只要我明白的，我力所能及的，我都管。学生闹矛盾，我给处理;学生犯了错误，我耐心说服教育，使学生真正认识并改正错误。我还抽时间给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此刻教师对学生的尊重和信任，以及对学生的严格要求。我注意尊重学生的人格，了解学生的个性，相信学生，关心学生，既统一严格要求，又注意学生的个体差异，区别对待。对程度、水平不一样的学生，采取不一样的教育方法。关爱每一个学生，使每一个学生都学有所得，不让一个学生掉队，把每一个学生都培养成社会有用的人才。因材施教，能够收到较好的效果。随着我国依法治国的深入，法制教育越来越受到关注。教师不但要在教学和工作中遵纪守法，并且还要肩负起教育学生识法、懂法、守法的重任。所以在教学中结合实际，运用生动的现实例子去教育和引导学生，使他们在学习中懂得法制的重要性，并从小养成遵纪守法的良好习惯</w:t>
      </w:r>
    </w:p>
    <w:p>
      <w:pPr>
        <w:ind w:left="0" w:right="0" w:firstLine="560"/>
        <w:spacing w:before="450" w:after="450" w:line="312" w:lineRule="auto"/>
      </w:pPr>
      <w:r>
        <w:rPr>
          <w:rFonts w:ascii="宋体" w:hAnsi="宋体" w:eastAsia="宋体" w:cs="宋体"/>
          <w:color w:val="000"/>
          <w:sz w:val="28"/>
          <w:szCs w:val="28"/>
        </w:rPr>
        <w:t xml:space="preserve">我觉得，一个教师能得到学生的信任，使自我的工作顺利进行，使学生能健康活泼的成长，是自我的成功和欣慰，仅有这时，才能真正体会到做一个人民教师的乐趣。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小学教师师德师风总结（篇5）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能够攻玉”，于是虚心向有经验的教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经过学习，进一步明确了开展师德师风教育活动的重要性。作为一名幼儿教师，要忠诚党的教育事业，要有广博的知识、更要有高尚师德、优良的师风。陶行知先生说过：“学高为师，德高为范。”说的都是为师者不仅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应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一天都带着一份好心境投入到工作中，带着微笑迎接孩子。看到家长放心的把孩子交给我，孩子在我的带领下玩的很开心，我觉的这就是我工作的价值和意义。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w:t>
      </w:r>
    </w:p>
    <w:p>
      <w:pPr>
        <w:ind w:left="0" w:right="0" w:firstLine="560"/>
        <w:spacing w:before="450" w:after="450" w:line="312" w:lineRule="auto"/>
      </w:pPr>
      <w:r>
        <w:rPr>
          <w:rFonts w:ascii="宋体" w:hAnsi="宋体" w:eastAsia="宋体" w:cs="宋体"/>
          <w:color w:val="000"/>
          <w:sz w:val="28"/>
          <w:szCs w:val="28"/>
        </w:rPr>
        <w:t xml:space="preserve">每当女儿在生活中、学习上取得了一些提高，我都会十分高兴，这种喜悦之情溢于言表，能够消除一天的劳累。每个孩子都是母亲的宝贝，工作中我也如同对自我的女儿那样对班里所有的孩子。这使我深深体会到，情系幼儿，像母亲一般热忱地爱每个孩子，这就是你工作的意义。幼儿身体健康、欢乐、学习提高，你就会喜悦，就能感觉到工作的欢乐。</w:t>
      </w:r>
    </w:p>
    <w:p>
      <w:pPr>
        <w:ind w:left="0" w:right="0" w:firstLine="560"/>
        <w:spacing w:before="450" w:after="450" w:line="312" w:lineRule="auto"/>
      </w:pPr>
      <w:r>
        <w:rPr>
          <w:rFonts w:ascii="宋体" w:hAnsi="宋体" w:eastAsia="宋体" w:cs="宋体"/>
          <w:color w:val="000"/>
          <w:sz w:val="28"/>
          <w:szCs w:val="28"/>
        </w:rPr>
        <w:t xml:space="preserve">良好的师德师风的构成，除了在制度约束的基础上，还需要我提高自律意识，自觉改正自我生活、工作中的不好习惯，在幼儿心中建立起良好的师德师风形象。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我的选择无怨无悔，不计名利，努力创新。认真设计每一节课，甚至一个小小的动作。不求最好，但求更好。仅有这样幼儿才能理解教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教师的爱和尊重。要与幼儿平等相待，不能把幼儿当下级随便呵斥。仅有把爱传递给幼儿把幼儿看重，幼儿得到教师的.尊重，他们才会尊重教师喜欢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教师，仅有不断的更新自我的知识，不断提高自身素质，不断的完善自我，才能教好幼儿。如果自身散漫，怎能要求幼儿认真。要提高自身的素质，这要求自我不断的学习，进取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教师的言行对幼儿的思想、行为和品质具有潜移默化的影响，教师的一言一行，幼儿均喜欢模仿，这将给幼儿成长带来一生的影响。所以，教师必须要时时刻刻为幼儿做出好的榜样，凡要求幼儿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2025-04-28T00:31:21+08:00</dcterms:created>
  <dcterms:modified xsi:type="dcterms:W3CDTF">2025-04-28T00:31:21+08:00</dcterms:modified>
</cp:coreProperties>
</file>

<file path=docProps/custom.xml><?xml version="1.0" encoding="utf-8"?>
<Properties xmlns="http://schemas.openxmlformats.org/officeDocument/2006/custom-properties" xmlns:vt="http://schemas.openxmlformats.org/officeDocument/2006/docPropsVTypes"/>
</file>