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导游202_年度工作总结</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导游20_年度工作总结(通用9篇)导游20_年度工作总结要怎么写，才更标准规范？根据多年的文秘写作经验，参考优秀的导游20_年度工作总结样本能让你事半功倍，下面分享【导游20_年度工作总结(通用9篇)】，供你选择借鉴。&gt;导游20_年度工作总...</w:t>
      </w:r>
    </w:p>
    <w:p>
      <w:pPr>
        <w:ind w:left="0" w:right="0" w:firstLine="560"/>
        <w:spacing w:before="450" w:after="450" w:line="312" w:lineRule="auto"/>
      </w:pPr>
      <w:r>
        <w:rPr>
          <w:rFonts w:ascii="宋体" w:hAnsi="宋体" w:eastAsia="宋体" w:cs="宋体"/>
          <w:color w:val="000"/>
          <w:sz w:val="28"/>
          <w:szCs w:val="28"/>
        </w:rPr>
        <w:t xml:space="preserve">导游20_年度工作总结(通用9篇)</w:t>
      </w:r>
    </w:p>
    <w:p>
      <w:pPr>
        <w:ind w:left="0" w:right="0" w:firstLine="560"/>
        <w:spacing w:before="450" w:after="450" w:line="312" w:lineRule="auto"/>
      </w:pPr>
      <w:r>
        <w:rPr>
          <w:rFonts w:ascii="宋体" w:hAnsi="宋体" w:eastAsia="宋体" w:cs="宋体"/>
          <w:color w:val="000"/>
          <w:sz w:val="28"/>
          <w:szCs w:val="28"/>
        </w:rPr>
        <w:t xml:space="preserve">导游20_年度工作总结要怎么写，才更标准规范？根据多年的文秘写作经验，参考优秀的导游20_年度工作总结样本能让你事半功倍，下面分享【导游20_年度工作总结(通用9篇)】，供你选择借鉴。</w:t>
      </w:r>
    </w:p>
    <w:p>
      <w:pPr>
        <w:ind w:left="0" w:right="0" w:firstLine="560"/>
        <w:spacing w:before="450" w:after="450" w:line="312" w:lineRule="auto"/>
      </w:pPr>
      <w:r>
        <w:rPr>
          <w:rFonts w:ascii="宋体" w:hAnsi="宋体" w:eastAsia="宋体" w:cs="宋体"/>
          <w:color w:val="000"/>
          <w:sz w:val="28"/>
          <w:szCs w:val="28"/>
        </w:rPr>
        <w:t xml:space="preserve">&gt;导游20_年度工作总结篇1</w:t>
      </w:r>
    </w:p>
    <w:p>
      <w:pPr>
        <w:ind w:left="0" w:right="0" w:firstLine="560"/>
        <w:spacing w:before="450" w:after="450" w:line="312" w:lineRule="auto"/>
      </w:pPr>
      <w:r>
        <w:rPr>
          <w:rFonts w:ascii="宋体" w:hAnsi="宋体" w:eastAsia="宋体" w:cs="宋体"/>
          <w:color w:val="000"/>
          <w:sz w:val="28"/>
          <w:szCs w:val="28"/>
        </w:rPr>
        <w:t xml:space="preserve">时光如梭，白驹过隙之间，20__年又将宣告结束。慕然回首我已在导_业度过了1年头，似乎一直以来我也只是在不断地前进，从没有回过头来做工作总结。一切所取得的成就自然也不知是缘何而来?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时至岁末，今天难得有时间，我决定静下心来，好好写一篇工作总结，回顾一下自己这1年来的成败史。</w:t>
      </w:r>
    </w:p>
    <w:p>
      <w:pPr>
        <w:ind w:left="0" w:right="0" w:firstLine="560"/>
        <w:spacing w:before="450" w:after="450" w:line="312" w:lineRule="auto"/>
      </w:pPr>
      <w:r>
        <w:rPr>
          <w:rFonts w:ascii="宋体" w:hAnsi="宋体" w:eastAsia="宋体" w:cs="宋体"/>
          <w:color w:val="000"/>
          <w:sz w:val="28"/>
          <w:szCs w:val="28"/>
        </w:rPr>
        <w:t xml:space="preserve">首先在工作总结中我要谈到的是兴趣爱好，看过《__疯狂的赛车》这部电影的人应该知道这样一句台词“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__汉语言文学知识》、历史地理文化知识、《__心理学》、《__公共关系学》、《__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在此次的工作总结中我要为大家分享一点我的带团经验。多沟通、交朋友。沟通要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以上内容就是我这这年来的工作总结，虽然写到的并不是很多，但是我觉得要想把导游做好就必须先学会做人，导游其实是一份颇具内涵的工作，更多的是重在自身的修养。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&gt;导游20_年度工作总结篇2</w:t>
      </w:r>
    </w:p>
    <w:p>
      <w:pPr>
        <w:ind w:left="0" w:right="0" w:firstLine="560"/>
        <w:spacing w:before="450" w:after="450" w:line="312" w:lineRule="auto"/>
      </w:pPr>
      <w:r>
        <w:rPr>
          <w:rFonts w:ascii="宋体" w:hAnsi="宋体" w:eastAsia="宋体" w:cs="宋体"/>
          <w:color w:val="000"/>
          <w:sz w:val="28"/>
          <w:szCs w:val="28"/>
        </w:rPr>
        <w:t xml:space="preserve">自20__年进入旅游局以来，从事导游工作已有三年时间，这三年也是我离开学校，进入社会，担负责任，接受历练的宝贵时光，从一个只有书本知识的初学者，通过实践，不断成长，逐渐成为一个称职的导游员，尤其是刚刚结束的20__年，让我在工作中又学习和感受到了很多。</w:t>
      </w:r>
    </w:p>
    <w:p>
      <w:pPr>
        <w:ind w:left="0" w:right="0" w:firstLine="560"/>
        <w:spacing w:before="450" w:after="450" w:line="312" w:lineRule="auto"/>
      </w:pPr>
      <w:r>
        <w:rPr>
          <w:rFonts w:ascii="宋体" w:hAnsi="宋体" w:eastAsia="宋体" w:cs="宋体"/>
          <w:color w:val="000"/>
          <w:sz w:val="28"/>
          <w:szCs w:val="28"/>
        </w:rPr>
        <w:t xml:space="preserve">一年来，在局各位领导的关心和指导下，在同事们的支持和帮助下，我的工作水平得到不断提升，工作方式得到不断改进，尽职尽责，尽心尽力地完成了各项任务，工作能力得到了领导认可，于月肩负起了导游组组长这项重要的工作职责。</w:t>
      </w:r>
    </w:p>
    <w:p>
      <w:pPr>
        <w:ind w:left="0" w:right="0" w:firstLine="560"/>
        <w:spacing w:before="450" w:after="450" w:line="312" w:lineRule="auto"/>
      </w:pPr>
      <w:r>
        <w:rPr>
          <w:rFonts w:ascii="宋体" w:hAnsi="宋体" w:eastAsia="宋体" w:cs="宋体"/>
          <w:color w:val="000"/>
          <w:sz w:val="28"/>
          <w:szCs w:val="28"/>
        </w:rPr>
        <w:t xml:space="preserve">面对新任务，新挑战，欠缺管理经验的我并没有退缩，身在其位，必谋其政，我立即着手学习团队管理方面的知识，深入思考如何提高导游组服务水平，限度地发挥团队作用，为来凤游客提供一流的导游服务，同时加强与领导、同事间的沟通，以最快的速度调整心态、转变角色，兼顾好个人导游服务和导游团队管理的双重职责。不但完成了自身承担的具体工作，同时带领团队圆满完成了各项导游服务任务。</w:t>
      </w:r>
    </w:p>
    <w:p>
      <w:pPr>
        <w:ind w:left="0" w:right="0" w:firstLine="560"/>
        <w:spacing w:before="450" w:after="450" w:line="312" w:lineRule="auto"/>
      </w:pPr>
      <w:r>
        <w:rPr>
          <w:rFonts w:ascii="宋体" w:hAnsi="宋体" w:eastAsia="宋体" w:cs="宋体"/>
          <w:color w:val="000"/>
          <w:sz w:val="28"/>
          <w:szCs w:val="28"/>
        </w:rPr>
        <w:t xml:space="preserve">一、加强学习培训，扎实服务基础</w:t>
      </w:r>
    </w:p>
    <w:p>
      <w:pPr>
        <w:ind w:left="0" w:right="0" w:firstLine="560"/>
        <w:spacing w:before="450" w:after="450" w:line="312" w:lineRule="auto"/>
      </w:pPr>
      <w:r>
        <w:rPr>
          <w:rFonts w:ascii="宋体" w:hAnsi="宋体" w:eastAsia="宋体" w:cs="宋体"/>
          <w:color w:val="000"/>
          <w:sz w:val="28"/>
          <w:szCs w:val="28"/>
        </w:rPr>
        <w:t xml:space="preserve">大多数导游面临的问题就是知识面不够广，尤其是接待政府团，领导、专家、学者常常会问一些深层次、高水平的问题，如果回答不出或是应变不好，就会造成尴尬局面，影响气氛和服务效果。因此，在工作之余，我注意各种知识的积累，从天文地理到饮食保健，同时利用电脑、手机掌握最新的新闻动态，及时更新自己的信息库，用大量的知识积累做到兵来将挡水来土掩。同时，积极组织全体导游人员进行思想政治、导游知识、接待礼仪等方面的集中学习，利用好各种集体和外出培训机会，提升导游组组员的基本素质，扎实团队的服务基础。</w:t>
      </w:r>
    </w:p>
    <w:p>
      <w:pPr>
        <w:ind w:left="0" w:right="0" w:firstLine="560"/>
        <w:spacing w:before="450" w:after="450" w:line="312" w:lineRule="auto"/>
      </w:pPr>
      <w:r>
        <w:rPr>
          <w:rFonts w:ascii="宋体" w:hAnsi="宋体" w:eastAsia="宋体" w:cs="宋体"/>
          <w:color w:val="000"/>
          <w:sz w:val="28"/>
          <w:szCs w:val="28"/>
        </w:rPr>
        <w:t xml:space="preserve">二、加强实践锻炼，提升服务能力</w:t>
      </w:r>
    </w:p>
    <w:p>
      <w:pPr>
        <w:ind w:left="0" w:right="0" w:firstLine="560"/>
        <w:spacing w:before="450" w:after="450" w:line="312" w:lineRule="auto"/>
      </w:pPr>
      <w:r>
        <w:rPr>
          <w:rFonts w:ascii="宋体" w:hAnsi="宋体" w:eastAsia="宋体" w:cs="宋体"/>
          <w:color w:val="000"/>
          <w:sz w:val="28"/>
          <w:szCs w:val="28"/>
        </w:rPr>
        <w:t xml:space="preserve">带团讲解是一名导游学习培训的最终目的和工作的最主要内容，也是成长为一个优秀导游最快最有效的途径，因此，在工作中我积极主动承担领导安排的接团任务，认真对待每一次导游讲解机会，在实践中思考方法，在实践中总结经验，每带一次团都争取从中得到一次大的提升。同时尽量合理安排组员，让每一个导游都能得到更多实践和锻炼的机会。对于新来的同事，在进行初期学习培训的基础上，根据个人情况安排跟团学习，采取一名老导游帮一名新导游的“一帮一”和一名优秀老导游带几名新导游的“老带新”活动，让新同事能够尽快融入集体，尽快上手工作，从而提高团队整体业务素质和服务能力。</w:t>
      </w:r>
    </w:p>
    <w:p>
      <w:pPr>
        <w:ind w:left="0" w:right="0" w:firstLine="560"/>
        <w:spacing w:before="450" w:after="450" w:line="312" w:lineRule="auto"/>
      </w:pPr>
      <w:r>
        <w:rPr>
          <w:rFonts w:ascii="宋体" w:hAnsi="宋体" w:eastAsia="宋体" w:cs="宋体"/>
          <w:color w:val="000"/>
          <w:sz w:val="28"/>
          <w:szCs w:val="28"/>
        </w:rPr>
        <w:t xml:space="preserve">三、加强团队管理，提高服务质量</w:t>
      </w:r>
    </w:p>
    <w:p>
      <w:pPr>
        <w:ind w:left="0" w:right="0" w:firstLine="560"/>
        <w:spacing w:before="450" w:after="450" w:line="312" w:lineRule="auto"/>
      </w:pPr>
      <w:r>
        <w:rPr>
          <w:rFonts w:ascii="宋体" w:hAnsi="宋体" w:eastAsia="宋体" w:cs="宋体"/>
          <w:color w:val="000"/>
          <w:sz w:val="28"/>
          <w:szCs w:val="28"/>
        </w:rPr>
        <w:t xml:space="preserve">作为导游组组长，我必须严于律己，以身作则，才能得到组员们的认可和信服，进而带领和管理好整个团队，因此，在有学习培训、接团讲解或是常规工作任务的时候，我都积极主动地承担，并且尽心尽力地完成，同时，在工作中对自己坚持高标准严要求，一年来未出现过违纪行为和大的工作失误。在局领导的指导下，根据导游组工作实际，制定了《__县旅游局导游组管理办法》，明确了导游日常工作规范和各项工作制度，并在实际工作中加以贯彻落实，打造了一支政治觉悟高、服务意识强的导游服务团队。同时，在工作之余，不时地组织一些集体娱乐活动，加强了导游组姐妹们的相互沟通了解，增进了感情，凝聚了队伍，提高了团队的工作积极性。</w:t>
      </w:r>
    </w:p>
    <w:p>
      <w:pPr>
        <w:ind w:left="0" w:right="0" w:firstLine="560"/>
        <w:spacing w:before="450" w:after="450" w:line="312" w:lineRule="auto"/>
      </w:pPr>
      <w:r>
        <w:rPr>
          <w:rFonts w:ascii="宋体" w:hAnsi="宋体" w:eastAsia="宋体" w:cs="宋体"/>
          <w:color w:val="000"/>
          <w:sz w:val="28"/>
          <w:szCs w:val="28"/>
        </w:rPr>
        <w:t xml:space="preserve">四、加强交流沟通，保证工作效率</w:t>
      </w:r>
    </w:p>
    <w:p>
      <w:pPr>
        <w:ind w:left="0" w:right="0" w:firstLine="560"/>
        <w:spacing w:before="450" w:after="450" w:line="312" w:lineRule="auto"/>
      </w:pPr>
      <w:r>
        <w:rPr>
          <w:rFonts w:ascii="宋体" w:hAnsi="宋体" w:eastAsia="宋体" w:cs="宋体"/>
          <w:color w:val="000"/>
          <w:sz w:val="28"/>
          <w:szCs w:val="28"/>
        </w:rPr>
        <w:t xml:space="preserve">安排导游接团是我的工作职责之一，根据旅游团的特性和团队人员的实际情况，选择合适的导游跟团，能够大大提升服务质量和工作效率。因此，在平时工作中，我注意与各位导游姐妹多加交流，了解每个导游的知识储备、性格特点、近期的工作量、甚至包括心情和身体状况，同时加强与领导的沟通，了解近期活动、重大接待、以及要接待的旅游团情况，对各种信息进行收集整理，合理调配各组员进行接待，在旅游旺季接待量明显加大而导游员数量相对不足的情况下，保证了优质高效的导游服务，使每个接待任务都能保质保量圆满完成。</w:t>
      </w:r>
    </w:p>
    <w:p>
      <w:pPr>
        <w:ind w:left="0" w:right="0" w:firstLine="560"/>
        <w:spacing w:before="450" w:after="450" w:line="312" w:lineRule="auto"/>
      </w:pPr>
      <w:r>
        <w:rPr>
          <w:rFonts w:ascii="宋体" w:hAnsi="宋体" w:eastAsia="宋体" w:cs="宋体"/>
          <w:color w:val="000"/>
          <w:sz w:val="28"/>
          <w:szCs w:val="28"/>
        </w:rPr>
        <w:t xml:space="preserve">五、加强责任意识，服务发展大局</w:t>
      </w:r>
    </w:p>
    <w:p>
      <w:pPr>
        <w:ind w:left="0" w:right="0" w:firstLine="560"/>
        <w:spacing w:before="450" w:after="450" w:line="312" w:lineRule="auto"/>
      </w:pPr>
      <w:r>
        <w:rPr>
          <w:rFonts w:ascii="宋体" w:hAnsi="宋体" w:eastAsia="宋体" w:cs="宋体"/>
          <w:color w:val="000"/>
          <w:sz w:val="28"/>
          <w:szCs w:val="28"/>
        </w:rPr>
        <w:t xml:space="preserve">随着我县旅游文化产业的快速发展，旅游服务的重要性日趋凸显，作为一名旅游局的工作人员，我不断加强自身责任感和使命感，从大局出发，从小事着手，将自身的每一项工作任务，都看作是为凤县旅游发展所尽的一份力。坚持每晚参加羌舞互动，积极引导游客参与;认真做好周末旅游服务点导游服务;完成重大节庆活动礼仪接待任务;接待贵宾唱羌歌敬酒。</w:t>
      </w:r>
    </w:p>
    <w:p>
      <w:pPr>
        <w:ind w:left="0" w:right="0" w:firstLine="560"/>
        <w:spacing w:before="450" w:after="450" w:line="312" w:lineRule="auto"/>
      </w:pPr>
      <w:r>
        <w:rPr>
          <w:rFonts w:ascii="宋体" w:hAnsi="宋体" w:eastAsia="宋体" w:cs="宋体"/>
          <w:color w:val="000"/>
          <w:sz w:val="28"/>
          <w:szCs w:val="28"/>
        </w:rPr>
        <w:t xml:space="preserve">在完成本部门的各项工作之余，还带领导游组人员配合法规宣传部参加外出旅游宣传活动，完成其他部门分派的展览馆讲解、旅游接待中心咨询、担任导游培训讲师、外出教舞、大扫除等各项工作。同时做好上传下达，及时协调安排导游组的其他日常工作。</w:t>
      </w:r>
    </w:p>
    <w:p>
      <w:pPr>
        <w:ind w:left="0" w:right="0" w:firstLine="560"/>
        <w:spacing w:before="450" w:after="450" w:line="312" w:lineRule="auto"/>
      </w:pPr>
      <w:r>
        <w:rPr>
          <w:rFonts w:ascii="宋体" w:hAnsi="宋体" w:eastAsia="宋体" w:cs="宋体"/>
          <w:color w:val="000"/>
          <w:sz w:val="28"/>
          <w:szCs w:val="28"/>
        </w:rPr>
        <w:t xml:space="preserve">回顾一年来的工作，虽然有了一定的进步，取得了一些成绩，但在个别方面还存在着不足，如知识的积累还是不够，带团过程中对一些突发情况不能自如应对，对游客团的整体控制力还需加强，旅游旺季工作繁忙的时候有浮躁和排斥情绪，对导游组的管理水平还有待提高。在今后的工作中我将不断积累旅游知识，努力提升业务技能，进一步提高服务和管理水平，为凤县旅游业发展作出应有的贡献。</w:t>
      </w:r>
    </w:p>
    <w:p>
      <w:pPr>
        <w:ind w:left="0" w:right="0" w:firstLine="560"/>
        <w:spacing w:before="450" w:after="450" w:line="312" w:lineRule="auto"/>
      </w:pPr>
      <w:r>
        <w:rPr>
          <w:rFonts w:ascii="宋体" w:hAnsi="宋体" w:eastAsia="宋体" w:cs="宋体"/>
          <w:color w:val="000"/>
          <w:sz w:val="28"/>
          <w:szCs w:val="28"/>
        </w:rPr>
        <w:t xml:space="preserve">&gt;导游20_年度工作总结篇3</w:t>
      </w:r>
    </w:p>
    <w:p>
      <w:pPr>
        <w:ind w:left="0" w:right="0" w:firstLine="560"/>
        <w:spacing w:before="450" w:after="450" w:line="312" w:lineRule="auto"/>
      </w:pPr>
      <w:r>
        <w:rPr>
          <w:rFonts w:ascii="宋体" w:hAnsi="宋体" w:eastAsia="宋体" w:cs="宋体"/>
          <w:color w:val="000"/>
          <w:sz w:val="28"/>
          <w:szCs w:val="28"/>
        </w:rPr>
        <w:t xml:space="preserve">20__年已悄然过去了，回首这一年以来，除了收获了一年的辛劳之外，更多的是让我们看到了这一年来工作中的不足。客观的讲，20__年是一个艰难的过渡期，我们从原来家喻户晓的__旅行社改名为__红国际旅行社，为了打造新的品牌及知名度，年初我们制作大量的资料发放，投入大笔广告费用，让崀山红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1、__作为品牌，我们要坚定信心，加强管理，作好__的旅游服务工作。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2、提高认识，全面配合“创标”办做好标准化的宣贯工作，争取让__红国际旅行社作为“创标”的榜样，争创四旅行社。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5、坚持“以人为本”的指导思想，对员工，加强培训、体现关怀，提升综合素质;对游客，常怀感恩之心，树立“游客就是上帝”的理念，诚心、诚信经营，让“亲善__、诚信__”成为一种口碑。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宋体" w:hAnsi="宋体" w:eastAsia="宋体" w:cs="宋体"/>
          <w:color w:val="000"/>
          <w:sz w:val="28"/>
          <w:szCs w:val="28"/>
        </w:rPr>
        <w:t xml:space="preserve">&gt;导游20_年度工作总结篇4</w:t>
      </w:r>
    </w:p>
    <w:p>
      <w:pPr>
        <w:ind w:left="0" w:right="0" w:firstLine="560"/>
        <w:spacing w:before="450" w:after="450" w:line="312" w:lineRule="auto"/>
      </w:pPr>
      <w:r>
        <w:rPr>
          <w:rFonts w:ascii="宋体" w:hAnsi="宋体" w:eastAsia="宋体" w:cs="宋体"/>
          <w:color w:val="000"/>
          <w:sz w:val="28"/>
          <w:szCs w:val="28"/>
        </w:rPr>
        <w:t xml:space="preserve">时光是一个永远不知疲倦的老人，他的步伐永远是那么准确而飞快，转眼__年已经飞逝，我们迎来了崭新的__年。我所从事导游工作，又经历了一个年头，我喜欢这个工作，不论苦辣酸甜，我总是一个“乐”字“。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根据旅行社安排，作为导游员的我，带团是我的首要任务。这三年来，带过的团队数量已经记不清了，留在我感觉里的是——忙和乐。刚从云上飞下来，又从水上漂过去;才听罢火车的汽笛声，又闻见汽车的马达响这一切经常在我眼前浮现，是我深深的感受到了我工作的意义所在，从心里热爱导游这一工作。坚持”宾客至上、服务至上、为大家服务、合理而可能的“的四大服务原则细致、热心、周到的作好导游服务工作。也就是一切工作以游客者为出发点，以服务为出发点，时刻考虑旅游者的利益和要求，绝不能拒绝游客的合理合法要求。服务过程中要坚持”为大家服务“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回顾__，展望__，我会继续以饱满热情的态度迎接每一个团队，接待好每一位游客，以便提升自己的能力水平，争取做一个更加优秀的导游员!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&gt;导游20_年度工作总结篇5</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&gt;导游20_年度工作总结篇6</w:t>
      </w:r>
    </w:p>
    <w:p>
      <w:pPr>
        <w:ind w:left="0" w:right="0" w:firstLine="560"/>
        <w:spacing w:before="450" w:after="450" w:line="312" w:lineRule="auto"/>
      </w:pPr>
      <w:r>
        <w:rPr>
          <w:rFonts w:ascii="宋体" w:hAnsi="宋体" w:eastAsia="宋体" w:cs="宋体"/>
          <w:color w:val="000"/>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记得老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ind w:left="0" w:right="0" w:firstLine="560"/>
        <w:spacing w:before="450" w:after="450" w:line="312" w:lineRule="auto"/>
      </w:pPr>
      <w:r>
        <w:rPr>
          <w:rFonts w:ascii="宋体" w:hAnsi="宋体" w:eastAsia="宋体" w:cs="宋体"/>
          <w:color w:val="000"/>
          <w:sz w:val="28"/>
          <w:szCs w:val="28"/>
        </w:rPr>
        <w:t xml:space="preserve">在以后的工作中，我会尽心尽职的做好自己的本职工作，虽然我并不是的导游，但我会进我的努力做好每一件事!</w:t>
      </w:r>
    </w:p>
    <w:p>
      <w:pPr>
        <w:ind w:left="0" w:right="0" w:firstLine="560"/>
        <w:spacing w:before="450" w:after="450" w:line="312" w:lineRule="auto"/>
      </w:pPr>
      <w:r>
        <w:rPr>
          <w:rFonts w:ascii="宋体" w:hAnsi="宋体" w:eastAsia="宋体" w:cs="宋体"/>
          <w:color w:val="000"/>
          <w:sz w:val="28"/>
          <w:szCs w:val="28"/>
        </w:rPr>
        <w:t xml:space="preserve">&gt;导游20_年度工作总结篇7</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___大地;在__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___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___”，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年的工作中，我将会更加努力的学习相关的知识和文化，努力总结20_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宋体" w:hAnsi="宋体" w:eastAsia="宋体" w:cs="宋体"/>
          <w:color w:val="000"/>
          <w:sz w:val="28"/>
          <w:szCs w:val="28"/>
        </w:rPr>
        <w:t xml:space="preserve">&gt;导游20_年度工作总结篇8</w:t>
      </w:r>
    </w:p>
    <w:p>
      <w:pPr>
        <w:ind w:left="0" w:right="0" w:firstLine="560"/>
        <w:spacing w:before="450" w:after="450" w:line="312" w:lineRule="auto"/>
      </w:pPr>
      <w:r>
        <w:rPr>
          <w:rFonts w:ascii="宋体" w:hAnsi="宋体" w:eastAsia="宋体" w:cs="宋体"/>
          <w:color w:val="000"/>
          <w:sz w:val="28"/>
          <w:szCs w:val="28"/>
        </w:rPr>
        <w:t xml:space="preserve">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&gt;导游20_年度工作总结篇9</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因为，这一切的热情均来自于个人对于旅_业的热爱。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一条完美旅游线路计划的制定，是需要结合整体旅_业走势、接待地即时行情以及政策性干扰等多方面的因素审酌而成的。其目标是将线路价格成本降低，将线路服务质量提高。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2.线路方案制定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2025-04-17T07:31:24+08:00</dcterms:created>
  <dcterms:modified xsi:type="dcterms:W3CDTF">2025-04-17T07:31:24+08:00</dcterms:modified>
</cp:coreProperties>
</file>

<file path=docProps/custom.xml><?xml version="1.0" encoding="utf-8"?>
<Properties xmlns="http://schemas.openxmlformats.org/officeDocument/2006/custom-properties" xmlns:vt="http://schemas.openxmlformats.org/officeDocument/2006/docPropsVTypes"/>
</file>