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202_年预备党员年终总结</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202_年预备党员年终总结怎么写呢?下面小编整理了202_年预备党员年终总结范文，欢迎阅读参考!　　202_年预备党员年终总结一　　在党组织的关怀与培养下， 我于 202_ 年*月**日经党支部批准，成为一名光 荣的中国共产党预备党员。...</w:t>
      </w:r>
    </w:p>
    <w:p>
      <w:pPr>
        <w:ind w:left="0" w:right="0" w:firstLine="560"/>
        <w:spacing w:before="450" w:after="450" w:line="312" w:lineRule="auto"/>
      </w:pPr>
      <w:r>
        <w:rPr>
          <w:rFonts w:ascii="宋体" w:hAnsi="宋体" w:eastAsia="宋体" w:cs="宋体"/>
          <w:color w:val="000"/>
          <w:sz w:val="28"/>
          <w:szCs w:val="28"/>
        </w:rPr>
        <w:t xml:space="preserve">　　202_年预备党员年终总结怎么写呢?下面小编整理了202_年预备党员年终总结范文，欢迎阅读参考!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202_年预备党员年终总结一</w:t>
      </w:r>
    </w:p>
    <w:p>
      <w:pPr>
        <w:ind w:left="0" w:right="0" w:firstLine="560"/>
        <w:spacing w:before="450" w:after="450" w:line="312" w:lineRule="auto"/>
      </w:pPr>
      <w:r>
        <w:rPr>
          <w:rFonts w:ascii="宋体" w:hAnsi="宋体" w:eastAsia="宋体" w:cs="宋体"/>
          <w:color w:val="000"/>
          <w:sz w:val="28"/>
          <w:szCs w:val="28"/>
        </w:rPr>
        <w:t xml:space="preserve">　　在党组织的关怀与培养下， 我于 202_ 年*月**日经党支部批准，成为一名光 荣的中国共产党预备党员。 自从我被批准为预备党员以来，在党组织的带领下和 支部党员的无私帮助下， 通过一系列的理论知识学习，在政治思想方面有了较大 的提高。在进入大学四年级的这段时间里，经过党组织的教育、培养，我更加深 刻地领会到我们党的进步性、 先进性和代表性，从心里感觉到自己的思想觉悟提 高了、视野广阔了、为人民服务的决心增强。特别是通过参加组织生活和党员交 流等活动，使我认真学习了党的光荣传统和作风，加深了对党的宗旨的认识，增 强了党性修养。 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作为预备党员， 我继续认真学习马克思列宁主义、 毛泽东思想、 中国特色社会主义理论。 除此之外，我利用课余时间认真学习党史和党章，通过电视、网络及时了解、学习党中央的 决议，在思想上保持和党组织一致。通过对党章、党的思想、政策等一系列学习，我提高了 自身的思想政治水平。 我认真学习了国家的十二五规划， 细心比较了十二五和十一五规划的 区别，认真体会了国家制定和调整一个计划的工作之繁重。 “十二五”规划，中国把“富民” 作为一个必须解决的问题而提出来，着力点应该转到把提高居民收入、缩小贫富差距、富裕 人民群众作为全新思路和战略，围绕着如何“富民”问题，制定行动路线图。而经过30 年 的发展，中国今天的经济实力也已经为解决“富民”问题提供了物质基础。民乃国之本。对 于“民富与国强”的关系，是先有民富而后才有国强，而不是相反。事实上，多少国家兴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 ， 中国政府需要更新观念，在政策上，把“富民”作为一个明确的目标和任务。这就有在编制 “十二五”规划时，制定一个长期的提高福利的战略规划，这个战略规划的目的，是为建立 一个有竞争力和公平正义的福利国家打下基础。 在思想方面， 从大一时的幼稚到现在的成熟、 从刚开始的单纯到如今的深沉这一年的预 备期功不可没。 想事情不再是那么幼稚、 那么单纯、 那么鲁莽、 那么冲动， 而是更加的沉着、淡定。三思而行、深思熟虑就是最好的见证。对党性的认识更是从刚开始的只知皮毛到如今 的深入研究来了180度的转变。在支部学习的过程中，我们学会了务实，而不是把党的宗旨 挂在嘴边天天喊：“全心全意为人民服务”。在迎接新生、引导新生工作中我们宗旨应用到 实践， 在实践中我们发现这宗旨是如此重要。 我们的贴心服务让新生快速的融入到大学生活 中来少走了弯路， 并学会了感恩。 这种服务就得到了生生不息的代代相传在思想的熏陶 和教育下，我们的入党动机也日趋成熟，从刚开始的荣耀、到锻炼自己、再到与优秀的人在 一起、 最后到要做一个优秀的人随时为社会和国家牺牲一切， 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　　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 本着实事求是的原则，为班级主题和集体活动出谋划策。响应学院号召，深入学 习实践科学发展观。</w:t>
      </w:r>
    </w:p>
    <w:p>
      <w:pPr>
        <w:ind w:left="0" w:right="0" w:firstLine="560"/>
        <w:spacing w:before="450" w:after="450" w:line="312" w:lineRule="auto"/>
      </w:pPr>
      <w:r>
        <w:rPr>
          <w:rFonts w:ascii="宋体" w:hAnsi="宋体" w:eastAsia="宋体" w:cs="宋体"/>
          <w:color w:val="000"/>
          <w:sz w:val="28"/>
          <w:szCs w:val="28"/>
        </w:rPr>
        <w:t xml:space="preserve">　　作为学习委员，在工作中，我更加要严格要求自己，努力工作，积极主动的完成教办 和党支部布置的任务， 充分发挥学生干部的桥梁纽带作用， 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在学习方面， 我依然秉持着大一时的脚踏实地、 一步一个脚印上课认真听讲好好配合老 师搞好课堂互动，提起大家的积极性。课外也会经常去图书馆翻阅与专业相关的杂志，虽然 我不太喜欢把书借回来看更不喜欢做笔记但每看完一篇我都会认真的思考半天， 想想前因后 果， 这让我养成了看书思考的习惯。 我们要牢固掌握专业知识， 增加外界阅历多给自己充电，才能变得博学多识，才能成为社会的栋梁之才。活到老、学到老，我会秉承这个思想不断地 需学习，不断地去完善自己。作为一名学生党员， 首先要把自己的学习搞好。我深知在当今科学技术飞速 发展的时代，只有掌握丰富的科学知识，才能适应社会的发展，才能更好地为人 民服务。 在学习学校开设课程的基础上， 利用互联网， 针对自己的课题研究方向， 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　　四、生活方面 在生活中，我一直坚持党“艰苦奋斗，勤俭节约”传统美德。当今社会的 “艰苦朴素” 不是一味的节俭，而是合理的分配支出，合理消费。合理的消费理念才能适应当今时代的发 展，才能使自己的生活水平达到当今社会正常的生活水平的同时不浪费、不过度、不奢侈。 作为环保专业的学生，对于“节约”有着更深刻的理解：我自己把它叫做“深入环保” 。其 实为什么会产生环保问题， 一个重要的方面是随着经济社会的发展， 人们的欲望也越来越大， 比如对私家车的欲望、对别墅的欲望、对高品质生活的欲望，这些都直接催生了环保问题的 产生。 我不是在说世界应该回到古代， 而是说， 每个人得欲望都应该有一个限度， 比如买车， 有人同时拥有不止一辆车，以此来显示自己的身份地位。其实没必要。作为我自己我是自己 尽量做到节约环保。 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 如果我能有幸真正成为一名党员， 我将继续保持以往的优良作风， 时刻以一个党员的身 份来严格要求自己，遵守党的职责履行党的义务。三省吾身，开展批评与自我批评，时刻警 醒自己、认清自己。关注时政、了解时事，时刻掌握国家动向，紧跟党的思想路线，对于党 我们要坚决拥护，全心全意为人民服务…</w:t>
      </w:r>
    </w:p>
    <w:p>
      <w:pPr>
        <w:ind w:left="0" w:right="0" w:firstLine="560"/>
        <w:spacing w:before="450" w:after="450" w:line="312" w:lineRule="auto"/>
      </w:pPr>
      <w:r>
        <w:rPr>
          <w:rFonts w:ascii="宋体" w:hAnsi="宋体" w:eastAsia="宋体" w:cs="宋体"/>
          <w:color w:val="000"/>
          <w:sz w:val="28"/>
          <w:szCs w:val="28"/>
        </w:rPr>
        <w:t xml:space="preserve">　　202_年预备党员年终总结二</w:t>
      </w:r>
    </w:p>
    <w:p>
      <w:pPr>
        <w:ind w:left="0" w:right="0" w:firstLine="560"/>
        <w:spacing w:before="450" w:after="450" w:line="312" w:lineRule="auto"/>
      </w:pPr>
      <w:r>
        <w:rPr>
          <w:rFonts w:ascii="宋体" w:hAnsi="宋体" w:eastAsia="宋体" w:cs="宋体"/>
          <w:color w:val="000"/>
          <w:sz w:val="28"/>
          <w:szCs w:val="28"/>
        </w:rPr>
        <w:t xml:space="preserve">　　敬爱的党组织： xx 年 x 月，经党组织批准，我实现了向往已久的愿望，成为一名光荣的中国共产预备 党员。一年来，我在党组织团结求实、温暖友爱的大家庭中亲身感受到党组织的关怀和团结 奋斗的快乐。在这一年中我认真按照党员的标准严格要求自己，在各方面有了较大的进步。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 在党的帮助教育下， 我深深认识到要以党员的标准严格要求自己，还要继续深入的学 习马列主义的理论知识和*同志的“三个代表”的先进思想。为了尽快提高自己的理论水平， 我还从广播、报纸中了解当今的国际政治形势，社会动态及党中央的指导方针等。我深刻认 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　　二、努力学习科学文化知识。 大学二，三年级正是利用前两年所学的基础知识，深入学习专业理论知识的时期，所以 这个学年中，我更加努力的学习。除了老师所讲的课程外，还自学了有关计算机软、硬件方 面的其它知识，以便进一步完善自身的知识结构。在学习的过程中，我注意及时的与其他同 学进行交流，相互促进，共同进步。党的先进性教育对党员提出了新的、更高的要求。在科 学技术飞速发展的今天，我作为一名*员，要开阔眼界，奋发进取，坚持不懈地奋斗，充分 发挥*员的先锋模范作用，为国家、为社会做出更大贡献。在这种形势下，要时刻都有紧迫 感、使命感、危机感，及时吸收和拥有最新成果，占领科学文化的制高点，就能走在时代的 前列。</w:t>
      </w:r>
    </w:p>
    <w:p>
      <w:pPr>
        <w:ind w:left="0" w:right="0" w:firstLine="560"/>
        <w:spacing w:before="450" w:after="450" w:line="312" w:lineRule="auto"/>
      </w:pPr>
      <w:r>
        <w:rPr>
          <w:rFonts w:ascii="宋体" w:hAnsi="宋体" w:eastAsia="宋体" w:cs="宋体"/>
          <w:color w:val="000"/>
          <w:sz w:val="28"/>
          <w:szCs w:val="28"/>
        </w:rPr>
        <w:t xml:space="preserve">　　三、政治态度。 作为一名党员，我要继续坚持不懈地学习马列主义、毛泽东思想和邓小平理论，坚持不 懈地学习各方面知识， 坚持不懈地学习人类文明所创造的所有先进成果。 只有理论功底深厚， 知识丰富渊博，才可能走在时代前面，承担起历史赋予我们的重任。这就要求我作为一名* 员，要时刻保持清醒的头脑，牢固树立共产主义信念，高举邓小平理论伟大旗帜，坚持党的 基本路线不动摇， 加强思想政治学习和修养不能有丝毫的放松。 在市场经济高度发展的今天， 一些党员不顾党的法律，置党的优良传统于不顾，敢于以身试法，大大损害了党在人们心中 的形象。所以，加强党风建设，严格维护和执行党的纪律是极其必要的。党风是一个政党党 性和世界观的外在表现。一个政党具有什么样的党性和世界观，就有什么样的党风。理论联 系实际是我们党的思想作风，也是工作作风。历史证明：什么时候坚持了理论联系实际的作 风， 一切从实际出发， 实事求是， 我们党就能正确分析形势， 使革命和建设不断胜利的发展; 什么时候理论脱离了实际，不是犯了教条主义，就是犯经验主义的错误，造成工作指导上面 的失误。作为当代的大学生，在我们学好科学文化知识的同时，一定要注意提高自己的思想 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一年来，我在党组织、老师和同学的帮助下取得了一定的成绩，但我知道还存在着一些 缺点和不足，主要有以下几点：首先实践能力偏低，有时候不能很好的将学到的知识应用到 实践中去。其次日常生活中，还要进一步注意自己的言行，要真正做到党员所要求的标准， 起到模范带头作用。再次在思想上，需要更深刻的学习和领会邓小平理论及“三个代表”的 先进思想。在今后的学习和工作中，我要更进一步的严格要求自己，虚心向先进党员学习， 克服自己的缺点和不足，争取早日在各个方面取得更大的进步。 以上是我一年来的基本情况，如有不妥之处，恳请组织批评指正。我将虚心接受党组织 对我的审查和考验。</w:t>
      </w:r>
    </w:p>
    <w:p>
      <w:pPr>
        <w:ind w:left="0" w:right="0" w:firstLine="560"/>
        <w:spacing w:before="450" w:after="450" w:line="312" w:lineRule="auto"/>
      </w:pPr>
      <w:r>
        <w:rPr>
          <w:rFonts w:ascii="宋体" w:hAnsi="宋体" w:eastAsia="宋体" w:cs="宋体"/>
          <w:color w:val="000"/>
          <w:sz w:val="28"/>
          <w:szCs w:val="28"/>
        </w:rPr>
        <w:t xml:space="preserve">　　202_年预备党员年终总结三</w:t>
      </w:r>
    </w:p>
    <w:p>
      <w:pPr>
        <w:ind w:left="0" w:right="0" w:firstLine="560"/>
        <w:spacing w:before="450" w:after="450" w:line="312" w:lineRule="auto"/>
      </w:pPr>
      <w:r>
        <w:rPr>
          <w:rFonts w:ascii="宋体" w:hAnsi="宋体" w:eastAsia="宋体" w:cs="宋体"/>
          <w:color w:val="000"/>
          <w:sz w:val="28"/>
          <w:szCs w:val="28"/>
        </w:rPr>
        <w:t xml:space="preserve">　　转眼一年的预备期就快结束了，回想一年的考察的期，有很多东西值得我去思考。回想在报 告厅里宣誓的那天应该是我们正式的预备考察期的第一天。 记得刚进大学的时候一个很大的 愿望之一就是能够入党，后来经过层层的学习，还有一次次的考试磨砺，终于大二有机会站 在党旗面前宣誓，当时场面很严肃，自己的心情很紧张，重要的是当时感受到的强烈的责任 感!“党员”这个圣神的名词赋予我们的有太多意义与责任……当党组织离我如此之近时，我 才深刻感受到我们所肩负的很多东西。大一时最薄弱的是对党性知识的了解。党校培训，还有很来的一系列的学习，自身的不 足还是没有很好的克服，对于政治问题的不敏感，是作为一名共产党员所该克服的。一直记 得党章对党员的要求里的很重要一项便是： 作为一名党员要懂的批评与自我批评。 认识到自 身的缺点是是完善自己的第一步。 基础知识很重要， 在学习的过程中政治政策这些东西一直 是困扰我的问题，但是我明白不管怎样最基本的方向不能错，我们所拥有的立场要很坚定。对党组织的深入了解是从两个系合并之后。进入一个新的环境，我不知道迎接我的会有 什么考验或磨砺。 对于未知有很些恐慌， 因为以前对预备党员的考察了解只是停留在表面上， 觉得作为一名预备党员我们最基本的就是服从党的领导。 进入第一党支部是我成长的一个转 折点。 我开始明白我们要面对的是支部里一些琐碎的事情。 而一个党支部也是如学生会一样 的编制， 可以有各个部门， 有她的领导机制。 我们要做的不仅是是完成党给我们的政治任务， 重要的是提升自己，与时俱进。党支部设置部门，而我选择进入了策划部。回想这一年，支 部所举行的活动主要有党性知识竞赛，还有每次的党组织生活。作为策划部的一名成员，我 深刻反省到做的很不够。 知识竞赛是大家努力的结果， 而我们部门能做的只是配合他们完成 活动，关于党组织生活，虽然我写了扫墓的活动，还有步行“长征”的策划，但没有实施。可 能是我的策划存在着一些不足和实际操作的可行性。 然而在参与活动的过程中让我学到最多 的是协作的力量，还有就是与每个成员之间的沟通很重要。我参加了两次开学迎新生工作， 大二是作为学生会的成员迎新生，大三是作为一名预备党员参加这项活动，同样是迎新，处 理事情的熟练程度不一样了， 我想那也算是一种提高吧。 大三时参加的迎新工作我被老师安 排成那组的负责人， 责任是对参与迎新工作的支部成员进行签到和督促。 在那两天的迎接新 生的过程中我们一遍一遍的跑各个地点带领生办手续，虽然有些累，但是很值得!后来的党 组织安排我们进大一新生寝室。 大二时也进过新生寝室， 但那时因为安排和缺乏经验的问题， 工作做的不是很到位。这次的第二次进新生寝室，吸取以前的经验和教训，认真的带大一学 妹们适应新的生活学习环境，给她们讲要注意的地方，回答她们的问题和困惑。与她们的相 处让我学会了细心和耐心， 重要的在帮助别人的同时也提升了自己。 在支部里的一年一些经 历在我的记忆里留下了很深的印象。 诚然我还有很多地方做的不够， 那就是对组织交给的一 些任务没有很及时高质量的完成。 工作时与大家的沟通不够， 还有就是没有很及时向党组织 汇报自己的思想动态。在以后的工作生活中要尽量克服这些不足，不断充实和完善自我!我们就要面临毕业了，要踏入社会面临就业。以后的生活会变得比现在学校里的生活忙 碌。不管以后我们身处那个地方或是从事什么职业，自己依然要坚持作为一名党员的信仰， 多关注一些新闻还有政治政策， 利用工作之余的时间认真的学习党性知识， 而且重要的是要 关注生活中的政治时势，更要学会从身边的一点一滴做起，提升自我的修养，尽一个党员应 尽的义务。除了自身的提高，更要为身边的人树立榜样，带动他们的一起成长，让优秀成为 生活的一种习惯。</w:t>
      </w:r>
    </w:p>
    <w:p>
      <w:pPr>
        <w:ind w:left="0" w:right="0" w:firstLine="560"/>
        <w:spacing w:before="450" w:after="450" w:line="312" w:lineRule="auto"/>
      </w:pPr>
      <w:r>
        <w:rPr>
          <w:rFonts w:ascii="宋体" w:hAnsi="宋体" w:eastAsia="宋体" w:cs="宋体"/>
          <w:color w:val="000"/>
          <w:sz w:val="28"/>
          <w:szCs w:val="28"/>
        </w:rPr>
        <w:t xml:space="preserve">　　回顾这一年，支部进行了各项活动。是大家共同努力的结果，其中有过不足，有过分歧， 也有过改进……从最初的党性知识竞赛， 从初赛活动的准备到决赛我们每个人做好自己分配 的工作，到后来的党组织生活，再到党员进新生寝室活动。给我最大的感触是一项活动的完 成离不开每个人的努力， 我们是支部的一员， 在一个团队里我们要有主人翁精神才能把事情 完成好。每个人的走好自己的一小步便是支部迈出一大步。团结合作在支部里必不可少!我们是和支部一起成长的一批预备党员，在这里支部给了我们很多学习和发展的舞台。 这一年里，看到支部不断的壮大，同时也觉得支部建设中有一些可以改进的地方。一直三个 支部都竞相举办活动，有竞争才有成长，互相学习与提高必不可少，我觉得应该进行一些支 部间的交流活动， 增进三个支部之间的了解。 大家可以坐下来聊一聊支部活动中遇见的问题 和解决方法， 这样可以很好的避免同样的事情发生。 而对于一些支部开展的活动不应该只局 限于传统的比赛，征文之类的。可以采取新颖的方式，提高全院同学的参与度，这是值得大 家共同思考的地方!这便是我对一年预备考察期的基本状况的总结，在支部一年里我学习和收获到了很多， 支部各个成员对我的关怀和帮助是我不断的成长的动力!谢谢大家一年里的共事。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2025-03-29T22:45:36+08:00</dcterms:created>
  <dcterms:modified xsi:type="dcterms:W3CDTF">2025-03-29T22:45:36+08:00</dcterms:modified>
</cp:coreProperties>
</file>

<file path=docProps/custom.xml><?xml version="1.0" encoding="utf-8"?>
<Properties xmlns="http://schemas.openxmlformats.org/officeDocument/2006/custom-properties" xmlns:vt="http://schemas.openxmlformats.org/officeDocument/2006/docPropsVTypes"/>
</file>