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202_年初中政治教师个人总结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工作总结可以全面地，系统地了解以往的工作情况，可以正确认识以往工作中的优缺点。本站今天为大家精心准备了202_年初中政治教师个人总结，希望对大家有所帮助!　　202_年初中政治教师个人总结　　政治教师除具备一般教师的政治道德素质外，更要有高...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工作总结可以全面地，系统地了解以往的工作情况，可以正确认识以往工作中的优缺点。本站今天为大家精心准备了202_年初中政治教师个人总结，希望对大家有所帮助![_TAG_h2]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\'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又一学期结束了，很高兴本学期能按照开学初的工作计划，顺利地完成了教学任务，也高兴自己的教学水平有了进步，现将本学期工作总结如下：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&gt;一、认真编写教案，备好每一堂课。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课堂更加活跃，积极鼓励学生畅所欲言，点评皆以鼓励为主，讲解知识点时，多结合典型案例，一方面让学生多了解书本以外知识，了解社会新闻，同时，也有效地集中了学生的注意力，提高课堂的教学效率，更重要的是，此教学方式，切实地培养了学生对思想品德这门学科的热爱，兴趣对学好一门功课，有着非常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二、素质教育与应试教育相结合。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达到高及格率的前提下，注重抓学生的优秀率。继续一直以来，讲解知识点时，引导学生划课本，帮助学生整理出相关问答题，并辅导学生自行归纳出综合题，当然，对于所有非选择题的答题规范性，从平时的讲解到考试的批改，都严格要求，现在，学生们已基本能按照规范式的答题格式来，保证了卷面的整洁清晰，这样，其实也能让学生在检查时，思路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堂小测也一直实行着，我经常说，为什么开卷考的科目，还要背诵呢?原因就在于，要大家理解知识，了解知识所在位置，在考试时，能不翻书，快速、准确地完成选择题，而遇上非选择题时，则能非常快速、准确地知识其相关内容在课本的哪一页，从而提高答题准确率。所以，平时严抓背诵，而真正到了考前一周，我通常只要求学生们再去熟读课文，熟悉相关知识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配套练习《阳光少年》，我坚持及时讲评，且当讲到某个知识点时，亦会选择相贴合的题目来配合讲解，只要时间允许，甚至会在课堂上让学生随堂完成，当场讲评，这样对于一些课后懒于做功课的学生，他们更加会把握住上课的时间来完成，且周围还有同学可讨论，互相比对，形成你追我赶的良好氛围。而我也坚持阶段性地考查学生对知识的掌握情况，几次考试的情况表明，年段五个班级，基本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三、在教学上，我仍是一名新人，所以，我要学习、改进的地方仍很多。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在教学过程中，我一直怀着一种互相学习的心态，当学生有疑问，而我不清楚时，我会大方地说，我课后去查一下，再来和大家交流。当学生帮我指出不足时，我会虚心地说，谢谢你们，让我又学到了一点。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益师益友的氛围下，学生与我有了一种良好的关系，这也让学生爱上我的课，这其实有助于学生在思想品德这门功课上的进步。而平常在参加教研活动时，我也认真地听取别人意见，积极参与其中，并在旁听他人教学过程中，借鉴其优点，从而尝试、改进自己的教学方式，学习之余，感到自己的教学能力确实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学年的教学工作，看着孩子们一点一点地进步，看着自己的教学水平一点一点地在提高，我有了满足感和成就感，但我仍在努力，仍在探索更加适合我，也适合学生们的教学方式，俗话说，没有，只有更好，所以，我将不断进步，不断寻求突破，尽情享受教学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