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农业银行财务人员工作总结</w:t>
      </w:r>
      <w:bookmarkEnd w:id="1"/>
    </w:p>
    <w:p>
      <w:pPr>
        <w:jc w:val="center"/>
        <w:spacing w:before="0" w:after="450"/>
      </w:pPr>
      <w:r>
        <w:rPr>
          <w:rFonts w:ascii="Arial" w:hAnsi="Arial" w:eastAsia="Arial" w:cs="Arial"/>
          <w:color w:val="999999"/>
          <w:sz w:val="20"/>
          <w:szCs w:val="20"/>
        </w:rPr>
        <w:t xml:space="preserve">来源：网络  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农业银行财务人员工作总结（通用15篇）由“”投稿提供，以下是小编为大家准备的农业银行财务人员工作总结，希望对大家有帮助。篇1：农业银行财务人员工作总结自从我做了CFO以来，在ERP实习老师的指导下，在公司各位成员的密切配合下，努力做到爱岗敬...</w:t>
      </w:r>
    </w:p>
    <w:p>
      <w:pPr>
        <w:ind w:left="0" w:right="0" w:firstLine="560"/>
        <w:spacing w:before="450" w:after="450" w:line="312" w:lineRule="auto"/>
      </w:pPr>
      <w:r>
        <w:rPr>
          <w:rFonts w:ascii="宋体" w:hAnsi="宋体" w:eastAsia="宋体" w:cs="宋体"/>
          <w:color w:val="000"/>
          <w:sz w:val="28"/>
          <w:szCs w:val="28"/>
        </w:rPr>
        <w:t xml:space="preserve">农业银行财务人员工作总结（通用15篇）由“”投稿提供，以下是小编为大家准备的农业银行财务人员工作总结，希望对大家有帮助。</w:t>
      </w:r>
    </w:p>
    <w:p>
      <w:pPr>
        <w:ind w:left="0" w:right="0" w:firstLine="560"/>
        <w:spacing w:before="450" w:after="450" w:line="312" w:lineRule="auto"/>
      </w:pPr>
      <w:r>
        <w:rPr>
          <w:rFonts w:ascii="宋体" w:hAnsi="宋体" w:eastAsia="宋体" w:cs="宋体"/>
          <w:color w:val="000"/>
          <w:sz w:val="28"/>
          <w:szCs w:val="28"/>
        </w:rPr>
        <w:t xml:space="preserve">篇1：农业银行财务人员工作总结</w:t>
      </w:r>
    </w:p>
    <w:p>
      <w:pPr>
        <w:ind w:left="0" w:right="0" w:firstLine="560"/>
        <w:spacing w:before="450" w:after="450" w:line="312" w:lineRule="auto"/>
      </w:pPr>
      <w:r>
        <w:rPr>
          <w:rFonts w:ascii="宋体" w:hAnsi="宋体" w:eastAsia="宋体" w:cs="宋体"/>
          <w:color w:val="000"/>
          <w:sz w:val="28"/>
          <w:szCs w:val="28"/>
        </w:rPr>
        <w:t xml:space="preserve">自从我做了CFO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财务管理是一门理论性很强的课程，这要求学生不仅要全面系统地掌握理论和方法，而且要特别注意其应用和实践操作能力，这就需要一种方法能够培养出这种动手操作能力。所以，此次ERP模拟实习正是对我们能力的培养，ERP模拟实习正是教和学过程中都需要的，并且为我们解决实际问题提供了很大的帮助。这次实习不仅巩固了我对理论知识的深刻理解，还便于我对企业筹资、投资、分配等财务活动的把握，为我今后适应实际工作单位的需要，打下了坚实的基础。通过实习培养了我对这门工作的热情，生动有趣的方式、队友的默契以及良好的经营业绩的激励，都让我对财务管理学这一门比较负责、理论知识较多的学科有了新的认识和比较全面的了解，培养了我对应用财务管理理论和方法来解决财务管理实践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1、扎实提高对ERP以及财务部CFO所要掌握的知识，努力、认真做好本职工作。</w:t>
      </w:r>
    </w:p>
    <w:p>
      <w:pPr>
        <w:ind w:left="0" w:right="0" w:firstLine="560"/>
        <w:spacing w:before="450" w:after="450" w:line="312" w:lineRule="auto"/>
      </w:pPr>
      <w:r>
        <w:rPr>
          <w:rFonts w:ascii="宋体" w:hAnsi="宋体" w:eastAsia="宋体" w:cs="宋体"/>
          <w:color w:val="000"/>
          <w:sz w:val="28"/>
          <w:szCs w:val="28"/>
        </w:rPr>
        <w:t xml:space="preserve">为了适应ERP实习的需要，贯彻“实践以理论为先导”的理念，始终把学习放在重要位置，努力在提高自身综合素质上下功夫。在ERP实习的第一天开始，我就认真学习了ERP的规则、财务部业务流程以及财务部业务资料。</w:t>
      </w:r>
    </w:p>
    <w:p>
      <w:pPr>
        <w:ind w:left="0" w:right="0" w:firstLine="560"/>
        <w:spacing w:before="450" w:after="450" w:line="312" w:lineRule="auto"/>
      </w:pPr>
      <w:r>
        <w:rPr>
          <w:rFonts w:ascii="宋体" w:hAnsi="宋体" w:eastAsia="宋体" w:cs="宋体"/>
          <w:color w:val="000"/>
          <w:sz w:val="28"/>
          <w:szCs w:val="28"/>
        </w:rPr>
        <w:t xml:space="preserve">2、扎实提高业务水平，进一步理顺工作思路。</w:t>
      </w:r>
    </w:p>
    <w:p>
      <w:pPr>
        <w:ind w:left="0" w:right="0" w:firstLine="560"/>
        <w:spacing w:before="450" w:after="450" w:line="312" w:lineRule="auto"/>
      </w:pPr>
      <w:r>
        <w:rPr>
          <w:rFonts w:ascii="宋体" w:hAnsi="宋体" w:eastAsia="宋体" w:cs="宋体"/>
          <w:color w:val="000"/>
          <w:sz w:val="28"/>
          <w:szCs w:val="28"/>
        </w:rPr>
        <w:t xml:space="preserve">按照公司的内部分工，我的岗位职责主要包括规划公司经营、编制财务预算、经营模拟公司、开展财务活动、编制财务决算、进行财务分析和盘点经营业绩以及评价工作业绩效等一系列流程操作。做为财务总监，需要从公司财务的角度出发，预估长、短期资金需求，以最好的方法筹措资金;运用财务指标进行内部诊断，做好财务决策，创造高利润;编制财务报表，评估投资效益。面对纷繁复杂的各项工作，在老师的指导下，通过认真学习ERP的各种规则，逐步理顺工作思路，认真寻找工作规律;虚心向同学学习，把握工作重点，甄别工作细节，在原有的基础上不断完善工作方法，切实提高业务水平，努力实现自身所要求达到的“独挡一面”的能力。</w:t>
      </w:r>
    </w:p>
    <w:p>
      <w:pPr>
        <w:ind w:left="0" w:right="0" w:firstLine="560"/>
        <w:spacing w:before="450" w:after="450" w:line="312" w:lineRule="auto"/>
      </w:pPr>
      <w:r>
        <w:rPr>
          <w:rFonts w:ascii="宋体" w:hAnsi="宋体" w:eastAsia="宋体" w:cs="宋体"/>
          <w:color w:val="000"/>
          <w:sz w:val="28"/>
          <w:szCs w:val="28"/>
        </w:rPr>
        <w:t xml:space="preserve">3、核算工作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会计审核是把好企业经济利益的关键，严格按有关规定执行，决不应个人原因而放松政策。</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生产的重要因素之一。考虑到供应商的供货率不能达到100%，还有价格批量和现金折扣方面，采购部全年一次性订货，分季度付款，尽量能降低价格，降低成本，满足生产的需要，缓解资金压力。</w:t>
      </w:r>
    </w:p>
    <w:p>
      <w:pPr>
        <w:ind w:left="0" w:right="0" w:firstLine="560"/>
        <w:spacing w:before="450" w:after="450" w:line="312" w:lineRule="auto"/>
      </w:pPr>
      <w:r>
        <w:rPr>
          <w:rFonts w:ascii="宋体" w:hAnsi="宋体" w:eastAsia="宋体" w:cs="宋体"/>
          <w:color w:val="000"/>
          <w:sz w:val="28"/>
          <w:szCs w:val="28"/>
        </w:rPr>
        <w:t xml:space="preserve">(3)会计报表</w:t>
      </w:r>
    </w:p>
    <w:p>
      <w:pPr>
        <w:ind w:left="0" w:right="0" w:firstLine="560"/>
        <w:spacing w:before="450" w:after="450" w:line="312" w:lineRule="auto"/>
      </w:pPr>
      <w:r>
        <w:rPr>
          <w:rFonts w:ascii="宋体" w:hAnsi="宋体" w:eastAsia="宋体" w:cs="宋体"/>
          <w:color w:val="000"/>
          <w:sz w:val="28"/>
          <w:szCs w:val="28"/>
        </w:rPr>
        <w:t xml:space="preserve">一年结束了，会计报表也应该出来的，当我去检查会计主管的会计报表出来没有，她竟然连分录都没有做好，于是我狠狠的教训了她一顿。我检查她的会计分录时，存在错漏百出，我非常不满意她这样的工作态度，这只是一次模拟实习，我没有任何权利辞退她，但我从她身上吸取教训，我以后出来工作一定不能想她这样懒散的工作态度，想她这样的工作态度，一定会换来被辞退的下场。工作就要秉着认真、敬业的精神。到最后，还是我这个财务总监亲自出马，把每笔会计分录做好，结转产品成本，然后出资产负债表和利润表。总之，下属不勤奋工作，只有辛苦财务总监，但我坚信在实际工作中绝对不会出现这种情况。</w:t>
      </w:r>
    </w:p>
    <w:p>
      <w:pPr>
        <w:ind w:left="0" w:right="0" w:firstLine="560"/>
        <w:spacing w:before="450" w:after="450" w:line="312" w:lineRule="auto"/>
      </w:pPr>
      <w:r>
        <w:rPr>
          <w:rFonts w:ascii="宋体" w:hAnsi="宋体" w:eastAsia="宋体" w:cs="宋体"/>
          <w:color w:val="000"/>
          <w:sz w:val="28"/>
          <w:szCs w:val="28"/>
        </w:rPr>
        <w:t xml:space="preserve">(4)销售管理</w:t>
      </w:r>
    </w:p>
    <w:p>
      <w:pPr>
        <w:ind w:left="0" w:right="0" w:firstLine="560"/>
        <w:spacing w:before="450" w:after="450" w:line="312" w:lineRule="auto"/>
      </w:pPr>
      <w:r>
        <w:rPr>
          <w:rFonts w:ascii="宋体" w:hAnsi="宋体" w:eastAsia="宋体" w:cs="宋体"/>
          <w:color w:val="000"/>
          <w:sz w:val="28"/>
          <w:szCs w:val="28"/>
        </w:rPr>
        <w:t xml:space="preserve">销售决定生产，同时销售对一个企业的资金来源起到关键的作用。企业要良好地运作，开源节流是重要的途径。财务总监、市场部主管、CEO经常一起商量投入多少广告费，怎样能迅速拿到订单。但是很可惜的是第九年我们本来有P4的优势，但是由于人手不够和时间关系，订单只拿到很少，导致第九年的利润仍然为亏。</w:t>
      </w:r>
    </w:p>
    <w:p>
      <w:pPr>
        <w:ind w:left="0" w:right="0" w:firstLine="560"/>
        <w:spacing w:before="450" w:after="450" w:line="312" w:lineRule="auto"/>
      </w:pPr>
      <w:r>
        <w:rPr>
          <w:rFonts w:ascii="宋体" w:hAnsi="宋体" w:eastAsia="宋体" w:cs="宋体"/>
          <w:color w:val="000"/>
          <w:sz w:val="28"/>
          <w:szCs w:val="28"/>
        </w:rPr>
        <w:t xml:space="preserve">(5)纳税申报</w:t>
      </w:r>
    </w:p>
    <w:p>
      <w:pPr>
        <w:ind w:left="0" w:right="0" w:firstLine="560"/>
        <w:spacing w:before="450" w:after="450" w:line="312" w:lineRule="auto"/>
      </w:pPr>
      <w:r>
        <w:rPr>
          <w:rFonts w:ascii="宋体" w:hAnsi="宋体" w:eastAsia="宋体" w:cs="宋体"/>
          <w:color w:val="000"/>
          <w:sz w:val="28"/>
          <w:szCs w:val="28"/>
        </w:rPr>
        <w:t xml:space="preserve">吸取第八年纳税的教训，今年要做好相关的纳税工作。我安排出纳去申报所有的税种，一个都不能漏。我们申报印花税、城建税、消费税、教育附加税、个税、企业所得税。上年的教训是以为我们的利润是亏损的，就不用缴税，其实不是这样的，就算是亏损的同样需要申报。由于办事效率比较低，所以印花税比较迟才能成功申报，过期申报，要交滞纳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1、工作干劲十足，但作风偏软。</w:t>
      </w:r>
    </w:p>
    <w:p>
      <w:pPr>
        <w:ind w:left="0" w:right="0" w:firstLine="560"/>
        <w:spacing w:before="450" w:after="450" w:line="312" w:lineRule="auto"/>
      </w:pPr>
      <w:r>
        <w:rPr>
          <w:rFonts w:ascii="宋体" w:hAnsi="宋体" w:eastAsia="宋体" w:cs="宋体"/>
          <w:color w:val="000"/>
          <w:sz w:val="28"/>
          <w:szCs w:val="28"/>
        </w:rPr>
        <w:t xml:space="preserve">作为一名刚接触ERP，接触新成员的我，知道自己所面临的工作性质将和以往的工作内容大相径庭，事前也做好了充分的思想准备，希望能好好的工作，做出一番成绩来。但面对一个陌生的环境，有时候在适应的过程中就发现了自己的工作作风偏软，果断性不强。比如市场部询问生产能力可否扩大的时候，我不敢果断地作为解答，导致市场方面订货的工作难以完美。</w:t>
      </w:r>
    </w:p>
    <w:p>
      <w:pPr>
        <w:ind w:left="0" w:right="0" w:firstLine="560"/>
        <w:spacing w:before="450" w:after="450" w:line="312" w:lineRule="auto"/>
      </w:pPr>
      <w:r>
        <w:rPr>
          <w:rFonts w:ascii="宋体" w:hAnsi="宋体" w:eastAsia="宋体" w:cs="宋体"/>
          <w:color w:val="000"/>
          <w:sz w:val="28"/>
          <w:szCs w:val="28"/>
        </w:rPr>
        <w:t xml:space="preserve">2、工作面广量大，但主次不分。</w:t>
      </w:r>
    </w:p>
    <w:p>
      <w:pPr>
        <w:ind w:left="0" w:right="0" w:firstLine="560"/>
        <w:spacing w:before="450" w:after="450" w:line="312" w:lineRule="auto"/>
      </w:pPr>
      <w:r>
        <w:rPr>
          <w:rFonts w:ascii="宋体" w:hAnsi="宋体" w:eastAsia="宋体" w:cs="宋体"/>
          <w:color w:val="000"/>
          <w:sz w:val="28"/>
          <w:szCs w:val="28"/>
        </w:rPr>
        <w:t xml:space="preserve">从早上8点到晚上5点，一般情况下，大量的日常事务占据了我绝大多数的时间。往往一件事还在办理中，另一件事就接踵而来。有时候甚至会经常出现越俎代庖的情况。</w:t>
      </w:r>
    </w:p>
    <w:p>
      <w:pPr>
        <w:ind w:left="0" w:right="0" w:firstLine="560"/>
        <w:spacing w:before="450" w:after="450" w:line="312" w:lineRule="auto"/>
      </w:pPr>
      <w:r>
        <w:rPr>
          <w:rFonts w:ascii="宋体" w:hAnsi="宋体" w:eastAsia="宋体" w:cs="宋体"/>
          <w:color w:val="000"/>
          <w:sz w:val="28"/>
          <w:szCs w:val="28"/>
        </w:rPr>
        <w:t xml:space="preserve">3、工作责任心强，但欠缺总结。</w:t>
      </w:r>
    </w:p>
    <w:p>
      <w:pPr>
        <w:ind w:left="0" w:right="0" w:firstLine="560"/>
        <w:spacing w:before="450" w:after="450" w:line="312" w:lineRule="auto"/>
      </w:pPr>
      <w:r>
        <w:rPr>
          <w:rFonts w:ascii="宋体" w:hAnsi="宋体" w:eastAsia="宋体" w:cs="宋体"/>
          <w:color w:val="000"/>
          <w:sz w:val="28"/>
          <w:szCs w:val="28"/>
        </w:rPr>
        <w:t xml:space="preserve">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1、定位上求准。</w:t>
      </w:r>
    </w:p>
    <w:p>
      <w:pPr>
        <w:ind w:left="0" w:right="0" w:firstLine="560"/>
        <w:spacing w:before="450" w:after="450" w:line="312" w:lineRule="auto"/>
      </w:pPr>
      <w:r>
        <w:rPr>
          <w:rFonts w:ascii="宋体" w:hAnsi="宋体" w:eastAsia="宋体" w:cs="宋体"/>
          <w:color w:val="000"/>
          <w:sz w:val="28"/>
          <w:szCs w:val="28"/>
        </w:rPr>
        <w:t xml:space="preserve">即在工作中处理好以下两个关系：一是本职工作与非本职工作的关系;二是主要工作与一般工作的关系。比如，在每天的工作中，合理安排每一项工作的时间与次序，务求使自己首先能够完成重要的本职工作为前提。</w:t>
      </w:r>
    </w:p>
    <w:p>
      <w:pPr>
        <w:ind w:left="0" w:right="0" w:firstLine="560"/>
        <w:spacing w:before="450" w:after="450" w:line="312" w:lineRule="auto"/>
      </w:pPr>
      <w:r>
        <w:rPr>
          <w:rFonts w:ascii="宋体" w:hAnsi="宋体" w:eastAsia="宋体" w:cs="宋体"/>
          <w:color w:val="000"/>
          <w:sz w:val="28"/>
          <w:szCs w:val="28"/>
        </w:rPr>
        <w:t xml:space="preserve">2、谋划上求早。</w:t>
      </w:r>
    </w:p>
    <w:p>
      <w:pPr>
        <w:ind w:left="0" w:right="0" w:firstLine="560"/>
        <w:spacing w:before="450" w:after="450" w:line="312" w:lineRule="auto"/>
      </w:pPr>
      <w:r>
        <w:rPr>
          <w:rFonts w:ascii="宋体" w:hAnsi="宋体" w:eastAsia="宋体" w:cs="宋体"/>
          <w:color w:val="000"/>
          <w:sz w:val="28"/>
          <w:szCs w:val="28"/>
        </w:rPr>
        <w:t xml:space="preserve">即在从属性和被动性中谋求主动，发挥主观能动性，增强工作预见性，切实做到未雨绸缪。比如，通常情况下，一天的工作安排是被动的从老师那里获悉，一遇到突发情况，就会出现延误情况。现在，在理顺了一天日常工作的同时，留意工作的规律，在老师宣布之前提前开始做好准备工作，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w:t>
      </w:r>
    </w:p>
    <w:p>
      <w:pPr>
        <w:ind w:left="0" w:right="0" w:firstLine="560"/>
        <w:spacing w:before="450" w:after="450" w:line="312" w:lineRule="auto"/>
      </w:pPr>
      <w:r>
        <w:rPr>
          <w:rFonts w:ascii="宋体" w:hAnsi="宋体" w:eastAsia="宋体" w:cs="宋体"/>
          <w:color w:val="000"/>
          <w:sz w:val="28"/>
          <w:szCs w:val="28"/>
        </w:rPr>
        <w:t xml:space="preserve">即通过减少工作环节，简化程序，达到提高工作效率的目的。比如，为了缩短第八年之后的工作时间，合理运用第八年留下的工作样式去完成以后年度的工作。</w:t>
      </w:r>
    </w:p>
    <w:p>
      <w:pPr>
        <w:ind w:left="0" w:right="0" w:firstLine="560"/>
        <w:spacing w:before="450" w:after="450" w:line="312" w:lineRule="auto"/>
      </w:pPr>
      <w:r>
        <w:rPr>
          <w:rFonts w:ascii="宋体" w:hAnsi="宋体" w:eastAsia="宋体" w:cs="宋体"/>
          <w:color w:val="000"/>
          <w:sz w:val="28"/>
          <w:szCs w:val="28"/>
        </w:rPr>
        <w:t xml:space="preserve">4、方法上求活。</w:t>
      </w:r>
    </w:p>
    <w:p>
      <w:pPr>
        <w:ind w:left="0" w:right="0" w:firstLine="560"/>
        <w:spacing w:before="450" w:after="450" w:line="312" w:lineRule="auto"/>
      </w:pPr>
      <w:r>
        <w:rPr>
          <w:rFonts w:ascii="宋体" w:hAnsi="宋体" w:eastAsia="宋体" w:cs="宋体"/>
          <w:color w:val="000"/>
          <w:sz w:val="28"/>
          <w:szCs w:val="28"/>
        </w:rPr>
        <w:t xml:space="preserve">即区分急与缓的问题、大与小的问题，做到精心理事而不拘泥于事，在工作中自觉运用推演法和系统分析法，努力探索工作规律，提高工作质量。比如，为了便于年底统计，我把每月的数据都做成表格，到年底的时候可以马上使用。</w:t>
      </w:r>
    </w:p>
    <w:p>
      <w:pPr>
        <w:ind w:left="0" w:right="0" w:firstLine="560"/>
        <w:spacing w:before="450" w:after="450" w:line="312" w:lineRule="auto"/>
      </w:pPr>
      <w:r>
        <w:rPr>
          <w:rFonts w:ascii="宋体" w:hAnsi="宋体" w:eastAsia="宋体" w:cs="宋体"/>
          <w:color w:val="000"/>
          <w:sz w:val="28"/>
          <w:szCs w:val="28"/>
        </w:rPr>
        <w:t xml:space="preserve">5、作风上求实。</w:t>
      </w:r>
    </w:p>
    <w:p>
      <w:pPr>
        <w:ind w:left="0" w:right="0" w:firstLine="560"/>
        <w:spacing w:before="450" w:after="450" w:line="312" w:lineRule="auto"/>
      </w:pPr>
      <w:r>
        <w:rPr>
          <w:rFonts w:ascii="宋体" w:hAnsi="宋体" w:eastAsia="宋体" w:cs="宋体"/>
          <w:color w:val="000"/>
          <w:sz w:val="28"/>
          <w:szCs w:val="28"/>
        </w:rPr>
        <w:t xml:space="preserve">即注重培养求真务实、严谨细致的工作作风，牢固树立“今日不为，寝食难安”的高度责任意识。养成细致入微、精于做小事的习惯。比如，为方便部门之间的数据交流，按照业务主管的工作要求，重新设计了各个计划的文档，调整了有关数据的格式，尽量使用表格，便于各位成员的浏览与参考。</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通过实习我对财务管理工作有比较明确、直观的了解，切实了解了我们究竟该做什么，这些工作又是如何去做，要经过哪些程序，怎么样去处理好这些事情。同时，这也深化了我们的理论知识，使得我们以前在学习理论知识的过程中没有弄明白或模糊不清的知识都清晰明了，如通过报表可以清楚的了解企业销售、利润及财务经营状况，通过分析相关数据我们可以知道该从哪些方面着手解决问题，比如提高销售业绩、降低费用、改善企业财务经营状况等。同时，在组建公司及分配工作后，所有成员把组建的模拟公司当做自己实际工作的公司，自己则是这个公司的一员，认真做好本职工作、团结合作，为创造好业绩而努力，这就使得太多还未在工作过的学生提前培养了一种职业意识、职业责任和职业道德等以后在实际工作中都需要的基本精神，还有团队合作的可贵及力量。</w:t>
      </w:r>
    </w:p>
    <w:p>
      <w:pPr>
        <w:ind w:left="0" w:right="0" w:firstLine="560"/>
        <w:spacing w:before="450" w:after="450" w:line="312" w:lineRule="auto"/>
      </w:pPr>
      <w:r>
        <w:rPr>
          <w:rFonts w:ascii="宋体" w:hAnsi="宋体" w:eastAsia="宋体" w:cs="宋体"/>
          <w:color w:val="000"/>
          <w:sz w:val="28"/>
          <w:szCs w:val="28"/>
        </w:rPr>
        <w:t xml:space="preserve">篇2：农业银行工作总结</w:t>
      </w:r>
    </w:p>
    <w:p>
      <w:pPr>
        <w:ind w:left="0" w:right="0" w:firstLine="560"/>
        <w:spacing w:before="450" w:after="450" w:line="312" w:lineRule="auto"/>
      </w:pPr>
      <w:r>
        <w:rPr>
          <w:rFonts w:ascii="宋体" w:hAnsi="宋体" w:eastAsia="宋体" w:cs="宋体"/>
          <w:color w:val="000"/>
          <w:sz w:val="28"/>
          <w:szCs w:val="28"/>
        </w:rPr>
        <w:t xml:space="preserve">今年，分行党委确转领关心支持，支行制定周密工作计划工作措施，坚决贯彻年支行工作议所制定“五个更”工作思路，确保开好局，起好步，农业银行年终工作总结。年全行干部职工团结心，奋力拼搏，得丰硕成果。现20xx年xx县农业银行年终工作总结如下：</w:t>
      </w:r>
    </w:p>
    <w:p>
      <w:pPr>
        <w:ind w:left="0" w:right="0" w:firstLine="560"/>
        <w:spacing w:before="450" w:after="450" w:line="312" w:lineRule="auto"/>
      </w:pPr>
      <w:r>
        <w:rPr>
          <w:rFonts w:ascii="宋体" w:hAnsi="宋体" w:eastAsia="宋体" w:cs="宋体"/>
          <w:color w:val="000"/>
          <w:sz w:val="28"/>
          <w:szCs w:val="28"/>
        </w:rPr>
        <w:t xml:space="preserve">一、业务经营呈现出超常规发展态势：跟往年相比，今年行发展已走快车道，各项业务屡创新，走出个发展升通道。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币总存款余额预计超过8.5亿元，比年增加3.6亿。其预计：人民币公存款增加1。4亿、人民币储蓄增加5800万、人民币同业存款增加8000万；汇存款增加1000万美元。全年日均比去年日均增1。5亿；币公存款增加成行存款增长个重源，同业存款储蓄存款幅增加加，这种存款增长速度过去所没有。</w:t>
      </w:r>
    </w:p>
    <w:p>
      <w:pPr>
        <w:ind w:left="0" w:right="0" w:firstLine="560"/>
        <w:spacing w:before="450" w:after="450" w:line="312" w:lineRule="auto"/>
      </w:pPr>
      <w:r>
        <w:rPr>
          <w:rFonts w:ascii="宋体" w:hAnsi="宋体" w:eastAsia="宋体" w:cs="宋体"/>
          <w:color w:val="000"/>
          <w:sz w:val="28"/>
          <w:szCs w:val="28"/>
        </w:rPr>
        <w:t xml:space="preserve">（2）经营利润成倍增加。至年末，行创利水平预计达1500万元（含结售汇收入），其人民币利润约770万，汇利润约45万美元，结售汇手续费收入约350万元。人均利润达21万元。同过去几年创利水平相比，今年行利润水平实现跨跃式发展。</w:t>
      </w:r>
    </w:p>
    <w:p>
      <w:pPr>
        <w:ind w:left="0" w:right="0" w:firstLine="560"/>
        <w:spacing w:before="450" w:after="450" w:line="312" w:lineRule="auto"/>
      </w:pPr>
      <w:r>
        <w:rPr>
          <w:rFonts w:ascii="宋体" w:hAnsi="宋体" w:eastAsia="宋体" w:cs="宋体"/>
          <w:color w:val="000"/>
          <w:sz w:val="28"/>
          <w:szCs w:val="28"/>
        </w:rPr>
        <w:t xml:space="preserve">（3）贷款规模增加，结构不断优化。年末各项贷款约超过10个亿元，比年增加3亿，主增投于优良客户按揭、消费贷款等风险贷款；如pta、投总、钨业、众达、海沧道等项目；信贷资产总体仍保持较质量，不良贷款占比于3.5%，尤其今年第季度、第二季度不良贷款余额都比去年降；但从存量分析，呆滞贷款有所增加；表收息率预计达100%以，综合收息率预计达97%，收息水平居全辖列。</w:t>
      </w:r>
    </w:p>
    <w:p>
      <w:pPr>
        <w:ind w:left="0" w:right="0" w:firstLine="560"/>
        <w:spacing w:before="450" w:after="450" w:line="312" w:lineRule="auto"/>
      </w:pPr>
      <w:r>
        <w:rPr>
          <w:rFonts w:ascii="宋体" w:hAnsi="宋体" w:eastAsia="宋体" w:cs="宋体"/>
          <w:color w:val="000"/>
          <w:sz w:val="28"/>
          <w:szCs w:val="28"/>
        </w:rPr>
        <w:t xml:space="preserve">（4）间业务幅度增长。今年行国际结算结售汇总量稳居全辖第二位，已逼近第位。预计全年完成国际结算量2。5亿美元、结售汇约1亿美元。汇业务收手续费收入有较增长，预计达350万，相当于利润20%左右。银行承兑汇票业务票据贴现业务有幅增长，成另个新利润源。</w:t>
      </w:r>
    </w:p>
    <w:p>
      <w:pPr>
        <w:ind w:left="0" w:right="0" w:firstLine="560"/>
        <w:spacing w:before="450" w:after="450" w:line="312" w:lineRule="auto"/>
      </w:pPr>
      <w:r>
        <w:rPr>
          <w:rFonts w:ascii="宋体" w:hAnsi="宋体" w:eastAsia="宋体" w:cs="宋体"/>
          <w:color w:val="000"/>
          <w:sz w:val="28"/>
          <w:szCs w:val="28"/>
        </w:rPr>
        <w:t xml:space="preserve">二、主工作措施成功经验：</w:t>
      </w:r>
    </w:p>
    <w:p>
      <w:pPr>
        <w:ind w:left="0" w:right="0" w:firstLine="560"/>
        <w:spacing w:before="450" w:after="450" w:line="312" w:lineRule="auto"/>
      </w:pPr>
      <w:r>
        <w:rPr>
          <w:rFonts w:ascii="宋体" w:hAnsi="宋体" w:eastAsia="宋体" w:cs="宋体"/>
          <w:color w:val="000"/>
          <w:sz w:val="28"/>
          <w:szCs w:val="28"/>
        </w:rPr>
        <w:t xml:space="preserve">1、坚持品种创新服务创新，方位发展零售业务。今年行抓住代客理财资金归集、农电改造代缴费、推行vip服务等重点工作，抓好本币储蓄存款攻坚战，以争有价值私人客户重点，力营销零售业务。开展规范化服务流程演练，提服务水平，储户提供标准化服务；二加吸收理财资金力度，抓住理财资金主靠特点，全行动员，针周边商户、村户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海沧炒股户进行摸底，动态跟踪，吸收股市回流资金。四推出私人业务vip服务方案，开设vip优先通道，建立vip客户档案，实施差别式服务，有价值私人客户提供揽子理财服务方案；五加宣传力度，借农网改造东风，开展“走进千家万户活动”，历时个月，各网点积极参，以农电改造缴费卡通宣传重点，以电影乡业务宣传媒介，全行总动员，走进城乡每个角落，加行农村业务市场渗透力度，宣传行业务，提行社知名度。通过系列富有成效工作，至年末，行各项储蓄余额约1.5亿元，约比年增加5800万元，完成分行达任务，增幅历年最水平。</w:t>
      </w:r>
    </w:p>
    <w:p>
      <w:pPr>
        <w:ind w:left="0" w:right="0" w:firstLine="560"/>
        <w:spacing w:before="450" w:after="450" w:line="312" w:lineRule="auto"/>
      </w:pPr>
      <w:r>
        <w:rPr>
          <w:rFonts w:ascii="宋体" w:hAnsi="宋体" w:eastAsia="宋体" w:cs="宋体"/>
          <w:color w:val="000"/>
          <w:sz w:val="28"/>
          <w:szCs w:val="28"/>
        </w:rPr>
        <w:t xml:space="preserve">2、细分市场，准确定位，抓住重点，积极营销批发业务。20xx年，行公市场细分“五个”，即个港口、条道、个房地产、批项目及个信托公司。明确目标定位，们建立套反应灵敏、决策快速、攻关有力、服务位市场营销机制，创造性地开展工作，全方位拓展市场。具体做法有：提升经营层次，规模、求重点优良客户责任主体提升业务部，1000万美元以项目直接由行长责攻关谈判；组建强有力攻关组，全行攻关能力较强人员集起组成强力攻关组，不同特点企业选择合适人员进行组合，集团作战，联动，精兵攻坚。突出竞争优势，抓住行深入推行企业文化建设契机，服务做文章，以优质服务吸引客户，力营销总分行推出新业务品种，客户提供揽子服务方案，争服务深度广度优于行；行领以身作则，带头攻关，保证至少半时间于走访客户，重点客户坚持每月拜访次，重视改善提银企关系。通过不懈，今年行新争批有价值档次客户，如德彦纸业、金桐化学、丰龙水产、厦信国托、海沧医院等重点客户，同时还储备出口加工区、国际货柜等批有潜力项目，行今两三年业务迅速发展打坚实基础。</w:t>
      </w:r>
    </w:p>
    <w:p>
      <w:pPr>
        <w:ind w:left="0" w:right="0" w:firstLine="560"/>
        <w:spacing w:before="450" w:after="450" w:line="312" w:lineRule="auto"/>
      </w:pPr>
      <w:r>
        <w:rPr>
          <w:rFonts w:ascii="宋体" w:hAnsi="宋体" w:eastAsia="宋体" w:cs="宋体"/>
          <w:color w:val="000"/>
          <w:sz w:val="28"/>
          <w:szCs w:val="28"/>
        </w:rPr>
        <w:t xml:space="preserve">3、力发展国际业务，增加间业务收入。针对县资客户较，以及行国际业务从业人员综合素质较特点，行十分重视抓住机遇发展国际业务。今年，行通过加强客户经理培训，进步提从业人员素质水平；服务，确保门收单，提办事效率，保证工作时效；同时，以国际结算龙头，积极拓展进出口项融资业务。国际业务营销策略，做足已有客户，不断扩群体，重点抓好pta开证业务，确保份额；争增加行重点客户原有份额；实现德彦、金达威等客户国际结算突破。至本年末，行国际结算量预计达2。6亿美元，结售汇达1亿美元，国际业务手续费收入达350万元人民币，汇利润45万美元，两项合计650万元人民币，约占总利润45%。</w:t>
      </w:r>
    </w:p>
    <w:p>
      <w:pPr>
        <w:ind w:left="0" w:right="0" w:firstLine="560"/>
        <w:spacing w:before="450" w:after="450" w:line="312" w:lineRule="auto"/>
      </w:pPr>
      <w:r>
        <w:rPr>
          <w:rFonts w:ascii="宋体" w:hAnsi="宋体" w:eastAsia="宋体" w:cs="宋体"/>
          <w:color w:val="000"/>
          <w:sz w:val="28"/>
          <w:szCs w:val="28"/>
        </w:rPr>
        <w:t xml:space="preserve">4、加贷款营销力度，扩贷款规模，不断优化信贷结构。增强长期发展潜力，们从年开始就非常重视加快贷款营销工作，积极争扩贷款规模，带动公存款业务结算业务。优良客户贷款营销，针pta、翔鹭、众达、钨业、威、投总等重点企业，加授信额度，主动营销贷款。二加项目贷款营销，如河滨道、路程湾项目。三加按揭贷款个人消费贷款等风险贷款投放力度。通过扩增量，更贷款投向双优客户，从而带动存量优化，实现贷款结构有效调整。贷款管理基础工作，支行以严格实施预警预报制度核心，全面提信贷资产管理水平。首先，严贷款准入关，贷款发放坚持双优战略，贷不贷坚决不贷；其次，坚持贷款客户分类管理，实行主动退出，逐步压缩般客户，主动淘汰劣质客户。三严格实施信贷管理预警预报制度，使这项工作成信贷管理最有力工具每个客户经理日常工作，加此项工作考核奖惩。至年末，行本币各项贷款余额超过10亿元，比年增加3亿元。其优良客户及风险业务贷款占比达90%以。</w:t>
      </w:r>
    </w:p>
    <w:p>
      <w:pPr>
        <w:ind w:left="0" w:right="0" w:firstLine="560"/>
        <w:spacing w:before="450" w:after="450" w:line="312" w:lineRule="auto"/>
      </w:pPr>
      <w:r>
        <w:rPr>
          <w:rFonts w:ascii="宋体" w:hAnsi="宋体" w:eastAsia="宋体" w:cs="宋体"/>
          <w:color w:val="000"/>
          <w:sz w:val="28"/>
          <w:szCs w:val="28"/>
        </w:rPr>
        <w:t xml:space="preserve">5、提资金营运水平，争最限度地实现利润。从年开始，支行就求业务部计财科加行各季度资金营运状况分析，找出解决问题办法；办公室行政勤保障十分强调节约费开支，加强费控制，制订系列有效办法，如加强车辆费，水电邮等营运费控制，加强业务招待费公杂费管理，钱业务发展关键。网点无效益事不干，无效益费不花，全方位增收节支。业务部门还坚持每日做好重点企业资金进出监控调度，优化头寸运效率，提经营效益。</w:t>
      </w:r>
    </w:p>
    <w:p>
      <w:pPr>
        <w:ind w:left="0" w:right="0" w:firstLine="560"/>
        <w:spacing w:before="450" w:after="450" w:line="312" w:lineRule="auto"/>
      </w:pPr>
      <w:r>
        <w:rPr>
          <w:rFonts w:ascii="宋体" w:hAnsi="宋体" w:eastAsia="宋体" w:cs="宋体"/>
          <w:color w:val="000"/>
          <w:sz w:val="28"/>
          <w:szCs w:val="28"/>
        </w:rPr>
        <w:t xml:space="preserve">6、紧抓清非收息工作不放松。今年以，行清非收息工作早布置、早行动，得明显效果。严格关，不符合条不良贷款不盘；另方面只符合盘活规定三原则，胆盘活。针客户经理盘活旧贷有担忧思想问题，支行重申认真审批严格关。二符合分行盘活原则企业，有责任态度胆盘；如果客户经理这个问题消极待，支行严肃处理；三明确各阶段重点清非目标，户策，加进度落实，每日追踪；赖帐不还企业拿出典型，实施有效手段进行催收。四抓紧农贷收息工作。</w:t>
      </w:r>
    </w:p>
    <w:p>
      <w:pPr>
        <w:ind w:left="0" w:right="0" w:firstLine="560"/>
        <w:spacing w:before="450" w:after="450" w:line="312" w:lineRule="auto"/>
      </w:pPr>
      <w:r>
        <w:rPr>
          <w:rFonts w:ascii="宋体" w:hAnsi="宋体" w:eastAsia="宋体" w:cs="宋体"/>
          <w:color w:val="000"/>
          <w:sz w:val="28"/>
          <w:szCs w:val="28"/>
        </w:rPr>
        <w:t xml:space="preserve">这项收息源往年行提收息率重组成部分，但今年总体效果不明显；五积极清收户欠息表应收未收利息。通过，今年行不良贷款半年实现降，半年受贷款形态调整影响，预计使年末数比年增400万元。综合收息率预计达97%，完成分行达目标。</w:t>
      </w:r>
    </w:p>
    <w:p>
      <w:pPr>
        <w:ind w:left="0" w:right="0" w:firstLine="560"/>
        <w:spacing w:before="450" w:after="450" w:line="312" w:lineRule="auto"/>
      </w:pPr>
      <w:r>
        <w:rPr>
          <w:rFonts w:ascii="宋体" w:hAnsi="宋体" w:eastAsia="宋体" w:cs="宋体"/>
          <w:color w:val="000"/>
          <w:sz w:val="28"/>
          <w:szCs w:val="28"/>
        </w:rPr>
        <w:t xml:space="preserve">篇3：农业银行工作总结</w:t>
      </w:r>
    </w:p>
    <w:p>
      <w:pPr>
        <w:ind w:left="0" w:right="0" w:firstLine="560"/>
        <w:spacing w:before="450" w:after="450" w:line="312" w:lineRule="auto"/>
      </w:pPr>
      <w:r>
        <w:rPr>
          <w:rFonts w:ascii="宋体" w:hAnsi="宋体" w:eastAsia="宋体" w:cs="宋体"/>
          <w:color w:val="000"/>
          <w:sz w:val="28"/>
          <w:szCs w:val="28"/>
        </w:rPr>
        <w:t xml:space="preserve">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w:t>
      </w:r>
    </w:p>
    <w:p>
      <w:pPr>
        <w:ind w:left="0" w:right="0" w:firstLine="560"/>
        <w:spacing w:before="450" w:after="450" w:line="312" w:lineRule="auto"/>
      </w:pPr>
      <w:r>
        <w:rPr>
          <w:rFonts w:ascii="宋体" w:hAnsi="宋体" w:eastAsia="宋体" w:cs="宋体"/>
          <w:color w:val="000"/>
          <w:sz w:val="28"/>
          <w:szCs w:val="28"/>
        </w:rPr>
        <w:t xml:space="preserve">篇4：农业银行工作总结</w:t>
      </w:r>
    </w:p>
    <w:p>
      <w:pPr>
        <w:ind w:left="0" w:right="0" w:firstLine="560"/>
        <w:spacing w:before="450" w:after="450" w:line="312" w:lineRule="auto"/>
      </w:pPr>
      <w:r>
        <w:rPr>
          <w:rFonts w:ascii="宋体" w:hAnsi="宋体" w:eastAsia="宋体" w:cs="宋体"/>
          <w:color w:val="000"/>
          <w:sz w:val="28"/>
          <w:szCs w:val="28"/>
        </w:rPr>
        <w:t xml:space="preserve">20xx年是我工作的第二个年头，回想起来，在工作中有苦也有甜。我在农行支行从事柜员，也许有人会说，普通的柜员没什么出路， 。</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 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篇5：农业银行工作总结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大关支行在市分行、县委、政府的正确领导下，以科学发展观为指导，全面贯彻落实盛市分行年初工作会议精神和各阶段的工作部署，以加快有效发展、提升发展质量为第一要务，围绕以经济增加值为核心的绩效考评体系，加快业务经营转型，提升各项业务的竞争力，推进内部机制改革，增强风险控制能力，加强员工队伍建设，加大企业文化建设，推动全行各项工作健康发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(一)坚持“存款立行”方针不动遥</w:t>
      </w:r>
    </w:p>
    <w:p>
      <w:pPr>
        <w:ind w:left="0" w:right="0" w:firstLine="560"/>
        <w:spacing w:before="450" w:after="450" w:line="312" w:lineRule="auto"/>
      </w:pPr>
      <w:r>
        <w:rPr>
          <w:rFonts w:ascii="宋体" w:hAnsi="宋体" w:eastAsia="宋体" w:cs="宋体"/>
          <w:color w:val="000"/>
          <w:sz w:val="28"/>
          <w:szCs w:val="28"/>
        </w:rPr>
        <w:t xml:space="preserve">大关经济基础薄弱,存款总量小，针对这一实际，支行党委认真进行了冷静、客观的分析，制定了切合实际的考核和激励措施，立足一个“早”字，认真开展了“春天行动”，取得了一定的成效。但二季度以来，受周边经济环境的影响，储蓄存款严重，总量大幅度下滑，储蓄和各项存款双双负增长。下半年，支行采取了一些阶段性的激励措施，各项存款止跌回升，年末各项存款较上年增长了2234万元。</w:t>
      </w:r>
    </w:p>
    <w:p>
      <w:pPr>
        <w:ind w:left="0" w:right="0" w:firstLine="560"/>
        <w:spacing w:before="450" w:after="450" w:line="312" w:lineRule="auto"/>
      </w:pPr>
      <w:r>
        <w:rPr>
          <w:rFonts w:ascii="宋体" w:hAnsi="宋体" w:eastAsia="宋体" w:cs="宋体"/>
          <w:color w:val="000"/>
          <w:sz w:val="28"/>
          <w:szCs w:val="28"/>
        </w:rPr>
        <w:t xml:space="preserve">(二)加大贷款的投放力度，努力提升有效规模。</w:t>
      </w:r>
    </w:p>
    <w:p>
      <w:pPr>
        <w:ind w:left="0" w:right="0" w:firstLine="560"/>
        <w:spacing w:before="450" w:after="450" w:line="312" w:lineRule="auto"/>
      </w:pPr>
      <w:r>
        <w:rPr>
          <w:rFonts w:ascii="宋体" w:hAnsi="宋体" w:eastAsia="宋体" w:cs="宋体"/>
          <w:color w:val="000"/>
          <w:sz w:val="28"/>
          <w:szCs w:val="28"/>
        </w:rPr>
        <w:t xml:space="preserve">围绕壮大有效信贷规模核心，突出信贷运作的质量与效率，加强系统联动能力建设，灵活运用“三农”信贷服务政策，协同推进公司类、农业类、个人类业务，坚决在安全性前提下拓宽优质资产业务营销渠道，积极拓展a***以上法人信贷客户与抵押足值、风险可控、还款第一来源可靠的个人信贷客户，加强营销住房按揭贷款和个商可循环使用信用，坚决控制新增不良贷款。全年累计发放贷款21131.6万元，累计收回法人贷款1125.7万元，实现净投放XX5.9万元，有效防止资产剥离后的信贷“空心化”现象，提高了创利能力。</w:t>
      </w:r>
    </w:p>
    <w:p>
      <w:pPr>
        <w:ind w:left="0" w:right="0" w:firstLine="560"/>
        <w:spacing w:before="450" w:after="450" w:line="312" w:lineRule="auto"/>
      </w:pPr>
      <w:r>
        <w:rPr>
          <w:rFonts w:ascii="宋体" w:hAnsi="宋体" w:eastAsia="宋体" w:cs="宋体"/>
          <w:color w:val="000"/>
          <w:sz w:val="28"/>
          <w:szCs w:val="28"/>
        </w:rPr>
        <w:t xml:space="preserve">(三)有序开展职业道德教育活动</w:t>
      </w:r>
    </w:p>
    <w:p>
      <w:pPr>
        <w:ind w:left="0" w:right="0" w:firstLine="560"/>
        <w:spacing w:before="450" w:after="450" w:line="312" w:lineRule="auto"/>
      </w:pPr>
      <w:r>
        <w:rPr>
          <w:rFonts w:ascii="宋体" w:hAnsi="宋体" w:eastAsia="宋体" w:cs="宋体"/>
          <w:color w:val="000"/>
          <w:sz w:val="28"/>
          <w:szCs w:val="28"/>
        </w:rPr>
        <w:t xml:space="preserve">为全面落实全市农行XX年工作会议精神，紧扣“3510”战略目标，全力落实股份制改革、业务经营转型、精细化管理各项工作任务，准确把握战略发展重点，深化建设“又好又快的发展行”，确保实现股份制银行经营机制的良好开局。根据市分行《关于开展XX年职业道德教育活动的通知》(农银昭发〔XX〕59号)文件要求，结合本行实际，制定了相应的实施方案，于XX年3月23日至4月23日，开展了以“自信自强、提升自我”为主题的职业道德教育活动。活动期间，依次开展了：“学好一本书”、“听好一堂讲座”、“做好一次警示教育”、“学好总行、省行和市分行年度工作报告”、“写好一篇读书笔记”等阶段活动。通过活动开展顺利，对全行员工进行了一次系统的学习，提高了各自的思想觉悟和业务能力，达到了预期的目的。</w:t>
      </w:r>
    </w:p>
    <w:p>
      <w:pPr>
        <w:ind w:left="0" w:right="0" w:firstLine="560"/>
        <w:spacing w:before="450" w:after="450" w:line="312" w:lineRule="auto"/>
      </w:pPr>
      <w:r>
        <w:rPr>
          <w:rFonts w:ascii="宋体" w:hAnsi="宋体" w:eastAsia="宋体" w:cs="宋体"/>
          <w:color w:val="000"/>
          <w:sz w:val="28"/>
          <w:szCs w:val="28"/>
        </w:rPr>
        <w:t xml:space="preserve">(四)切实开展案件专项治理，努力提高内控管理水平</w:t>
      </w:r>
    </w:p>
    <w:p>
      <w:pPr>
        <w:ind w:left="0" w:right="0" w:firstLine="560"/>
        <w:spacing w:before="450" w:after="450" w:line="312" w:lineRule="auto"/>
      </w:pPr>
      <w:r>
        <w:rPr>
          <w:rFonts w:ascii="宋体" w:hAnsi="宋体" w:eastAsia="宋体" w:cs="宋体"/>
          <w:color w:val="000"/>
          <w:sz w:val="28"/>
          <w:szCs w:val="28"/>
        </w:rPr>
        <w:t xml:space="preserve">为切实加强管理，有效防范案件发生，实现标本兼治，大关支行根据上级行有关文件精神，结合本行实际，制定了《案件专项治理工作实施方案》，明确了各部门的职责，确定了治理活动的重点，针对支行控险的薄弱环节，决定在对账管理、档案管理、员工行为排查、印章管理、信贷管理及各类内外部检查发现问题的整改六个方面进行重点治理。</w:t>
      </w:r>
    </w:p>
    <w:p>
      <w:pPr>
        <w:ind w:left="0" w:right="0" w:firstLine="560"/>
        <w:spacing w:before="450" w:after="450" w:line="312" w:lineRule="auto"/>
      </w:pPr>
      <w:r>
        <w:rPr>
          <w:rFonts w:ascii="宋体" w:hAnsi="宋体" w:eastAsia="宋体" w:cs="宋体"/>
          <w:color w:val="000"/>
          <w:sz w:val="28"/>
          <w:szCs w:val="28"/>
        </w:rPr>
        <w:t xml:space="preserve">为确保案件专项治理活动抓好、抓实，抓出效果，我们采取了以下措施：</w:t>
      </w:r>
    </w:p>
    <w:p>
      <w:pPr>
        <w:ind w:left="0" w:right="0" w:firstLine="560"/>
        <w:spacing w:before="450" w:after="450" w:line="312" w:lineRule="auto"/>
      </w:pPr>
      <w:r>
        <w:rPr>
          <w:rFonts w:ascii="宋体" w:hAnsi="宋体" w:eastAsia="宋体" w:cs="宋体"/>
          <w:color w:val="000"/>
          <w:sz w:val="28"/>
          <w:szCs w:val="28"/>
        </w:rPr>
        <w:t xml:space="preserve">1.对XX年的七项专项治理活动的回头看，查缺补漏，建立长效机制，巩固好去年治理的成果。</w:t>
      </w:r>
    </w:p>
    <w:p>
      <w:pPr>
        <w:ind w:left="0" w:right="0" w:firstLine="560"/>
        <w:spacing w:before="450" w:after="450" w:line="312" w:lineRule="auto"/>
      </w:pPr>
      <w:r>
        <w:rPr>
          <w:rFonts w:ascii="宋体" w:hAnsi="宋体" w:eastAsia="宋体" w:cs="宋体"/>
          <w:color w:val="000"/>
          <w:sz w:val="28"/>
          <w:szCs w:val="28"/>
        </w:rPr>
        <w:t xml:space="preserve">2.开好两月一次的内控风险分析评价例会，明确每次会议的主题，做好会前准备，确保会议质量。</w:t>
      </w:r>
    </w:p>
    <w:p>
      <w:pPr>
        <w:ind w:left="0" w:right="0" w:firstLine="560"/>
        <w:spacing w:before="450" w:after="450" w:line="312" w:lineRule="auto"/>
      </w:pPr>
      <w:r>
        <w:rPr>
          <w:rFonts w:ascii="宋体" w:hAnsi="宋体" w:eastAsia="宋体" w:cs="宋体"/>
          <w:color w:val="000"/>
          <w:sz w:val="28"/>
          <w:szCs w:val="28"/>
        </w:rPr>
        <w:t xml:space="preserve">3.提高各业务部门自律监管的质量。</w:t>
      </w:r>
    </w:p>
    <w:p>
      <w:pPr>
        <w:ind w:left="0" w:right="0" w:firstLine="560"/>
        <w:spacing w:before="450" w:after="450" w:line="312" w:lineRule="auto"/>
      </w:pPr>
      <w:r>
        <w:rPr>
          <w:rFonts w:ascii="宋体" w:hAnsi="宋体" w:eastAsia="宋体" w:cs="宋体"/>
          <w:color w:val="000"/>
          <w:sz w:val="28"/>
          <w:szCs w:val="28"/>
        </w:rPr>
        <w:t xml:space="preserve">4.强化员工排查、岗位轮换、强制休假、领导干部带班查看录像等相关制度的执行。</w:t>
      </w:r>
    </w:p>
    <w:p>
      <w:pPr>
        <w:ind w:left="0" w:right="0" w:firstLine="560"/>
        <w:spacing w:before="450" w:after="450" w:line="312" w:lineRule="auto"/>
      </w:pPr>
      <w:r>
        <w:rPr>
          <w:rFonts w:ascii="宋体" w:hAnsi="宋体" w:eastAsia="宋体" w:cs="宋体"/>
          <w:color w:val="000"/>
          <w:sz w:val="28"/>
          <w:szCs w:val="28"/>
        </w:rPr>
        <w:t xml:space="preserve">5.做好各种内外部检查发现问题的整改，提高整改的及时性和整改的质量。</w:t>
      </w:r>
    </w:p>
    <w:p>
      <w:pPr>
        <w:ind w:left="0" w:right="0" w:firstLine="560"/>
        <w:spacing w:before="450" w:after="450" w:line="312" w:lineRule="auto"/>
      </w:pPr>
      <w:r>
        <w:rPr>
          <w:rFonts w:ascii="宋体" w:hAnsi="宋体" w:eastAsia="宋体" w:cs="宋体"/>
          <w:color w:val="000"/>
          <w:sz w:val="28"/>
          <w:szCs w:val="28"/>
        </w:rPr>
        <w:t xml:space="preserve">(五)党建和队伍建设取得新进展。</w:t>
      </w:r>
    </w:p>
    <w:p>
      <w:pPr>
        <w:ind w:left="0" w:right="0" w:firstLine="560"/>
        <w:spacing w:before="450" w:after="450" w:line="312" w:lineRule="auto"/>
      </w:pPr>
      <w:r>
        <w:rPr>
          <w:rFonts w:ascii="宋体" w:hAnsi="宋体" w:eastAsia="宋体" w:cs="宋体"/>
          <w:color w:val="000"/>
          <w:sz w:val="28"/>
          <w:szCs w:val="28"/>
        </w:rPr>
        <w:t xml:space="preserve">支行对党风廉政建设责任制量化考核办法进行了进一步修订和完善，发出“领导干部廉洁从政考评表”46份，对支行党委班子和领导干部廉洁从政情况进行了***测评;开展了先进性教育活动“回头看”和“xxxx”社会主义荣辱观教育，巩固和扩大了整改成果;规范化管理工作更加深入，员工的业务技能和服务质量进一步提高;充分发挥群团工作职能，对老干部、离退休干部员工的关心和服务措施更加细化，有力凝聚了队伍力量;进一步抓好了基层党组织建设和企业文化建设，发展2名预备党员和1名发展对象，同时坚持以健康向上的文体活动来丰富员工业余生活，提高员工素质，凝聚队伍力量，并下大力气开展员工知识培训，使员工队伍的能力和素质得到进一步提高。</w:t>
      </w:r>
    </w:p>
    <w:p>
      <w:pPr>
        <w:ind w:left="0" w:right="0" w:firstLine="560"/>
        <w:spacing w:before="450" w:after="450" w:line="312" w:lineRule="auto"/>
      </w:pPr>
      <w:r>
        <w:rPr>
          <w:rFonts w:ascii="宋体" w:hAnsi="宋体" w:eastAsia="宋体" w:cs="宋体"/>
          <w:color w:val="000"/>
          <w:sz w:val="28"/>
          <w:szCs w:val="28"/>
        </w:rPr>
        <w:t xml:space="preserve">(六)转变观念，廉洁自律，切实加强党风廉政建设。</w:t>
      </w:r>
    </w:p>
    <w:p>
      <w:pPr>
        <w:ind w:left="0" w:right="0" w:firstLine="560"/>
        <w:spacing w:before="450" w:after="450" w:line="312" w:lineRule="auto"/>
      </w:pPr>
      <w:r>
        <w:rPr>
          <w:rFonts w:ascii="宋体" w:hAnsi="宋体" w:eastAsia="宋体" w:cs="宋体"/>
          <w:color w:val="000"/>
          <w:sz w:val="28"/>
          <w:szCs w:val="28"/>
        </w:rPr>
        <w:t xml:space="preserve">1.认真抓好党委中心组学习。为使党风廉政建设责任制学习活动和业务工作同时进行，做到两不误，班子成员坚持集体学习，在集体学习的基础上开展自学。党委班子始终坚持自觉地用党的纪律约束自己，规范自己的行为，全面贯彻执行各项金融方针政策，牢固树立依法合规经营的思想，履行好自己的职责，在思想作风、经营作风、工作作风等方面起好带头作用。</w:t>
      </w:r>
    </w:p>
    <w:p>
      <w:pPr>
        <w:ind w:left="0" w:right="0" w:firstLine="560"/>
        <w:spacing w:before="450" w:after="450" w:line="312" w:lineRule="auto"/>
      </w:pPr>
      <w:r>
        <w:rPr>
          <w:rFonts w:ascii="宋体" w:hAnsi="宋体" w:eastAsia="宋体" w:cs="宋体"/>
          <w:color w:val="000"/>
          <w:sz w:val="28"/>
          <w:szCs w:val="28"/>
        </w:rPr>
        <w:t xml:space="preserve">2.加强党风廉政建设责任制考核制度。一是强化领导班子对党风廉政建设的领导责任。大关支行党委重视党风廉政工作，认真贯彻落实党风廉政建设的各项规定，进一步明确了支行党委班子领导分工和责任分解，真正把党风廉政建设责任制落实到了具体岗位、具体的人。二是建立和完善案件查处责任制。农行大关县支行建立了“查处、教育、立案”工作责任制，认真落实对员工的排查工作。支行按照《金融机构内部控制指导原则》加强内控制度建设，强化监督制约机制，加大责任追究制度，从源头上预防违法违纪案件。</w:t>
      </w:r>
    </w:p>
    <w:p>
      <w:pPr>
        <w:ind w:left="0" w:right="0" w:firstLine="560"/>
        <w:spacing w:before="450" w:after="450" w:line="312" w:lineRule="auto"/>
      </w:pPr>
      <w:r>
        <w:rPr>
          <w:rFonts w:ascii="宋体" w:hAnsi="宋体" w:eastAsia="宋体" w:cs="宋体"/>
          <w:color w:val="000"/>
          <w:sz w:val="28"/>
          <w:szCs w:val="28"/>
        </w:rPr>
        <w:t xml:space="preserve">篇6：农业银行工作总结</w:t>
      </w:r>
    </w:p>
    <w:p>
      <w:pPr>
        <w:ind w:left="0" w:right="0" w:firstLine="560"/>
        <w:spacing w:before="450" w:after="450" w:line="312" w:lineRule="auto"/>
      </w:pPr>
      <w:r>
        <w:rPr>
          <w:rFonts w:ascii="宋体" w:hAnsi="宋体" w:eastAsia="宋体" w:cs="宋体"/>
          <w:color w:val="000"/>
          <w:sz w:val="28"/>
          <w:szCs w:val="28"/>
        </w:rPr>
        <w:t xml:space="preserve">本篇文章由YJBYS小编为您精心整理，希望能对您有所帮助。</w:t>
      </w:r>
    </w:p>
    <w:p>
      <w:pPr>
        <w:ind w:left="0" w:right="0" w:firstLine="560"/>
        <w:spacing w:before="450" w:after="450" w:line="312" w:lineRule="auto"/>
      </w:pPr>
      <w:r>
        <w:rPr>
          <w:rFonts w:ascii="宋体" w:hAnsi="宋体" w:eastAsia="宋体" w:cs="宋体"/>
          <w:color w:val="000"/>
          <w:sz w:val="28"/>
          <w:szCs w:val="28"/>
        </w:rPr>
        <w:t xml:space="preserve">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底，我们发放了粮食收购、储备、调控贷款2437万元，支持收购地方储备粮1000万公斤、调控粮121万公斤，支持xx市康利源面粉厂收购小麦587万公斤，较好地保护了种粮农民的利益。 企业科学发展观心得</w:t>
      </w:r>
    </w:p>
    <w:p>
      <w:pPr>
        <w:ind w:left="0" w:right="0" w:firstLine="560"/>
        <w:spacing w:before="450" w:after="450" w:line="312" w:lineRule="auto"/>
      </w:pPr>
      <w:r>
        <w:rPr>
          <w:rFonts w:ascii="宋体" w:hAnsi="宋体" w:eastAsia="宋体" w:cs="宋体"/>
          <w:color w:val="000"/>
          <w:sz w:val="28"/>
          <w:szCs w:val="28"/>
        </w:rPr>
        <w:t xml:space="preserve">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3.3336亿元，竣工后改建农村道路510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济宁市产业化龙头企业，203月，我们发放了400万元贷款，支持该企业累计购进300万公斤玉米胚芽，拉动销售玉米5000万公斤，解决了农民卖粮难问题，保护了农民利益。二是积极支持麻类产业化龙头企业发展。xx市锦绣纺织有限公司是长江以北最大的麻纺企业，是xx的利税大户。年初，我们发放了贷款万元，支持该公司累计购进亚麻等原料3200万公斤，保证了企业正常流动资金周转需要，促进了企业健康发展。在国际国内经济环境极端恶劣的情况下，保证了3000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四、不断提高服务水平，打造现代农业政策性银行。</w:t>
      </w:r>
    </w:p>
    <w:p>
      <w:pPr>
        <w:ind w:left="0" w:right="0" w:firstLine="560"/>
        <w:spacing w:before="450" w:after="450" w:line="312" w:lineRule="auto"/>
      </w:pPr>
      <w:r>
        <w:rPr>
          <w:rFonts w:ascii="宋体" w:hAnsi="宋体" w:eastAsia="宋体" w:cs="宋体"/>
          <w:color w:val="000"/>
          <w:sz w:val="28"/>
          <w:szCs w:val="28"/>
        </w:rPr>
        <w:t xml:space="preserve">我行致力于打造现代农业政策性银行，全行上下牢固树立客户就是上帝的观念，在信贷产品的种类、方式、额度、期限、利率、等方面充分考虑客户的资金需求，与政府部门及企业加强沟通，密切配合，努力提高办贷效率。一是运用CM信贷管理系统，进一步加大了贷后信贷营运综合管理与分析，提高了信贷管理的精细化水平。二是依托综合业务系统处理平台，保证了业务操作安全及时、准确运行，账务核算质量显著提高。三是加强了与工商银行开展网银业务合作，满足了企业离柜业务需求，提高了企业资金使用效益。四是完善了营业服务设施，规范了服务标准和行公\\:文\"有x约为，提高了服务质量和服务效率。五是积极稳妥地运行了大小额支付系统，为我行搭建了快捷、高效、安全的支付结算平台，极大的提高了我行跨行支付结算业务的速度。六是加快了银行卡及网银业务等服务手段的推广应用，开通了电子银行，通过互联网为客户提供快捷、统一、安全的服务，加速了企业的资金周转。</w:t>
      </w:r>
    </w:p>
    <w:p>
      <w:pPr>
        <w:ind w:left="0" w:right="0" w:firstLine="560"/>
        <w:spacing w:before="450" w:after="450" w:line="312" w:lineRule="auto"/>
      </w:pPr>
      <w:r>
        <w:rPr>
          <w:rFonts w:ascii="宋体" w:hAnsi="宋体" w:eastAsia="宋体" w:cs="宋体"/>
          <w:color w:val="000"/>
          <w:sz w:val="28"/>
          <w:szCs w:val="28"/>
        </w:rPr>
        <w:t xml:space="preserve">虽然我们在支持xx经济发展、特别是支持新农村建设中做出了积极贡献，但由于受业务范围和自身管理水平的限制，在一些方面还没有达到xx各界的要求。我们将以这次评议为契机，在市委、市政府的正确领导下，在市人大的有效监督下，在社会各界的关心帮助支持下，在今后工作中认真履行职责，用足用好国家的“支农”政策，一如既往地做好金融服务工作，为xx市实现新跨越做出新的更大贡献!</w:t>
      </w:r>
    </w:p>
    <w:p>
      <w:pPr>
        <w:ind w:left="0" w:right="0" w:firstLine="560"/>
        <w:spacing w:before="450" w:after="450" w:line="312" w:lineRule="auto"/>
      </w:pPr>
      <w:r>
        <w:rPr>
          <w:rFonts w:ascii="宋体" w:hAnsi="宋体" w:eastAsia="宋体" w:cs="宋体"/>
          <w:color w:val="000"/>
          <w:sz w:val="28"/>
          <w:szCs w:val="28"/>
        </w:rPr>
        <w:t xml:space="preserve">篇7：农业银行工作总结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圆满地完成了主要经营任务，实现利息收入xxx万元;储蓄存款增长率达到xxx%;对公存款增长率实现xxx%;外币存款额达到xxx万元，比计划多xxx万元;存贷增量比例xxx%;费用xxx万元;帐面亏损xxx万元;实际亏损xxx万元。评价指标也完成得很好：无息资产占用率xxx%，仅比计划差xxx个百分点;新放贷款正常率达到xxx%;以资抵债处置率为xxx%，超额完成xxx个百分点;偿还借款xxx万元;非利息收入增长率为xxx%，较计划差xxx个百分点;信用卡消费额完成xxx万元，超额xxx万元;国际结算业务额达到xxx万元;超额xxx万元;当年没有发生重大经济、刑事案件或责任事故。一年来，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措施。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xxx万元。对效益好的企业，我们尽力给予银行承兑汇票支持，促进了企业的生产，增加还息能力，全年收息xxx万元。同时，狠抓了转制企业的利息清收工作，全年清收转制企业利息xxx万元。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根据省行信贷资产清分工作电视电话会议精神,我们成立了清分工作领导小组，狠抓清分工作。通过这次清分工作,促进全行信贷管理水平再上新台阶。今年的盘活任务比往年轻，我们实实在在的收回。</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一是评定信用等级，对现有客户准确评价，分类排列。我们对开户的 户企业进行了全面的调查，进行了信用等级评定工作，为进一步选择优良客户打下了基础。在信贷管理工作中，对xxx级以下企业坚决停止了贷款，对xxx级企业限制贷款，xxx级企业在有条件下给予一定支持，促进了企业结构调整。二是调整贷款投向，实施结构优化。首先，重点保证小额存单贷款，全年累计投放小额贷款xxx万元，占增量贷款的比重为xxx%;年末小额贷款余额为xxx万元。三是进一步强化了银行承兑汇票的管理工作，在规模紧张的情况下，较好地利用银行承兑汇票方式对一些效益好的企业发展给予了积极的支持。全年累计签发银行承兑汇票xxx笔，累计余额达xxx万元，到年末余额为xxx万元,预计企业年增创利润可达xxx万元，银行累计吸收各项存款xxx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制定了《储蓄所长竞聘上岗办法》，对储蓄所长实行动态管理，目的就是要打破现有岗位和专业界限，将综合素质较高、具有一定管理水平的优秀人员充实到储蓄管理岗位上，并适当提高其政治和经济待遇，真正将责、权、利落到实处。</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第三、加大考核力度，调动了员工的积极性.我行出台了新的储蓄百分考核办法，将储蓄指标和各季度储蓄费用细算到储蓄所，分析原因制定对策，千方百计抓储蓄。</w:t>
      </w:r>
    </w:p>
    <w:p>
      <w:pPr>
        <w:ind w:left="0" w:right="0" w:firstLine="560"/>
        <w:spacing w:before="450" w:after="450" w:line="312" w:lineRule="auto"/>
      </w:pPr>
      <w:r>
        <w:rPr>
          <w:rFonts w:ascii="宋体" w:hAnsi="宋体" w:eastAsia="宋体" w:cs="宋体"/>
          <w:color w:val="000"/>
          <w:sz w:val="28"/>
          <w:szCs w:val="28"/>
        </w:rPr>
        <w:t xml:space="preserve">第四、强化稽核监督工作，核算质量上了新台阶.储蓄余额的增长必须有高质量的核算做保证，杜绝经济案件的发生。去年，稽核人员由三人减少到两人，但储蓄稽核监督的工作还是得到不断强化，基层的 个储蓄网点分成两个片，每人一片，对基层进行不定期的检查辅导，每季度进行一次储蓄核算动态的分析，并将通报下发到基层各网点。对重点储蓄所的重点人员进行监控，注重对检查问题后的整改效果。</w:t>
      </w:r>
    </w:p>
    <w:p>
      <w:pPr>
        <w:ind w:left="0" w:right="0" w:firstLine="560"/>
        <w:spacing w:before="450" w:after="450" w:line="312" w:lineRule="auto"/>
      </w:pPr>
      <w:r>
        <w:rPr>
          <w:rFonts w:ascii="宋体" w:hAnsi="宋体" w:eastAsia="宋体" w:cs="宋体"/>
          <w:color w:val="000"/>
          <w:sz w:val="28"/>
          <w:szCs w:val="28"/>
        </w:rPr>
        <w:t xml:space="preserve">第五、及时转变思想观念，确保存款的稳定增长.去年，国家宏观调控力度的进一步加大，利率已降到历史最低点，并开征利息所得税，债券、股票的大量发行，投资多元化加剧，百姓存款意识减弱，消费意识明显增强。同业竞争更加激烈，加之经费吃紧、小额贷款规模限制等等，我行的储蓄工作是历年来最为艰苦的一年。全行上下都及时转变观念，适应储蓄竞争的需要。一是转变重大额、轻小额的思想。二是转变了重定期、轻活期的思想。三是转变坐家中，等客来思想。</w:t>
      </w:r>
    </w:p>
    <w:p>
      <w:pPr>
        <w:ind w:left="0" w:right="0" w:firstLine="560"/>
        <w:spacing w:before="450" w:after="450" w:line="312" w:lineRule="auto"/>
      </w:pPr>
      <w:r>
        <w:rPr>
          <w:rFonts w:ascii="宋体" w:hAnsi="宋体" w:eastAsia="宋体" w:cs="宋体"/>
          <w:color w:val="000"/>
          <w:sz w:val="28"/>
          <w:szCs w:val="28"/>
        </w:rPr>
        <w:t xml:space="preserve">三、强化财务管理，严格控制支出。</w:t>
      </w:r>
    </w:p>
    <w:p>
      <w:pPr>
        <w:ind w:left="0" w:right="0" w:firstLine="560"/>
        <w:spacing w:before="450" w:after="450" w:line="312" w:lineRule="auto"/>
      </w:pPr>
      <w:r>
        <w:rPr>
          <w:rFonts w:ascii="宋体" w:hAnsi="宋体" w:eastAsia="宋体" w:cs="宋体"/>
          <w:color w:val="000"/>
          <w:sz w:val="28"/>
          <w:szCs w:val="28"/>
        </w:rPr>
        <w:t xml:space="preserve">上级行对费用管理实行“压缩总量、分块管理;以收定支、额率控制;预算实拨、报帐核算;设立帐户、年终清算”的管理办法。费用总量压缩了xxx%，发展费用和专项费用又按率掌握，多收多支，不收不支，统一控制，按期报帐核算。市支行不仅从总量上大大削减，在支配的权限上也受到严格的控制，划拨给我行的费用还不够全员工资和医疗费用。在这种艰难的情况下，我行的态度很明确，就是既要保工资，又要求发展。出路只有一条，就是精打细算，先算后花;强化管理，严格支出。全行员工能够正确理解，积极支持，牢固树立过紧日子的思想，发扬艰苦奋斗的精神，克服困难，共度难关。圆满地完成了市分行下达的各项财务指标。</w:t>
      </w:r>
    </w:p>
    <w:p>
      <w:pPr>
        <w:ind w:left="0" w:right="0" w:firstLine="560"/>
        <w:spacing w:before="450" w:after="450" w:line="312" w:lineRule="auto"/>
      </w:pPr>
      <w:r>
        <w:rPr>
          <w:rFonts w:ascii="宋体" w:hAnsi="宋体" w:eastAsia="宋体" w:cs="宋体"/>
          <w:color w:val="000"/>
          <w:sz w:val="28"/>
          <w:szCs w:val="28"/>
        </w:rPr>
        <w:t xml:space="preserve">篇8：农业银行工作总结</w:t>
      </w:r>
    </w:p>
    <w:p>
      <w:pPr>
        <w:ind w:left="0" w:right="0" w:firstLine="560"/>
        <w:spacing w:before="450" w:after="450" w:line="312" w:lineRule="auto"/>
      </w:pPr>
      <w:r>
        <w:rPr>
          <w:rFonts w:ascii="宋体" w:hAnsi="宋体" w:eastAsia="宋体" w:cs="宋体"/>
          <w:color w:val="000"/>
          <w:sz w:val="28"/>
          <w:szCs w:val="28"/>
        </w:rPr>
        <w:t xml:space="preserve">一是改变传统费用管理模式，严格费用开支。针对以往我行费用管理的实际，根据上级行有关费用管理要求，我行从年初开始，改变了过去由基层直接列支费用，限额控制的管理办法，实拨费用给基层，按月报帐，有效地控制了费用超支现象，亦规范了报销凭证出现的种种问题。为了强化费用管理，我们还根据实际制定了《财务开支管理办法》，明确审批手续，坚持财务开支“一支笔”制度和集体审批制度，加强机关费用开支、车辆油料、车辆维修理管理，并要求有关行政用品实行零库存。通过一系列措施和手段，费用管理得到加强，完成了市行的费用控制计划。</w:t>
      </w:r>
    </w:p>
    <w:p>
      <w:pPr>
        <w:ind w:left="0" w:right="0" w:firstLine="560"/>
        <w:spacing w:before="450" w:after="450" w:line="312" w:lineRule="auto"/>
      </w:pPr>
      <w:r>
        <w:rPr>
          <w:rFonts w:ascii="宋体" w:hAnsi="宋体" w:eastAsia="宋体" w:cs="宋体"/>
          <w:color w:val="000"/>
          <w:sz w:val="28"/>
          <w:szCs w:val="28"/>
        </w:rPr>
        <w:t xml:space="preserve">二是认真制定考核办法，搞好经营目标的考核兑现。年初，我们根据《经营目标责任制考核办法》，对下达基层的八项经营考核指标进行了考核兑现。按季对各营业单位的指标完成情况进行考核打分，兑现本季工资，有效地调动了员工积极性，为我行完成市分行下达的各项经营指标起到了积极的作用。</w:t>
      </w:r>
    </w:p>
    <w:p>
      <w:pPr>
        <w:ind w:left="0" w:right="0" w:firstLine="560"/>
        <w:spacing w:before="450" w:after="450" w:line="312" w:lineRule="auto"/>
      </w:pPr>
      <w:r>
        <w:rPr>
          <w:rFonts w:ascii="宋体" w:hAnsi="宋体" w:eastAsia="宋体" w:cs="宋体"/>
          <w:color w:val="000"/>
          <w:sz w:val="28"/>
          <w:szCs w:val="28"/>
        </w:rPr>
        <w:t xml:space="preserve">四、强化业务开拓，增加非息收入。开拓新业务，增加中间业务收入比重，是商业银行新的效益增长点，也是我们摆脱目前经营困境的重要出路。在这项工作中，我们坚持“清理、规范、发展 ”六字方针。</w:t>
      </w:r>
    </w:p>
    <w:p>
      <w:pPr>
        <w:ind w:left="0" w:right="0" w:firstLine="560"/>
        <w:spacing w:before="450" w:after="450" w:line="312" w:lineRule="auto"/>
      </w:pPr>
      <w:r>
        <w:rPr>
          <w:rFonts w:ascii="宋体" w:hAnsi="宋体" w:eastAsia="宋体" w:cs="宋体"/>
          <w:color w:val="000"/>
          <w:sz w:val="28"/>
          <w:szCs w:val="28"/>
        </w:rPr>
        <w:t xml:space="preserve">(一)抓清理，即继续清理信用卡错乱帐和透支，对信用卡透支实行新老划段，按透支性质划分清收责任制，限期清回透支或落实债务。年初，我行加大透支清理力度，对持卡人透支一经发现，马上催收，虽然发生多笔透支，但到年底所有新生透支全部收回。</w:t>
      </w:r>
    </w:p>
    <w:p>
      <w:pPr>
        <w:ind w:left="0" w:right="0" w:firstLine="560"/>
        <w:spacing w:before="450" w:after="450" w:line="312" w:lineRule="auto"/>
      </w:pPr>
      <w:r>
        <w:rPr>
          <w:rFonts w:ascii="宋体" w:hAnsi="宋体" w:eastAsia="宋体" w:cs="宋体"/>
          <w:color w:val="000"/>
          <w:sz w:val="28"/>
          <w:szCs w:val="28"/>
        </w:rPr>
        <w:t xml:space="preserve">(二)抓规范，即规范信用卡的各项管理制度和程序，提高服务质量，扩大服务范围、方便客户结算，增加用户和特约商号，增加信用卡的发卡量和存款额，到年底，信用卡存款余额达xxx万元，全年信用卡消费金额达xxx万元。</w:t>
      </w:r>
    </w:p>
    <w:p>
      <w:pPr>
        <w:ind w:left="0" w:right="0" w:firstLine="560"/>
        <w:spacing w:before="450" w:after="450" w:line="312" w:lineRule="auto"/>
      </w:pPr>
      <w:r>
        <w:rPr>
          <w:rFonts w:ascii="宋体" w:hAnsi="宋体" w:eastAsia="宋体" w:cs="宋体"/>
          <w:color w:val="000"/>
          <w:sz w:val="28"/>
          <w:szCs w:val="28"/>
        </w:rPr>
        <w:t xml:space="preserve">(三)抓发展，即发展新的中间业务，目前主要是代保险业务、养路费征收等。</w:t>
      </w:r>
    </w:p>
    <w:p>
      <w:pPr>
        <w:ind w:left="0" w:right="0" w:firstLine="560"/>
        <w:spacing w:before="450" w:after="450" w:line="312" w:lineRule="auto"/>
      </w:pPr>
      <w:r>
        <w:rPr>
          <w:rFonts w:ascii="宋体" w:hAnsi="宋体" w:eastAsia="宋体" w:cs="宋体"/>
          <w:color w:val="000"/>
          <w:sz w:val="28"/>
          <w:szCs w:val="28"/>
        </w:rPr>
        <w:t xml:space="preserve">1.狠抓代保险业务。这项工作不仅可以增加我行的非业务收入，也为我行开展其他中间业务奠定了基础。首先是加强信贷企业的保险工作。凡是在农行贷款的企业参加保险，必须由农行全面代理保险。从而既保证了信贷资金安全，又促进了保险工作的开展 。第二是加强代理业务培训，提高代理人员水平。第三是开辟保费保源，扩大代理保险的覆盖面，开办了人寿养老保险、学生平安保险等险种，并且开展了人寿保险公司续期保费的代理工作，共收取保费xxx万元。</w:t>
      </w:r>
    </w:p>
    <w:p>
      <w:pPr>
        <w:ind w:left="0" w:right="0" w:firstLine="560"/>
        <w:spacing w:before="450" w:after="450" w:line="312" w:lineRule="auto"/>
      </w:pPr>
      <w:r>
        <w:rPr>
          <w:rFonts w:ascii="宋体" w:hAnsi="宋体" w:eastAsia="宋体" w:cs="宋体"/>
          <w:color w:val="000"/>
          <w:sz w:val="28"/>
          <w:szCs w:val="28"/>
        </w:rPr>
        <w:t xml:space="preserve">2.其他代理工作。一是代收交通征稽费。二是代收工商管理费。三是代理发放工资。四是代理技术监督局收费。</w:t>
      </w:r>
    </w:p>
    <w:p>
      <w:pPr>
        <w:ind w:left="0" w:right="0" w:firstLine="560"/>
        <w:spacing w:before="450" w:after="450" w:line="312" w:lineRule="auto"/>
      </w:pPr>
      <w:r>
        <w:rPr>
          <w:rFonts w:ascii="宋体" w:hAnsi="宋体" w:eastAsia="宋体" w:cs="宋体"/>
          <w:color w:val="000"/>
          <w:sz w:val="28"/>
          <w:szCs w:val="28"/>
        </w:rPr>
        <w:t xml:space="preserve">五、强化制度建设，依法从严治行。</w:t>
      </w:r>
    </w:p>
    <w:p>
      <w:pPr>
        <w:ind w:left="0" w:right="0" w:firstLine="560"/>
        <w:spacing w:before="450" w:after="450" w:line="312" w:lineRule="auto"/>
      </w:pPr>
      <w:r>
        <w:rPr>
          <w:rFonts w:ascii="宋体" w:hAnsi="宋体" w:eastAsia="宋体" w:cs="宋体"/>
          <w:color w:val="000"/>
          <w:sz w:val="28"/>
          <w:szCs w:val="28"/>
        </w:rPr>
        <w:t xml:space="preserve">去年这方面工作的重点是贯彻执行中国农业银行制定的“四法一则”和中国人民银行制定的《金融违法行为处罚办法》，维护农行信誉。各处所都组织全体员工认真学习，对照自身的行为，查找漏洞。一是抓住焦点，打出重拳，解决职工最关注的问题。有重点地抓了公款安装、使用电话和移动通讯工具的清理、非业务用车的清理。二是强化廉政建设。坚决执行中纪委的有关规定，重点是坚决杜绝和制止奢侈浪费。三是强化安全保卫工作。各部门、各处所能够认真履行安全保卫工作的有关规定，重点做好枪、库、钱、证的管理，保卫部门加强日常检查，强化安全保卫设施和保卫专业人员的管理，将事故消灭在萌芽中。全年无任何重大案件发生，综合治理工作得到政府部门的肯定。</w:t>
      </w:r>
    </w:p>
    <w:p>
      <w:pPr>
        <w:ind w:left="0" w:right="0" w:firstLine="560"/>
        <w:spacing w:before="450" w:after="450" w:line="312" w:lineRule="auto"/>
      </w:pPr>
      <w:r>
        <w:rPr>
          <w:rFonts w:ascii="宋体" w:hAnsi="宋体" w:eastAsia="宋体" w:cs="宋体"/>
          <w:color w:val="000"/>
          <w:sz w:val="28"/>
          <w:szCs w:val="28"/>
        </w:rPr>
        <w:t xml:space="preserve">六、强化党的建设，发挥先锋作用。</w:t>
      </w:r>
    </w:p>
    <w:p>
      <w:pPr>
        <w:ind w:left="0" w:right="0" w:firstLine="560"/>
        <w:spacing w:before="450" w:after="450" w:line="312" w:lineRule="auto"/>
      </w:pPr>
      <w:r>
        <w:rPr>
          <w:rFonts w:ascii="宋体" w:hAnsi="宋体" w:eastAsia="宋体" w:cs="宋体"/>
          <w:color w:val="000"/>
          <w:sz w:val="28"/>
          <w:szCs w:val="28"/>
        </w:rPr>
        <w:t xml:space="preserve">(一)加强党的组织建设。一是抓支部班子建设。根据总省行党委提出的把支部建在基层处所的精神，去年我行把能够成立党支部的处所都有建立了党的基层组织。二是抓好入党积极分子和发展对象队伍建设。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(二)加强思想政治工作和精神文明建设。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七 、加强队伍建设，增强企业合力</w:t>
      </w:r>
    </w:p>
    <w:p>
      <w:pPr>
        <w:ind w:left="0" w:right="0" w:firstLine="560"/>
        <w:spacing w:before="450" w:after="450" w:line="312" w:lineRule="auto"/>
      </w:pPr>
      <w:r>
        <w:rPr>
          <w:rFonts w:ascii="宋体" w:hAnsi="宋体" w:eastAsia="宋体" w:cs="宋体"/>
          <w:color w:val="000"/>
          <w:sz w:val="28"/>
          <w:szCs w:val="28"/>
        </w:rPr>
        <w:t xml:space="preserve">员工队伍素质的高低，企业合力的强弱，是在激烈的金融竞争中能否致胜的关键因素。一年来，我行从加强职工培训、关心职工生活入手，全面提高职工队伍素质，增强企业合力，为全行经营工作提供原动力。</w:t>
      </w:r>
    </w:p>
    <w:p>
      <w:pPr>
        <w:ind w:left="0" w:right="0" w:firstLine="560"/>
        <w:spacing w:before="450" w:after="450" w:line="312" w:lineRule="auto"/>
      </w:pPr>
      <w:r>
        <w:rPr>
          <w:rFonts w:ascii="宋体" w:hAnsi="宋体" w:eastAsia="宋体" w:cs="宋体"/>
          <w:color w:val="000"/>
          <w:sz w:val="28"/>
          <w:szCs w:val="28"/>
        </w:rPr>
        <w:t xml:space="preserve">(一) 大兴学习之风， 全行上下把学习文化、学习科学技术、学习新业务技能摆到重要议程。一是聘请大专院校教授和有关专家给“充电”和“输血”。支行领导班子、机关中层干部、基层信贷员等共有xxx多人参加了培训班的学习。二是采取有力措施，促使员工奋发自学。</w:t>
      </w:r>
    </w:p>
    <w:p>
      <w:pPr>
        <w:ind w:left="0" w:right="0" w:firstLine="560"/>
        <w:spacing w:before="450" w:after="450" w:line="312" w:lineRule="auto"/>
      </w:pPr>
      <w:r>
        <w:rPr>
          <w:rFonts w:ascii="宋体" w:hAnsi="宋体" w:eastAsia="宋体" w:cs="宋体"/>
          <w:color w:val="000"/>
          <w:sz w:val="28"/>
          <w:szCs w:val="28"/>
        </w:rPr>
        <w:t xml:space="preserve">(二)关心职工生活，调动职工积极性。一是为全辖职工做工作服。去年虽然我行经费紧张，但行里千方百计筹措了一笔资金，为全行员工每人做了一套西装。二是加强基层“五小”建设，解除职工的后顾之忧。全辖除城镇的几个营业机构外，其余基层单位均建立了职工小食堂。</w:t>
      </w:r>
    </w:p>
    <w:p>
      <w:pPr>
        <w:ind w:left="0" w:right="0" w:firstLine="560"/>
        <w:spacing w:before="450" w:after="450" w:line="312" w:lineRule="auto"/>
      </w:pPr>
      <w:r>
        <w:rPr>
          <w:rFonts w:ascii="宋体" w:hAnsi="宋体" w:eastAsia="宋体" w:cs="宋体"/>
          <w:color w:val="000"/>
          <w:sz w:val="28"/>
          <w:szCs w:val="28"/>
        </w:rPr>
        <w:t xml:space="preserve">总之，我们胜利地度过了不平静的一年，全行的两个文明建设取得了一定的成绩，但也存在一些不足，我们将在今后的工作中发扬成绩，克服不足，在新的一年里取得更大的成绩。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篇9：农业银行工作总结</w:t>
      </w:r>
    </w:p>
    <w:p>
      <w:pPr>
        <w:ind w:left="0" w:right="0" w:firstLine="560"/>
        <w:spacing w:before="450" w:after="450" w:line="312" w:lineRule="auto"/>
      </w:pPr>
      <w:r>
        <w:rPr>
          <w:rFonts w:ascii="宋体" w:hAnsi="宋体" w:eastAsia="宋体" w:cs="宋体"/>
          <w:color w:val="000"/>
          <w:sz w:val="28"/>
          <w:szCs w:val="28"/>
        </w:rPr>
        <w:t xml:space="preserve">3.加强队伍建设和企业文化建设，为业务健康发展提供有力保障。根据市分行《中国农业银行昭通市分行企业文化大讨论活动实施细则》精神，支行着重从以下几个方面抓好这项工作：(1)继续抓好党风廉政建设和警示教育、反腐倡廉教育。(2)继续抓好企业文化建设，特别是要以此次企业文化建设大讨论为契机，加强农行社会形象建设，巩固和增进“走近农行，感受亲切”的服务理念与服务规范，进一步挖掘农行服务文化的深刻内涵，提高员工素质，凝聚队伍力量，展示农行风貌。(3)抓好基层党组织的建设，增强党员的政治意识和责任意识，努力提升基层党支部的战斗力，密切干群关系，发挥基层党组织在农行改革与发展中的带头作用和先锋模范作用。</w:t>
      </w:r>
    </w:p>
    <w:p>
      <w:pPr>
        <w:ind w:left="0" w:right="0" w:firstLine="560"/>
        <w:spacing w:before="450" w:after="450" w:line="312" w:lineRule="auto"/>
      </w:pPr>
      <w:r>
        <w:rPr>
          <w:rFonts w:ascii="宋体" w:hAnsi="宋体" w:eastAsia="宋体" w:cs="宋体"/>
          <w:color w:val="000"/>
          <w:sz w:val="28"/>
          <w:szCs w:val="28"/>
        </w:rPr>
        <w:t xml:space="preserve">(七)深入基层，联系群众，充分发挥工会组织作用。</w:t>
      </w:r>
    </w:p>
    <w:p>
      <w:pPr>
        <w:ind w:left="0" w:right="0" w:firstLine="560"/>
        <w:spacing w:before="450" w:after="450" w:line="312" w:lineRule="auto"/>
      </w:pPr>
      <w:r>
        <w:rPr>
          <w:rFonts w:ascii="宋体" w:hAnsi="宋体" w:eastAsia="宋体" w:cs="宋体"/>
          <w:color w:val="000"/>
          <w:sz w:val="28"/>
          <w:szCs w:val="28"/>
        </w:rPr>
        <w:t xml:space="preserve">大关支行历来注重工会组织建设，XX年加大了对工会基础设施的投入，为全行员工开展各项娱乐活动提供必要的场所和设施。</w:t>
      </w:r>
    </w:p>
    <w:p>
      <w:pPr>
        <w:ind w:left="0" w:right="0" w:firstLine="560"/>
        <w:spacing w:before="450" w:after="450" w:line="312" w:lineRule="auto"/>
      </w:pPr>
      <w:r>
        <w:rPr>
          <w:rFonts w:ascii="宋体" w:hAnsi="宋体" w:eastAsia="宋体" w:cs="宋体"/>
          <w:color w:val="000"/>
          <w:sz w:val="28"/>
          <w:szCs w:val="28"/>
        </w:rPr>
        <w:t xml:space="preserve">1.XX年，大关支行按照全行员工意愿，在市分行工委的帮助下改造了原来的工会场所和设施，使广大员工在工作之余有了一个较好的娱乐环境，对员工放松身心有着较大的好处。</w:t>
      </w:r>
    </w:p>
    <w:p>
      <w:pPr>
        <w:ind w:left="0" w:right="0" w:firstLine="560"/>
        <w:spacing w:before="450" w:after="450" w:line="312" w:lineRule="auto"/>
      </w:pPr>
      <w:r>
        <w:rPr>
          <w:rFonts w:ascii="宋体" w:hAnsi="宋体" w:eastAsia="宋体" w:cs="宋体"/>
          <w:color w:val="000"/>
          <w:sz w:val="28"/>
          <w:szCs w:val="28"/>
        </w:rPr>
        <w:t xml:space="preserve">2.工会充分发挥自身的优势，积极倡导“健康生活、快乐工作”的理念，按照员工的意愿，依靠员工适时组织开展形式多样的工会活动，丰富员工文化生活，增强农行凝聚力。</w:t>
      </w:r>
    </w:p>
    <w:p>
      <w:pPr>
        <w:ind w:left="0" w:right="0" w:firstLine="560"/>
        <w:spacing w:before="450" w:after="450" w:line="312" w:lineRule="auto"/>
      </w:pPr>
      <w:r>
        <w:rPr>
          <w:rFonts w:ascii="宋体" w:hAnsi="宋体" w:eastAsia="宋体" w:cs="宋体"/>
          <w:color w:val="000"/>
          <w:sz w:val="28"/>
          <w:szCs w:val="28"/>
        </w:rPr>
        <w:t xml:space="preserve">3.继续开展送温暖活动，慰问困难员工及其家属，向全行每位员工在生日时送上一定的礼金，在员工生病住院期间进行探视，代表组织对员工的关心、爱护，从而激励员工树立“爱行如家”的思想意识，为农行的改革发展多做贡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(一)有效投放依然不足。这也是目前制约我行业务发展一个关键，贷款存量在呈逐年下降趋势，而不良贷款占比因存量贷款的下降呈上升态势。由于有效投放不足，带来我行有效收入明显不足。</w:t>
      </w:r>
    </w:p>
    <w:p>
      <w:pPr>
        <w:ind w:left="0" w:right="0" w:firstLine="560"/>
        <w:spacing w:before="450" w:after="450" w:line="312" w:lineRule="auto"/>
      </w:pPr>
      <w:r>
        <w:rPr>
          <w:rFonts w:ascii="宋体" w:hAnsi="宋体" w:eastAsia="宋体" w:cs="宋体"/>
          <w:color w:val="000"/>
          <w:sz w:val="28"/>
          <w:szCs w:val="28"/>
        </w:rPr>
        <w:t xml:space="preserve">(二)不良贷款反弹压力加大。12月末全行不良贷款占比为23.98%，这是在剥离不良资产后面临的重大挑战。由于不良贷款边清边增、前清后增的现象时有发生，使不良贷款反弹形势十分严峻。</w:t>
      </w:r>
    </w:p>
    <w:p>
      <w:pPr>
        <w:ind w:left="0" w:right="0" w:firstLine="560"/>
        <w:spacing w:before="450" w:after="450" w:line="312" w:lineRule="auto"/>
      </w:pPr>
      <w:r>
        <w:rPr>
          <w:rFonts w:ascii="宋体" w:hAnsi="宋体" w:eastAsia="宋体" w:cs="宋体"/>
          <w:color w:val="000"/>
          <w:sz w:val="28"/>
          <w:szCs w:val="28"/>
        </w:rPr>
        <w:t xml:space="preserve">(三)中间业务重营销、轻管理，重规模、轻效益的现象十分突出。</w:t>
      </w:r>
    </w:p>
    <w:p>
      <w:pPr>
        <w:ind w:left="0" w:right="0" w:firstLine="560"/>
        <w:spacing w:before="450" w:after="450" w:line="312" w:lineRule="auto"/>
      </w:pPr>
      <w:r>
        <w:rPr>
          <w:rFonts w:ascii="宋体" w:hAnsi="宋体" w:eastAsia="宋体" w:cs="宋体"/>
          <w:color w:val="000"/>
          <w:sz w:val="28"/>
          <w:szCs w:val="28"/>
        </w:rPr>
        <w:t xml:space="preserve">(四)市场拓展力度还需要加强。今年制约我行发展的主要矛盾仍然是存、贷款业务，拓展能力和市场竞争能力仍须加强。服务理念还需进一步改善，个别柜员缺乏全局意识，主动性不强，态度也不好，造成客户投诉。</w:t>
      </w:r>
    </w:p>
    <w:p>
      <w:pPr>
        <w:ind w:left="0" w:right="0" w:firstLine="560"/>
        <w:spacing w:before="450" w:after="450" w:line="312" w:lineRule="auto"/>
      </w:pPr>
      <w:r>
        <w:rPr>
          <w:rFonts w:ascii="宋体" w:hAnsi="宋体" w:eastAsia="宋体" w:cs="宋体"/>
          <w:color w:val="000"/>
          <w:sz w:val="28"/>
          <w:szCs w:val="28"/>
        </w:rPr>
        <w:t xml:space="preserve">(五)盈利能力有所减弱。虽然加大了利息收回率的管理力度，全年实现了贷款利息收回率100.4%;但是由于贷款有效投放不足，收息空间进一步缩小，导致盈利能力减弱。</w:t>
      </w:r>
    </w:p>
    <w:p>
      <w:pPr>
        <w:ind w:left="0" w:right="0" w:firstLine="560"/>
        <w:spacing w:before="450" w:after="450" w:line="312" w:lineRule="auto"/>
      </w:pPr>
      <w:r>
        <w:rPr>
          <w:rFonts w:ascii="宋体" w:hAnsi="宋体" w:eastAsia="宋体" w:cs="宋体"/>
          <w:color w:val="000"/>
          <w:sz w:val="28"/>
          <w:szCs w:val="28"/>
        </w:rPr>
        <w:t xml:space="preserve">(六)内控治理还需进一步加强。基础管理、规范化治理及柜面业务等方面，从金融监管门组织的历次检查、审计和我行自身组织的自律监管检查中看，都还存有薄弱环节，甚至有的问题反复出现，整改还不彻底。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XX年我行经营遇到了前所未有的困难，发展严重滞后，从客观上看是县城经济发展缓慢，经济总量小的原因，但主观上看还是努力不够，方法不多，市场竞争和拓展能力不足所致。新的一年，我们将认真分析形势，明确工作重点，扭转工作的被动局面。</w:t>
      </w:r>
    </w:p>
    <w:p>
      <w:pPr>
        <w:ind w:left="0" w:right="0" w:firstLine="560"/>
        <w:spacing w:before="450" w:after="450" w:line="312" w:lineRule="auto"/>
      </w:pPr>
      <w:r>
        <w:rPr>
          <w:rFonts w:ascii="宋体" w:hAnsi="宋体" w:eastAsia="宋体" w:cs="宋体"/>
          <w:color w:val="000"/>
          <w:sz w:val="28"/>
          <w:szCs w:val="28"/>
        </w:rPr>
        <w:t xml:space="preserve">(一)增强员工责任感和紧迫感，加快有效发展，强化法纪意识，坚决把规范经营管理、从严治行落到实处，强化品牌营销意识，树立良好企业形象。积极主动与县委、政府、人行和银监加强联系，推动各项工作顺利开展。</w:t>
      </w:r>
    </w:p>
    <w:p>
      <w:pPr>
        <w:ind w:left="0" w:right="0" w:firstLine="560"/>
        <w:spacing w:before="450" w:after="450" w:line="312" w:lineRule="auto"/>
      </w:pPr>
      <w:r>
        <w:rPr>
          <w:rFonts w:ascii="宋体" w:hAnsi="宋体" w:eastAsia="宋体" w:cs="宋体"/>
          <w:color w:val="000"/>
          <w:sz w:val="28"/>
          <w:szCs w:val="28"/>
        </w:rPr>
        <w:t xml:space="preserve">(二)进一步加大宣传力度，提高服务质量和水平，大力吸收存款。采取有力措施，争取绝对增量与市场占比取得明显优势。努力确保储蓄存款存量和增量市场份额在县级金融机构稳中有升。</w:t>
      </w:r>
    </w:p>
    <w:p>
      <w:pPr>
        <w:ind w:left="0" w:right="0" w:firstLine="560"/>
        <w:spacing w:before="450" w:after="450" w:line="312" w:lineRule="auto"/>
      </w:pPr>
      <w:r>
        <w:rPr>
          <w:rFonts w:ascii="宋体" w:hAnsi="宋体" w:eastAsia="宋体" w:cs="宋体"/>
          <w:color w:val="000"/>
          <w:sz w:val="28"/>
          <w:szCs w:val="28"/>
        </w:rPr>
        <w:t xml:space="preserve">(三)积极开展惠农卡发行工作，做好有关的信用调查、评估工作，按照《惠农卡管理暂行规定》、《惠农卡发行实施方案(试行)》及上级行的要求有效推进该项工作，认真践行“面向三农、商业运作”的方针，充分发挥服务县域经济的主渠道作用。</w:t>
      </w:r>
    </w:p>
    <w:p>
      <w:pPr>
        <w:ind w:left="0" w:right="0" w:firstLine="560"/>
        <w:spacing w:before="450" w:after="450" w:line="312" w:lineRule="auto"/>
      </w:pPr>
      <w:r>
        <w:rPr>
          <w:rFonts w:ascii="宋体" w:hAnsi="宋体" w:eastAsia="宋体" w:cs="宋体"/>
          <w:color w:val="000"/>
          <w:sz w:val="28"/>
          <w:szCs w:val="28"/>
        </w:rPr>
        <w:t xml:space="preserve">(四)把加强内部管理作为重点，以此增强全行各项业务的合规、合法性。进一步加大业务主管部门自律监管力度，坚持处罚与处分相结合，预防各种违规操作，打击业务经营中弄虚作假行为，提高经营成果的真实性、合法性和有效性。</w:t>
      </w:r>
    </w:p>
    <w:p>
      <w:pPr>
        <w:ind w:left="0" w:right="0" w:firstLine="560"/>
        <w:spacing w:before="450" w:after="450" w:line="312" w:lineRule="auto"/>
      </w:pPr>
      <w:r>
        <w:rPr>
          <w:rFonts w:ascii="宋体" w:hAnsi="宋体" w:eastAsia="宋体" w:cs="宋体"/>
          <w:color w:val="000"/>
          <w:sz w:val="28"/>
          <w:szCs w:val="28"/>
        </w:rPr>
        <w:t xml:space="preserve">(五)认真做好网点转型各项工作，加快网点改造，实施“大厅制胜”策略，充分借鉴他行网点改造的成功经验，按照总行有关精神，做好各方面工作，以业务流程再造为核心，优化流程设计，减少业务环节，释放的网点资源用于销售和服务。同时注重网点定位和布局，分层次、分步骤地推进转型工作。</w:t>
      </w:r>
    </w:p>
    <w:p>
      <w:pPr>
        <w:ind w:left="0" w:right="0" w:firstLine="560"/>
        <w:spacing w:before="450" w:after="450" w:line="312" w:lineRule="auto"/>
      </w:pPr>
      <w:r>
        <w:rPr>
          <w:rFonts w:ascii="宋体" w:hAnsi="宋体" w:eastAsia="宋体" w:cs="宋体"/>
          <w:color w:val="000"/>
          <w:sz w:val="28"/>
          <w:szCs w:val="28"/>
        </w:rPr>
        <w:t xml:space="preserve">(六)切实做好党风廉政建设工作、党建工作和群团工作，消除安全隐患，为业务经营创造安全运行的环境。营造有感染力、凝聚力的企业文化，培养政治合格、素质过硬、作风优良的员工队伍。</w:t>
      </w:r>
    </w:p>
    <w:p>
      <w:pPr>
        <w:ind w:left="0" w:right="0" w:firstLine="560"/>
        <w:spacing w:before="450" w:after="450" w:line="312" w:lineRule="auto"/>
      </w:pPr>
      <w:r>
        <w:rPr>
          <w:rFonts w:ascii="宋体" w:hAnsi="宋体" w:eastAsia="宋体" w:cs="宋体"/>
          <w:color w:val="000"/>
          <w:sz w:val="28"/>
          <w:szCs w:val="28"/>
        </w:rPr>
        <w:t xml:space="preserve">总之，全行要以科学发展观为统领，以开拓县域市场为工作重心，以加速经营战略转型、提升发展质量和经营效益为目标，以精细化营销、精细化治理为举措，狠抓资金组织，加大有效投放，拓展中间业务，控制不良贷款，强化内控治理，着力队伍建设，不断加强资产结构、负债结构和收入结构的优化调整，努力推动各项业务又好又快发展!</w:t>
      </w:r>
    </w:p>
    <w:p>
      <w:pPr>
        <w:ind w:left="0" w:right="0" w:firstLine="560"/>
        <w:spacing w:before="450" w:after="450" w:line="312" w:lineRule="auto"/>
      </w:pPr>
      <w:r>
        <w:rPr>
          <w:rFonts w:ascii="宋体" w:hAnsi="宋体" w:eastAsia="宋体" w:cs="宋体"/>
          <w:color w:val="000"/>
          <w:sz w:val="28"/>
          <w:szCs w:val="28"/>
        </w:rPr>
        <w:t xml:space="preserve">篇10： 农业银行员工工作总结</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切实履行岗位职责。我热爱本职工作，能够正确，认真的去对待每一项工作任务，在工作中能够采取主动，能够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景下，第一时间掌握新业务，熟练操作新系统。在实际工作中，牢记x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x行长的带领下我得到了实质性的学习和提高，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职责心强，奋发，一心扑在工作上;工作认真，态度，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供给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供给质的服务。时代在变、环境在变，银行的工作也时时变化着，每一天都有新的东西出现、新的情景发生，这都需要我跟着形势而改变。学习新的知识，掌握新的技巧，适应周围环境的变化，提高自我的履岗本事，把自我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必须的提高和成绩，但在一些方面也存在着不足。如：有创造性的工作思路还不是很多，看传票的时候还是不够仔细和认真，个别工作做的还是不够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忙中提高自我、更加严格要求自我，为中行的发展添砖加瓦。经过这一年的工作，使我个人的综合素质得以提升，也锻炼得更加成熟。在以后的工作中，我还要继续兢兢业业、努力工作，爱岗敬业，吸取他人之所长、克已之所短，一如既往地为本行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篇11：农业银行档案工作总结</w:t>
      </w:r>
    </w:p>
    <w:p>
      <w:pPr>
        <w:ind w:left="0" w:right="0" w:firstLine="560"/>
        <w:spacing w:before="450" w:after="450" w:line="312" w:lineRule="auto"/>
      </w:pPr>
      <w:r>
        <w:rPr>
          <w:rFonts w:ascii="宋体" w:hAnsi="宋体" w:eastAsia="宋体" w:cs="宋体"/>
          <w:color w:val="000"/>
          <w:sz w:val="28"/>
          <w:szCs w:val="28"/>
        </w:rPr>
        <w:t xml:space="preserve">农业银行档案工作总结</w:t>
      </w:r>
    </w:p>
    <w:p>
      <w:pPr>
        <w:ind w:left="0" w:right="0" w:firstLine="560"/>
        <w:spacing w:before="450" w:after="450" w:line="312" w:lineRule="auto"/>
      </w:pPr>
      <w:r>
        <w:rPr>
          <w:rFonts w:ascii="宋体" w:hAnsi="宋体" w:eastAsia="宋体" w:cs="宋体"/>
          <w:color w:val="000"/>
          <w:sz w:val="28"/>
          <w:szCs w:val="28"/>
        </w:rPr>
        <w:t xml:space="preserve">20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9个达标，其中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20xx年，我们在认真学习《档案法》和《甘肃省档案管理条例》的基础上，按照《全省农行20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20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五、存在的主要问题和20xx年档案工作的设想</w:t>
      </w:r>
    </w:p>
    <w:p>
      <w:pPr>
        <w:ind w:left="0" w:right="0" w:firstLine="560"/>
        <w:spacing w:before="450" w:after="450" w:line="312" w:lineRule="auto"/>
      </w:pPr>
      <w:r>
        <w:rPr>
          <w:rFonts w:ascii="宋体" w:hAnsi="宋体" w:eastAsia="宋体" w:cs="宋体"/>
          <w:color w:val="000"/>
          <w:sz w:val="28"/>
          <w:szCs w:val="28"/>
        </w:rPr>
        <w:t xml:space="preserve">回顾我行20xx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20xx年，我行将认真贯彻上级行的指示精神，进一步加强对全行档案工作的组织领导，全面加强业务基础建设，进一步加强对档案人员的培训和档案管理达标升级工作，争取20xx年10个单位全部达标；不断提高档案的自身价值，更好地为农行的改革与发展服务。</w:t>
      </w:r>
    </w:p>
    <w:p>
      <w:pPr>
        <w:ind w:left="0" w:right="0" w:firstLine="560"/>
        <w:spacing w:before="450" w:after="450" w:line="312" w:lineRule="auto"/>
      </w:pPr>
      <w:r>
        <w:rPr>
          <w:rFonts w:ascii="宋体" w:hAnsi="宋体" w:eastAsia="宋体" w:cs="宋体"/>
          <w:color w:val="000"/>
          <w:sz w:val="28"/>
          <w:szCs w:val="28"/>
        </w:rPr>
        <w:t xml:space="preserve">篇12：农业银行年工作总结</w:t>
      </w:r>
    </w:p>
    <w:p>
      <w:pPr>
        <w:ind w:left="0" w:right="0" w:firstLine="560"/>
        <w:spacing w:before="450" w:after="450" w:line="312" w:lineRule="auto"/>
      </w:pPr>
      <w:r>
        <w:rPr>
          <w:rFonts w:ascii="宋体" w:hAnsi="宋体" w:eastAsia="宋体" w:cs="宋体"/>
          <w:color w:val="000"/>
          <w:sz w:val="28"/>
          <w:szCs w:val="28"/>
        </w:rPr>
        <w:t xml:space="preserve">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一方面我坚定政治信仰，努力提高思想认识，拥护*****的领导，坚持四项基本原则，遵纪守法，坚决拥护党中央的决策，积极向党组织靠拢，争取早日加入*****。另一方面牢固树立以客户为中心的服务思想，让优质服务从我做起，从点滴做起，银行业本就是服务行业，优质服务使我们的竞争优势，也只有很好的服务客户才能很好的做出业绩。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回首，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习***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银行工作总结 | 银行年度工作总结 | 银行年终工作总结 | 银行个人工作总结</w:t>
      </w:r>
    </w:p>
    <w:p>
      <w:pPr>
        <w:ind w:left="0" w:right="0" w:firstLine="560"/>
        <w:spacing w:before="450" w:after="450" w:line="312" w:lineRule="auto"/>
      </w:pPr>
      <w:r>
        <w:rPr>
          <w:rFonts w:ascii="宋体" w:hAnsi="宋体" w:eastAsia="宋体" w:cs="宋体"/>
          <w:color w:val="000"/>
          <w:sz w:val="28"/>
          <w:szCs w:val="28"/>
        </w:rPr>
        <w:t xml:space="preserve">篇13：农业银行个人工作总结</w:t>
      </w:r>
    </w:p>
    <w:p>
      <w:pPr>
        <w:ind w:left="0" w:right="0" w:firstLine="560"/>
        <w:spacing w:before="450" w:after="450" w:line="312" w:lineRule="auto"/>
      </w:pPr>
      <w:r>
        <w:rPr>
          <w:rFonts w:ascii="宋体" w:hAnsi="宋体" w:eastAsia="宋体" w:cs="宋体"/>
          <w:color w:val="000"/>
          <w:sz w:val="28"/>
          <w:szCs w:val="28"/>
        </w:rPr>
        <w:t xml:space="preserve">我叫***，女，xx年7月出生，现年35岁，大学文化，现在农行***支行**任主任。</w:t>
      </w:r>
    </w:p>
    <w:p>
      <w:pPr>
        <w:ind w:left="0" w:right="0" w:firstLine="560"/>
        <w:spacing w:before="450" w:after="450" w:line="312" w:lineRule="auto"/>
      </w:pPr>
      <w:r>
        <w:rPr>
          <w:rFonts w:ascii="宋体" w:hAnsi="宋体" w:eastAsia="宋体" w:cs="宋体"/>
          <w:color w:val="000"/>
          <w:sz w:val="28"/>
          <w:szCs w:val="28"/>
        </w:rPr>
        <w:t xml:space="preserve">我于xx年参加工作，至今已xx年。先后在**支行**储蓄所、主控室、计划科、财会科技部等部门工作，并在出纳、会计、主控室管理、储蓄事后监督、计算机管理、财会监管等多个岗位进行了系统的学习和锻炼。我深知“不积硅步，无以至千里；不聚小流，无以成江海”的道理，xx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200余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操作，筑牢了第二道防线，得到了支行领导的肯定。</w:t>
      </w:r>
    </w:p>
    <w:p>
      <w:pPr>
        <w:ind w:left="0" w:right="0" w:firstLine="560"/>
        <w:spacing w:before="450" w:after="450" w:line="312" w:lineRule="auto"/>
      </w:pPr>
      <w:r>
        <w:rPr>
          <w:rFonts w:ascii="宋体" w:hAnsi="宋体" w:eastAsia="宋体" w:cs="宋体"/>
          <w:color w:val="000"/>
          <w:sz w:val="28"/>
          <w:szCs w:val="28"/>
        </w:rPr>
        <w:t xml:space="preserve">在担任财会监管员期间，我负责4个营业机构的财会监管工作。</w:t>
      </w:r>
    </w:p>
    <w:p>
      <w:pPr>
        <w:ind w:left="0" w:right="0" w:firstLine="560"/>
        <w:spacing w:before="450" w:after="450" w:line="312" w:lineRule="auto"/>
      </w:pPr>
      <w:r>
        <w:rPr>
          <w:rFonts w:ascii="宋体" w:hAnsi="宋体" w:eastAsia="宋体" w:cs="宋体"/>
          <w:color w:val="000"/>
          <w:sz w:val="28"/>
          <w:szCs w:val="28"/>
        </w:rPr>
        <w:t xml:space="preserve">在支行要求每季进行一次监管检查的基础上，自我加压，要求自己每季对负责的营业机构进行两次以上全面检查，并充分履行好工作职责，重点对各风险环节的控制上进行监督检查，即时发现问题并提出整改意见，使负责监管的4个网点没有出现一次安全责任事故。由于监管工作抓得实、效果好，20xx年我作为财会监管骨干人员被**市分行抽派到**分行参加全省操作风险大检查。在保质保量地完成好监管工作的同时，我还兼任全行统计工作，经常加班到深夜、凌晨，总能准时提取、汇总和报送相关数据，上报的各种统计资料做到真实、准确、无差错。我还汇总撰写全行《财会监管报告》，深入地分析和总结取得的经验、存在的问题及准备采取的措施，为上级行防范和化解财会风险提供了有力参考，所在的财会科技部也被市分行和市人行评为先进单位。</w:t>
      </w:r>
    </w:p>
    <w:p>
      <w:pPr>
        <w:ind w:left="0" w:right="0" w:firstLine="560"/>
        <w:spacing w:before="450" w:after="450" w:line="312" w:lineRule="auto"/>
      </w:pPr>
      <w:r>
        <w:rPr>
          <w:rFonts w:ascii="宋体" w:hAnsi="宋体" w:eastAsia="宋体" w:cs="宋体"/>
          <w:color w:val="000"/>
          <w:sz w:val="28"/>
          <w:szCs w:val="28"/>
        </w:rPr>
        <w:t xml:space="preserve">在担任**任主任期间，我一是抓好基础管理，推行内控管理量化考核机制；二是建立学习制度，搭建起职工互动交流的平台学习；三是抓好优质服务，倡导细心观察、体贴入微的智能化服务；四是抓好营销工作，充分挖掘员工潜能，大力拓展业务市场，推动了本所业务快速发展。在本所任职期间，各项存款累计增长4800万元，余额8109万元；营销银行卡2800余张，卡总量达11000张；电子银行注册客户528户，20xx年评为**市分行电子银行网点营销第2名、20xx年上半年评为第4名，受到市分行表彰。我本人也因电子银行知识掌握较牢，运用较好，20xx年7月，经过选拔和培训，代表**分行参加了全省电子银行知识竞赛。同时，全所内控管理更趋严密，没有发生一起风险责任事故，员工业务技能、服务质量也明显提高。20xx年我所还被市支行评为巾帼文明示范岗。</w:t>
      </w:r>
    </w:p>
    <w:p>
      <w:pPr>
        <w:ind w:left="0" w:right="0" w:firstLine="560"/>
        <w:spacing w:before="450" w:after="450" w:line="312" w:lineRule="auto"/>
      </w:pPr>
      <w:r>
        <w:rPr>
          <w:rFonts w:ascii="宋体" w:hAnsi="宋体" w:eastAsia="宋体" w:cs="宋体"/>
          <w:color w:val="000"/>
          <w:sz w:val="28"/>
          <w:szCs w:val="28"/>
        </w:rPr>
        <w:t xml:space="preserve">古语云：“学如逆水行舟，不进则退。”我在干好自己本职工作的同时，坚持在学以致用、用有所成上下功夫，努力提高自己的科学文化水平和综合素养。1994年参加了中共中央党校函授学院经济管理专业本科班学习，20xx年参加了中央广播电视大学金融专科学习，20xx年参加了**农业大学网络教育金融本科班学习，现已全部毕业。同时，针对现代办公越来越趋于电子化、网络化的特点，我利用业余时间努力钻研计算机知识，通过了全国职称计算机考试，取得了微软公司办公室软件产品高手认证，目前对“Word”、“Excel”、“PowerPoint”、“FrontPage”、“Photoshop”、“Flash”等系列办公、制图软件都能熟练操作和使用，能够设计制作较大型的网页，能够编辑复杂的幻灯、影像资料等。我也充分利用自己的这些特长，一方面，帮助同事熟悉和掌握计算机有关知识，传授一些办公软件的应用技巧。另一方面，为业务部门进行的保险、基金、电子银行等知识培训制作一些通俗易懂、图文并茂的幻灯片等，起到了很好的效果，得到了同事和领导的充分肯定。</w:t>
      </w:r>
    </w:p>
    <w:p>
      <w:pPr>
        <w:ind w:left="0" w:right="0" w:firstLine="560"/>
        <w:spacing w:before="450" w:after="450" w:line="312" w:lineRule="auto"/>
      </w:pPr>
      <w:r>
        <w:rPr>
          <w:rFonts w:ascii="宋体" w:hAnsi="宋体" w:eastAsia="宋体" w:cs="宋体"/>
          <w:color w:val="000"/>
          <w:sz w:val="28"/>
          <w:szCs w:val="28"/>
        </w:rPr>
        <w:t xml:space="preserve">通过1x年的磨砺和锻炼，自己逐步走向了成熟，也养成了稳重却不失果断、谦虚却不失自信、沉着却不失干练的工作作风。如果说有一些成绩的话，应该是得益于各位领导的关怀和培养，得益于同事们无私的关心和帮助。在今后的工作中，我将一如既往、一步一个脚印地干好每一项工作，为农行的改革和发展贡献自己的力量。</w:t>
      </w:r>
    </w:p>
    <w:p>
      <w:pPr>
        <w:ind w:left="0" w:right="0" w:firstLine="560"/>
        <w:spacing w:before="450" w:after="450" w:line="312" w:lineRule="auto"/>
      </w:pPr>
      <w:r>
        <w:rPr>
          <w:rFonts w:ascii="宋体" w:hAnsi="宋体" w:eastAsia="宋体" w:cs="宋体"/>
          <w:color w:val="000"/>
          <w:sz w:val="28"/>
          <w:szCs w:val="28"/>
        </w:rPr>
        <w:t xml:space="preserve">篇14：财务人员年终工作总结</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篇15：财务人员年终工作总结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一个新的起点即将开始。岁月催人老，岁月也在催人奋进。回首xx公司发展历程，三年来，无论是在经营管理还是销售业绩及行业影响力方面均取得了重大突破，更加稳定、持续和健康的发展。xx分公司在公司总部各部门领导的关心、帮助和支持下，分公司业务及各项工作稳步推进和提高，与客户的关系也日趋紧密，在迎接20xx之际，我对xx分公司XX年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最大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忠于职守：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实行监督：会计监督是财务的重要职能，xx分公司主要是从这几个方面着手的：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xx年是承“三年计划”启“六年计划”的关键一年。而与我而言，也是意义重大。20xx年是我转正后工作的第一年。在这一年里，我得益于两位师傅和分公司经理及各位同事的培养和指导，取得了不小进步。在这里我又一个温暖的“家”xx分公司，有一片广阔的天地xx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针对工作中的这些不足，我想在新的一年中应该重视这些问题，并且有针对性的做些改进工作。主要有：</w:t>
      </w:r>
    </w:p>
    <w:p>
      <w:pPr>
        <w:ind w:left="0" w:right="0" w:firstLine="560"/>
        <w:spacing w:before="450" w:after="450" w:line="312" w:lineRule="auto"/>
      </w:pPr>
      <w:r>
        <w:rPr>
          <w:rFonts w:ascii="宋体" w:hAnsi="宋体" w:eastAsia="宋体" w:cs="宋体"/>
          <w:color w:val="000"/>
          <w:sz w:val="28"/>
          <w:szCs w:val="28"/>
        </w:rPr>
        <w:t xml:space="preserve">1、努力学习，不断提高。向xx经理学习把握办事原则，向xx师傅和xx同志学习对突发性的偶然事件的处理技巧和方式。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4、加强财务学习，不断提高自己的财务核算监督和控制能力；多向xx师傅和总部财务部人员学习，在财务核算工作当中要认认真真踏踏实实，避免错误。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2025-01-31T02:16:17+08:00</dcterms:created>
  <dcterms:modified xsi:type="dcterms:W3CDTF">2025-01-31T02:16:17+08:00</dcterms:modified>
</cp:coreProperties>
</file>

<file path=docProps/custom.xml><?xml version="1.0" encoding="utf-8"?>
<Properties xmlns="http://schemas.openxmlformats.org/officeDocument/2006/custom-properties" xmlns:vt="http://schemas.openxmlformats.org/officeDocument/2006/docPropsVTypes"/>
</file>