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六年级班主任期末总结</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六年级班主任期末总结5篇班主任掌握学生集体的发展情况、干部情况、班风、主流与倾向等，为自己和其他教师的工作提供依据。工作总结出来的经验和教训，有论点，有论据，有血有肉，鲜明生动，确实能给人以启发和教益。你是否在找正准备撰写“六年级班主任期末...</w:t>
      </w:r>
    </w:p>
    <w:p>
      <w:pPr>
        <w:ind w:left="0" w:right="0" w:firstLine="560"/>
        <w:spacing w:before="450" w:after="450" w:line="312" w:lineRule="auto"/>
      </w:pPr>
      <w:r>
        <w:rPr>
          <w:rFonts w:ascii="宋体" w:hAnsi="宋体" w:eastAsia="宋体" w:cs="宋体"/>
          <w:color w:val="000"/>
          <w:sz w:val="28"/>
          <w:szCs w:val="28"/>
        </w:rPr>
        <w:t xml:space="preserve">六年级班主任期末总结5篇</w:t>
      </w:r>
    </w:p>
    <w:p>
      <w:pPr>
        <w:ind w:left="0" w:right="0" w:firstLine="560"/>
        <w:spacing w:before="450" w:after="450" w:line="312" w:lineRule="auto"/>
      </w:pPr>
      <w:r>
        <w:rPr>
          <w:rFonts w:ascii="宋体" w:hAnsi="宋体" w:eastAsia="宋体" w:cs="宋体"/>
          <w:color w:val="000"/>
          <w:sz w:val="28"/>
          <w:szCs w:val="28"/>
        </w:rPr>
        <w:t xml:space="preserve">班主任掌握学生集体的发展情况、干部情况、班风、主流与倾向等，为自己和其他教师的工作提供依据。工作总结出来的经验和教训，有论点，有论据，有血有肉，鲜明生动，确实能给人以启发和教益。你是否在找正准备撰写“六年级班主任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&gt;六年级班主任期末总结篇1</w:t>
      </w:r>
    </w:p>
    <w:p>
      <w:pPr>
        <w:ind w:left="0" w:right="0" w:firstLine="560"/>
        <w:spacing w:before="450" w:after="450" w:line="312" w:lineRule="auto"/>
      </w:pPr>
      <w:r>
        <w:rPr>
          <w:rFonts w:ascii="宋体" w:hAnsi="宋体" w:eastAsia="宋体" w:cs="宋体"/>
          <w:color w:val="000"/>
          <w:sz w:val="28"/>
          <w:szCs w:val="28"/>
        </w:rPr>
        <w:t xml:space="preserve">本学期我担任初一(5)班的班主任工作，本班有55人，男生31人，女生24人，一学期来我班一位同学也没有流失。半年来，我认真负责，勤恳敬业。所以班级一直比较稳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一、开始，给学生立下一个规矩。</w:t>
      </w:r>
    </w:p>
    <w:p>
      <w:pPr>
        <w:ind w:left="0" w:right="0" w:firstLine="560"/>
        <w:spacing w:before="450" w:after="450" w:line="312" w:lineRule="auto"/>
      </w:pPr>
      <w:r>
        <w:rPr>
          <w:rFonts w:ascii="宋体" w:hAnsi="宋体" w:eastAsia="宋体" w:cs="宋体"/>
          <w:color w:val="000"/>
          <w:sz w:val="28"/>
          <w:szCs w:val="28"/>
        </w:rPr>
        <w:t xml:space="preserve">新学期开始，学生们从熟悉的小学校园来到中学，肯定会有种陌生感，还有一些同学因为没有进入五中也会产生烦躁情绪，我每天留意哪些同学比较优秀，哪些同学的问题比较多，哪些同学可以通过老师的教育及时转变想法。通过观察我发现班里的学生自我管理能力很差，我就对班级工作处处留心，从小事入手，对出现的问题从严处理，特别是从队形队列训练开始，我每天了解每个学生表现，对每个学生有一个初步的了解。由于我班前15名学生只报到了6名，学生的心理产生了这个班任课老师不好的想法，很多学生都嚷嚷着家里在给自己办转学。面对这种局面，我在第一次的班会课上就提出：知识改变命运，态度决定一切。请多位同学就这句话发表自己的看法，使学生们深深懂得只要端正了态度，在四中比在五中自己会做的更好，我还告诉大家“落后就要挨打”,只有奋进的人才会有出路。绝大多数学生的眼睛里都流露出希望，我要求学生们上课时不需要问候老师好，齐声说的是：我能行，我真棒。并把这句话写在每天的作业之前，借以提示自己该如何度过每一天。我班大多数学生都实践着自己的这句话。他们在学习生活中慢慢养成了不做对班级有害的事情，学习是为自己而学习，落后就要“挨打”的观念。开学两个星期后，我注意对症下药，基本上就在短时间内控制了班级的各方面。</w:t>
      </w:r>
    </w:p>
    <w:p>
      <w:pPr>
        <w:ind w:left="0" w:right="0" w:firstLine="560"/>
        <w:spacing w:before="450" w:after="450" w:line="312" w:lineRule="auto"/>
      </w:pPr>
      <w:r>
        <w:rPr>
          <w:rFonts w:ascii="宋体" w:hAnsi="宋体" w:eastAsia="宋体" w:cs="宋体"/>
          <w:color w:val="000"/>
          <w:sz w:val="28"/>
          <w:szCs w:val="28"/>
        </w:rPr>
        <w:t xml:space="preserve">二、从小事做起，培养学生良好的学习习惯、纪律习惯和卫生习惯。</w:t>
      </w:r>
    </w:p>
    <w:p>
      <w:pPr>
        <w:ind w:left="0" w:right="0" w:firstLine="560"/>
        <w:spacing w:before="450" w:after="450" w:line="312" w:lineRule="auto"/>
      </w:pPr>
      <w:r>
        <w:rPr>
          <w:rFonts w:ascii="宋体" w:hAnsi="宋体" w:eastAsia="宋体" w:cs="宋体"/>
          <w:color w:val="000"/>
          <w:sz w:val="28"/>
          <w:szCs w:val="28"/>
        </w:rPr>
        <w:t xml:space="preserve">不论是在学习上还是在生活习惯上，我都要求学生养成良好的习惯。学习上，要求独立按时按质按量完成，行为规范上，要求遵守一切规章制度，做文明学生。我班卫生上分为室内卫生，楼道卫生，室外卫生，专人管理并评比。我班李梦婷是汉坝小学老师最头疼的学生，给我的感觉就像黑社会老大，由于她父母做生意，没人管教她，一副我是老大我怕谁的模样。在了解了初步情况后，我发现她英语口语挺不错，就让她担任了英语课代表，刚开始还不错，作业按时送，早读组织学生背诵单词，能负起责任来，好了三个星期，她就慢慢懒散起来，出现在班内抽烟，找人代写作业，不扫值日，打架等事情，没有人敢管她，而她也影响了两个男生和三个女生，我没有出一件事情就找她，而是抓住她还算服我的心理与她进行了非常平等的几次谈话，要求她先改掉抽烟打架的坏习惯，并请她细细思索一个女同学这样做的后果，在一个月内，她的这个毛病终于改掉了，其它的也慢慢减少了很多，她还竟聘了我班纪律大组长，虽然有些时候也还有点小毛病，但她却得到了同学们的表扬。李梦婷的变化对我班很重要，学习上，抄作业的人很少，学习小组能互帮互助，生活中大家都团结向上，乐于助人的多了，爱护财产的人多了，说粗话的人少了，大家都以不交作业为耻，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三、班会课延伸，树立良好的班级舆论导向。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并结合国内的新闻报道，以及读者文摘上的一些文章，根据我班实际发表见解，在肯定自己能行的情况下，自我约束，树立为自己而学习的目标，从学习中感受到乐趣的人越来越多，违纪的人越来越少。我组织学生开展“夸夸我班好同学”大家竞相发言，从热心肠的郭燕到调皮捣蛋的杨昊，每位同学都欣喜的发现自己原来有那么多的优点。大家的舆论导向都指向正义的一面，发现不好的事情及时向老师报告或自我解决，给我减轻了很多压力，同时也减少了不少不良事件的发生。我还利用板报根据各时期的学校要求结合本班实际帮助学生树立正确的人生观和价值观，使他们从内心能感受到父母老师的教育都是为了塑造一个出众的自己，帮助他们做一个有情有义的人。</w:t>
      </w:r>
    </w:p>
    <w:p>
      <w:pPr>
        <w:ind w:left="0" w:right="0" w:firstLine="560"/>
        <w:spacing w:before="450" w:after="450" w:line="312" w:lineRule="auto"/>
      </w:pPr>
      <w:r>
        <w:rPr>
          <w:rFonts w:ascii="宋体" w:hAnsi="宋体" w:eastAsia="宋体" w:cs="宋体"/>
          <w:color w:val="000"/>
          <w:sz w:val="28"/>
          <w:szCs w:val="28"/>
        </w:rPr>
        <w:t xml:space="preserve">四、从学生心底出发，适时关心学生。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陆丹同学因为手指不小心被门夹住，指甲断裂，流血不止，我把她送到河滨医院进行治疗，打她家里电话没人接，我就一直陪着她，拔指甲的时候她疼的眼泪直流，我始终握着她的手鼓励她，和她说话借以分散注意力，然后一直陪她输液直到她妈妈来。本来这个姑娘不爱说话，学习成绩中等，但见过这次之后她见了我总又一种信赖，做事欢快了。我班住校生20个，人数占到三分之一，他们钱不够我先借，病了我带他们上医院，给他们送药，发自真心的关怀使我的学生们为又我这样的班主任而自豪。教师节和元旦的时候我收到了全班送来的两束花，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&gt;六年级班主任期末总结篇2</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&gt;六年级班主任期末总结篇3</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&gt;六年级班主任期末总结篇4</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&gt;六年级班主任期末总结篇5</w:t>
      </w:r>
    </w:p>
    <w:p>
      <w:pPr>
        <w:ind w:left="0" w:right="0" w:firstLine="560"/>
        <w:spacing w:before="450" w:after="450" w:line="312" w:lineRule="auto"/>
      </w:pPr>
      <w:r>
        <w:rPr>
          <w:rFonts w:ascii="宋体" w:hAnsi="宋体" w:eastAsia="宋体" w:cs="宋体"/>
          <w:color w:val="000"/>
          <w:sz w:val="28"/>
          <w:szCs w:val="28"/>
        </w:rPr>
        <w:t xml:space="preserve">春去秋来，不知不觉间，我已经从事教学工作两年了，并且担任班主任工作两年了，在这两年里，在心态和工作方法上发生了一些变化，现在简单地将在第一年里和第二年里的班主任工作进行一个简单的对比。</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 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2025-04-20T18:27:00+08:00</dcterms:created>
  <dcterms:modified xsi:type="dcterms:W3CDTF">2025-04-20T18:27:00+08:00</dcterms:modified>
</cp:coreProperties>
</file>

<file path=docProps/custom.xml><?xml version="1.0" encoding="utf-8"?>
<Properties xmlns="http://schemas.openxmlformats.org/officeDocument/2006/custom-properties" xmlns:vt="http://schemas.openxmlformats.org/officeDocument/2006/docPropsVTypes"/>
</file>