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三年级班主任工作总结上学期202_</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上学期20_（7篇）三年级班主任工作总结具体怎么写？总结出来的经验教训，可以让人多走一些捷径、少走一些弯路，能够对局部或者全局工作产生普遍的指导、借鉴和警示作用，具有重大历史意义和现实意义。下面是小编给大家带来的三年级班...</w:t>
      </w:r>
    </w:p>
    <w:p>
      <w:pPr>
        <w:ind w:left="0" w:right="0" w:firstLine="560"/>
        <w:spacing w:before="450" w:after="450" w:line="312" w:lineRule="auto"/>
      </w:pPr>
      <w:r>
        <w:rPr>
          <w:rFonts w:ascii="宋体" w:hAnsi="宋体" w:eastAsia="宋体" w:cs="宋体"/>
          <w:color w:val="000"/>
          <w:sz w:val="28"/>
          <w:szCs w:val="28"/>
        </w:rPr>
        <w:t xml:space="preserve">三年级班主任工作总结上学期20_（7篇）</w:t>
      </w:r>
    </w:p>
    <w:p>
      <w:pPr>
        <w:ind w:left="0" w:right="0" w:firstLine="560"/>
        <w:spacing w:before="450" w:after="450" w:line="312" w:lineRule="auto"/>
      </w:pPr>
      <w:r>
        <w:rPr>
          <w:rFonts w:ascii="宋体" w:hAnsi="宋体" w:eastAsia="宋体" w:cs="宋体"/>
          <w:color w:val="000"/>
          <w:sz w:val="28"/>
          <w:szCs w:val="28"/>
        </w:rPr>
        <w:t xml:space="preserve">三年级班主任工作总结具体怎么写？总结出来的经验教训，可以让人多走一些捷径、少走一些弯路，能够对局部或者全局工作产生普遍的指导、借鉴和警示作用，具有重大历史意义和现实意义。下面是小编给大家带来的三年级班主任工作总结上学期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三年级班主任工作总结上学期20_篇1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三年级班主任工作总结上学期20_篇2</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三年级班主任工作总结上学期20_篇3</w:t>
      </w:r>
    </w:p>
    <w:p>
      <w:pPr>
        <w:ind w:left="0" w:right="0" w:firstLine="560"/>
        <w:spacing w:before="450" w:after="450" w:line="312" w:lineRule="auto"/>
      </w:pPr>
      <w:r>
        <w:rPr>
          <w:rFonts w:ascii="宋体" w:hAnsi="宋体" w:eastAsia="宋体" w:cs="宋体"/>
          <w:color w:val="000"/>
          <w:sz w:val="28"/>
          <w:szCs w:val="28"/>
        </w:rPr>
        <w:t xml:space="preserve">我认为班主任应努力做到的就是：用心去经营一个班级（管理班级）。本身良好的文化修养素质及科学的工作方法尤其重要。</w:t>
      </w:r>
    </w:p>
    <w:p>
      <w:pPr>
        <w:ind w:left="0" w:right="0" w:firstLine="560"/>
        <w:spacing w:before="450" w:after="450" w:line="312" w:lineRule="auto"/>
      </w:pPr>
      <w:r>
        <w:rPr>
          <w:rFonts w:ascii="宋体" w:hAnsi="宋体" w:eastAsia="宋体" w:cs="宋体"/>
          <w:color w:val="000"/>
          <w:sz w:val="28"/>
          <w:szCs w:val="28"/>
        </w:rPr>
        <w:t xml:space="preserve">我对学生的态度是以理解、尊重为基础，以爱心为出发点的。因为我觉得理解学生了，对分析、处理问题回顺心很多。那么尊重学生的意见和要求及尊重学生的人格你会得到同样的回报的。</w:t>
      </w:r>
    </w:p>
    <w:p>
      <w:pPr>
        <w:ind w:left="0" w:right="0" w:firstLine="560"/>
        <w:spacing w:before="450" w:after="450" w:line="312" w:lineRule="auto"/>
      </w:pPr>
      <w:r>
        <w:rPr>
          <w:rFonts w:ascii="宋体" w:hAnsi="宋体" w:eastAsia="宋体" w:cs="宋体"/>
          <w:color w:val="000"/>
          <w:sz w:val="28"/>
          <w:szCs w:val="28"/>
        </w:rPr>
        <w:t xml:space="preserve">这个三年级调皮学生特别多。班级有一部分男同学爱打游戏机、爱打篮球，不喜欢学习，经常在课堂睡觉或讲话，破坏课堂纪律。为了扭转班风，我首先摸清这些同学的情况，然后做他们的思想工作，并在班里三番五次地说明学习的重要性和破坏课堂纪律的危害性，要班里所有同学明确为加强班风学风的建设，首先要维护班级的纪律，这样班里的同学一般不敢违反班级纪律了，班级出现了比较稳定的局面。</w:t>
      </w:r>
    </w:p>
    <w:p>
      <w:pPr>
        <w:ind w:left="0" w:right="0" w:firstLine="560"/>
        <w:spacing w:before="450" w:after="450" w:line="312" w:lineRule="auto"/>
      </w:pPr>
      <w:r>
        <w:rPr>
          <w:rFonts w:ascii="宋体" w:hAnsi="宋体" w:eastAsia="宋体" w:cs="宋体"/>
          <w:color w:val="000"/>
          <w:sz w:val="28"/>
          <w:szCs w:val="28"/>
        </w:rPr>
        <w:t xml:space="preserve">对上课没精打采，下课生龙活虎的同学如：冯__、王__、林__、方__等天天不是这错就是那错，进行天天跟踪，对他们犯了错误的及时的进行批评教育。不过我大多是个别的找来谈话的。我觉的这样尊重学生的人格谆谆教导学生才能取得教育的效应。一味的训斥，只能促成学生逆反心理的产生，我一向反对在堂上公开批评的，更不能用挖苦、讽刺伤学生的的语言。对学生要有信心。信为万事之本。</w:t>
      </w:r>
    </w:p>
    <w:p>
      <w:pPr>
        <w:ind w:left="0" w:right="0" w:firstLine="560"/>
        <w:spacing w:before="450" w:after="450" w:line="312" w:lineRule="auto"/>
      </w:pPr>
      <w:r>
        <w:rPr>
          <w:rFonts w:ascii="宋体" w:hAnsi="宋体" w:eastAsia="宋体" w:cs="宋体"/>
          <w:color w:val="000"/>
          <w:sz w:val="28"/>
          <w:szCs w:val="28"/>
        </w:rPr>
        <w:t xml:space="preserve">面对差生作为班主任一定要有信心，即相信经过内外因合力的作用差生一定会转化，班风一定也会改观。我对班级的每一位学生，从不惩罚，允许学生犯错误，信任学生能改正错误，并努力改正就是进步，也是教育目的，对此我时时充满信心。这一点我们三年级的老师们都做的很好。</w:t>
      </w:r>
    </w:p>
    <w:p>
      <w:pPr>
        <w:ind w:left="0" w:right="0" w:firstLine="560"/>
        <w:spacing w:before="450" w:after="450" w:line="312" w:lineRule="auto"/>
      </w:pPr>
      <w:r>
        <w:rPr>
          <w:rFonts w:ascii="宋体" w:hAnsi="宋体" w:eastAsia="宋体" w:cs="宋体"/>
          <w:color w:val="000"/>
          <w:sz w:val="28"/>
          <w:szCs w:val="28"/>
        </w:rPr>
        <w:t xml:space="preserve">我们三年级的师生关系那么融洽、愉快！少不了我的拍挡李老师。他也时时处处从爱心出发对学生进行教育的。他虽不是班主任但同样是关注每一位的思想动向，一发现问题两个老师就进行商讨如何应对，我们的宗旨：“关心爱护班级的每一个学生。”我们有时很严厉。一个学生走错路了会一起“轰炸”（共同教育）的。但我们的行为最终是使学生感受到老师的批评教育的目的是让铁炼成钢，是真心希望他们能健康成长，真心希望学生个个都能成材。这样学生们更加爱戴老师，更加加深了师生的感情。</w:t>
      </w:r>
    </w:p>
    <w:p>
      <w:pPr>
        <w:ind w:left="0" w:right="0" w:firstLine="560"/>
        <w:spacing w:before="450" w:after="450" w:line="312" w:lineRule="auto"/>
      </w:pPr>
      <w:r>
        <w:rPr>
          <w:rFonts w:ascii="宋体" w:hAnsi="宋体" w:eastAsia="宋体" w:cs="宋体"/>
          <w:color w:val="000"/>
          <w:sz w:val="28"/>
          <w:szCs w:val="28"/>
        </w:rPr>
        <w:t xml:space="preserve">我们三年级的同学在我们师生的共同努力下，同学之间时时处处互相关心、互相爱护学、互相理解！想为他人所想，急为他人所急。有比较和谐的班风和学风。</w:t>
      </w:r>
    </w:p>
    <w:p>
      <w:pPr>
        <w:ind w:left="0" w:right="0" w:firstLine="560"/>
        <w:spacing w:before="450" w:after="450" w:line="312" w:lineRule="auto"/>
      </w:pPr>
      <w:r>
        <w:rPr>
          <w:rFonts w:ascii="宋体" w:hAnsi="宋体" w:eastAsia="宋体" w:cs="宋体"/>
          <w:color w:val="000"/>
          <w:sz w:val="28"/>
          <w:szCs w:val="28"/>
        </w:rPr>
        <w:t xml:space="preserve">我们的共同目标是：希望明天会更好！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三年级班主任工作总结上学期20_篇4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三年（2）班学生的共同努力下，取得了较好的成绩。本学期我积极带领全班学生积极认真地配合学校做好班级的各项工作。下面我把这学期的班主任工作做一个总结：</w:t>
      </w:r>
    </w:p>
    <w:p>
      <w:pPr>
        <w:ind w:left="0" w:right="0" w:firstLine="560"/>
        <w:spacing w:before="450" w:after="450" w:line="312" w:lineRule="auto"/>
      </w:pPr>
      <w:r>
        <w:rPr>
          <w:rFonts w:ascii="宋体" w:hAnsi="宋体" w:eastAsia="宋体" w:cs="宋体"/>
          <w:color w:val="000"/>
          <w:sz w:val="28"/>
          <w:szCs w:val="28"/>
        </w:rPr>
        <w:t xml:space="preserve">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因为通过活动或比赛，给了学生各种锻炼的机会，他们各方面的素质也同时得到提升，使他们能更好地学习。因此每次我们都作好了充分的准备。半学期来，学校也组织了不少活动和比赛，比如教师节贺卡制作比赛、小组唱比赛、体育节趣味活动比赛，以及读书节有关书香班级评比的各项比赛。在各方面比赛中也取得了好成绩，被评为了书香班级和文明公约达标班级。我鼓励同学们尽可能参加集体的活动，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本班在学校的三项竞赛中成绩喜人，被评为五星班级次数为10次、四星班级为4次、三星班级为三次，总成绩喜人。（1）利用每周二的第三节班会课对学生进行日常行为规范教育、安全卫生教育等等。（2）根据本班学生的特点，对各类学生进行全面的了解。特别是几个行为不好的学生，如懒散怕学、破坏班级纪律。因此，在平时的工作中特别的对他们进行关注，有的放矢加强教育和管理；每天坚持个别做学生思想工作，他们的行为有了明显的改善。（3）对班级的卫生等各个方面的值日责任到人，保证了教室的窗明几净和各个值日区域的保洁到位，这方面，我班同学做得较好。（4）认真落实每周一次的操行分。</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以个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四、积极与家长联系。</w:t>
      </w:r>
    </w:p>
    <w:p>
      <w:pPr>
        <w:ind w:left="0" w:right="0" w:firstLine="560"/>
        <w:spacing w:before="450" w:after="450" w:line="312" w:lineRule="auto"/>
      </w:pPr>
      <w:r>
        <w:rPr>
          <w:rFonts w:ascii="宋体" w:hAnsi="宋体" w:eastAsia="宋体" w:cs="宋体"/>
          <w:color w:val="000"/>
          <w:sz w:val="28"/>
          <w:szCs w:val="28"/>
        </w:rPr>
        <w:t xml:space="preserve">经常性地与学生家长电话沟通、家访、把家长请进来，实现更好地教育学生。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三年级班主任工作总结上学期20_篇5</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三年级班主任工作总结上学期20_篇6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w:t>
      </w:r>
    </w:p>
    <w:p>
      <w:pPr>
        <w:ind w:left="0" w:right="0" w:firstLine="560"/>
        <w:spacing w:before="450" w:after="450" w:line="312" w:lineRule="auto"/>
      </w:pPr>
      <w:r>
        <w:rPr>
          <w:rFonts w:ascii="宋体" w:hAnsi="宋体" w:eastAsia="宋体" w:cs="宋体"/>
          <w:color w:val="000"/>
          <w:sz w:val="28"/>
          <w:szCs w:val="28"/>
        </w:rPr>
        <w:t xml:space="preserve">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三年级班主任工作总结上学期20_篇7</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不但学习好，而且自我约束能力比较强。一学期下来，事实表明，选个合格的班长，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 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三年级班主任工作总结上学期20_篇8</w:t>
      </w:r>
    </w:p>
    <w:p>
      <w:pPr>
        <w:ind w:left="0" w:right="0" w:firstLine="560"/>
        <w:spacing w:before="450" w:after="450" w:line="312" w:lineRule="auto"/>
      </w:pPr>
      <w:r>
        <w:rPr>
          <w:rFonts w:ascii="宋体" w:hAnsi="宋体" w:eastAsia="宋体" w:cs="宋体"/>
          <w:color w:val="000"/>
          <w:sz w:val="28"/>
          <w:szCs w:val="28"/>
        </w:rPr>
        <w:t xml:space="preserve">转眼间，这一学期接近尾声，比起上学期，这学期更为繁忙，由于活动比较多，不论是老师还是学生都被牵扯进去很多精力。但是工作中有苦有甜，不论是教学还是班级管理上都上升了一个新台阶。这离不开同组老师的帮助和各位家长的支持。</w:t>
      </w:r>
    </w:p>
    <w:p>
      <w:pPr>
        <w:ind w:left="0" w:right="0" w:firstLine="560"/>
        <w:spacing w:before="450" w:after="450" w:line="312" w:lineRule="auto"/>
      </w:pPr>
      <w:r>
        <w:rPr>
          <w:rFonts w:ascii="宋体" w:hAnsi="宋体" w:eastAsia="宋体" w:cs="宋体"/>
          <w:color w:val="000"/>
          <w:sz w:val="28"/>
          <w:szCs w:val="28"/>
        </w:rPr>
        <w:t xml:space="preserve">这一学期的工作，我主要从以下几方面抓起：</w:t>
      </w:r>
    </w:p>
    <w:p>
      <w:pPr>
        <w:ind w:left="0" w:right="0" w:firstLine="560"/>
        <w:spacing w:before="450" w:after="450" w:line="312" w:lineRule="auto"/>
      </w:pPr>
      <w:r>
        <w:rPr>
          <w:rFonts w:ascii="宋体" w:hAnsi="宋体" w:eastAsia="宋体" w:cs="宋体"/>
          <w:color w:val="000"/>
          <w:sz w:val="28"/>
          <w:szCs w:val="28"/>
        </w:rPr>
        <w:t xml:space="preserve">（一）事无巨细，耐心肠培养学生良好习惯</w:t>
      </w:r>
    </w:p>
    <w:p>
      <w:pPr>
        <w:ind w:left="0" w:right="0" w:firstLine="560"/>
        <w:spacing w:before="450" w:after="450" w:line="312" w:lineRule="auto"/>
      </w:pPr>
      <w:r>
        <w:rPr>
          <w:rFonts w:ascii="宋体" w:hAnsi="宋体" w:eastAsia="宋体" w:cs="宋体"/>
          <w:color w:val="000"/>
          <w:sz w:val="28"/>
          <w:szCs w:val="28"/>
        </w:rPr>
        <w:t xml:space="preserve">三年级学生的特点是好动，好玩，自我束缚力和自觉性都比较差，想让他们一下子养成好习惯是不可能的，所以要从细节处做起，期待他们一点点地进步。我们班有一个男孩，是远近的调皮大王：上课走神，下课只要有别的孩子来告状，80%都跟他有关系，不论是谁都不喜欢跟他坐同桌。上学期他让我很头疼。这学期刚开学的一个课间，我给语文课代表布置午写任务，他从旁边凑过来，主动跟我说，老师，也让我写吧。从此以后，我就把这个任务交给他，没想到他真的很认真地坚持天天去做。后来，我在一次班会上表扬了他，建立他在同学们心中新的形象。邻近学期末，我发现他这学期在纪律自制力上明显进步。</w:t>
      </w:r>
    </w:p>
    <w:p>
      <w:pPr>
        <w:ind w:left="0" w:right="0" w:firstLine="560"/>
        <w:spacing w:before="450" w:after="450" w:line="312" w:lineRule="auto"/>
      </w:pPr>
      <w:r>
        <w:rPr>
          <w:rFonts w:ascii="宋体" w:hAnsi="宋体" w:eastAsia="宋体" w:cs="宋体"/>
          <w:color w:val="000"/>
          <w:sz w:val="28"/>
          <w:szCs w:val="28"/>
        </w:rPr>
        <w:t xml:space="preserve">（二）做好家长工作，共同管好孩子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和家长的共同努力。校内外结合，左右开弓，才能把学生教好。这学期我加大和家长的电话联系频率，一发现学生有不良偏向，就及时联系家长，给家长说明情况。特别是落后生和玩皮的孩子，更多地与家长沟通。</w:t>
      </w:r>
    </w:p>
    <w:p>
      <w:pPr>
        <w:ind w:left="0" w:right="0" w:firstLine="560"/>
        <w:spacing w:before="450" w:after="450" w:line="312" w:lineRule="auto"/>
      </w:pPr>
      <w:r>
        <w:rPr>
          <w:rFonts w:ascii="宋体" w:hAnsi="宋体" w:eastAsia="宋体" w:cs="宋体"/>
          <w:color w:val="000"/>
          <w:sz w:val="28"/>
          <w:szCs w:val="28"/>
        </w:rPr>
        <w:t xml:space="preserve">这学期工作中也有些许不足，比如我性情有些急躁，有时学生出错时我的态度僵硬，工作做得还不够细致。下学期我将取长补短及时调剂工作节奏，争取把工作做得更到位。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2025-01-30T05:50:34+08:00</dcterms:created>
  <dcterms:modified xsi:type="dcterms:W3CDTF">2025-01-30T05:50:34+08:00</dcterms:modified>
</cp:coreProperties>
</file>

<file path=docProps/custom.xml><?xml version="1.0" encoding="utf-8"?>
<Properties xmlns="http://schemas.openxmlformats.org/officeDocument/2006/custom-properties" xmlns:vt="http://schemas.openxmlformats.org/officeDocument/2006/docPropsVTypes"/>
</file>