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七年级生物期末教学总结</w:t>
      </w:r>
      <w:bookmarkEnd w:id="1"/>
    </w:p>
    <w:p>
      <w:pPr>
        <w:jc w:val="center"/>
        <w:spacing w:before="0" w:after="450"/>
      </w:pPr>
      <w:r>
        <w:rPr>
          <w:rFonts w:ascii="Arial" w:hAnsi="Arial" w:eastAsia="Arial" w:cs="Arial"/>
          <w:color w:val="999999"/>
          <w:sz w:val="20"/>
          <w:szCs w:val="20"/>
        </w:rPr>
        <w:t xml:space="preserve">来源：网络  作者：独酌月影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七年级生物期末教学总结五篇学生掌握了学习生物的方法，自学再生能力得到了进一步的提高，但由于环境与条件的制约，缺乏大环境的熏陶，学生的成绩还参差不齐，整体成绩提高得不快，有些甚至不尽人意，这有待今后工作中不断的探索、借鉴与完善。那七年级生物教...</w:t>
      </w:r>
    </w:p>
    <w:p>
      <w:pPr>
        <w:ind w:left="0" w:right="0" w:firstLine="560"/>
        <w:spacing w:before="450" w:after="450" w:line="312" w:lineRule="auto"/>
      </w:pPr>
      <w:r>
        <w:rPr>
          <w:rFonts w:ascii="宋体" w:hAnsi="宋体" w:eastAsia="宋体" w:cs="宋体"/>
          <w:color w:val="000"/>
          <w:sz w:val="28"/>
          <w:szCs w:val="28"/>
        </w:rPr>
        <w:t xml:space="preserve">七年级生物期末教学总结五篇</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本学期我有幸在____担任七年级1—4班4个班的生物学的教学工作，感觉紧张、忙碌而充实，在学校领导的关心和指导下感觉收获很多。这一学期来我认真执行学校教育教学工作计划，转变思想，积极探索，改革教学，把新课程标准的新思想、新理念和生物课堂教学的新思路、新设想结合起来，与学生共成长。为了更好的做好下一学期的工作，现总结如下：</w:t>
      </w:r>
    </w:p>
    <w:p>
      <w:pPr>
        <w:ind w:left="0" w:right="0" w:firstLine="560"/>
        <w:spacing w:before="450" w:after="450" w:line="312" w:lineRule="auto"/>
      </w:pPr>
      <w:r>
        <w:rPr>
          <w:rFonts w:ascii="宋体" w:hAnsi="宋体" w:eastAsia="宋体" w:cs="宋体"/>
          <w:color w:val="000"/>
          <w:sz w:val="28"/>
          <w:szCs w:val="28"/>
        </w:rPr>
        <w:t xml:space="preserve">一、本学期我每周12节课，备了43个教案，精心编制了3个复习学案，同时认真梳理同备课组的编制的复习学案，按照学校的要求进行单元考试并认真批改，结合学生出错情况进行有针对性的补教补学;积极参与集体备课的研讨，积极参加学校组织的各项活动，参加了区级讲课比赛，成立了生物兴趣小组，此外我还积极参加各级各类教研活动，认真听课，积极参与评课。</w:t>
      </w:r>
    </w:p>
    <w:p>
      <w:pPr>
        <w:ind w:left="0" w:right="0" w:firstLine="560"/>
        <w:spacing w:before="450" w:after="450" w:line="312" w:lineRule="auto"/>
      </w:pPr>
      <w:r>
        <w:rPr>
          <w:rFonts w:ascii="宋体" w:hAnsi="宋体" w:eastAsia="宋体" w:cs="宋体"/>
          <w:color w:val="000"/>
          <w:sz w:val="28"/>
          <w:szCs w:val="28"/>
        </w:rPr>
        <w:t xml:space="preserve">二、在生物课堂教学中我认真学习新课程标准的基本理念，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己上课时的切身体会或疏漏，记下学生学习中的闪光点或困惑，以这样的方式积累教学经验和吸取教训。提倡学生自主性学习。突出教学的过程性，注重学习过程以及学生在学习过程中的感受和体验。使学生真正成为学习的主人，使学习成了他们的需求。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在学校领导的精心指导下，在积极参与各项活动的过程中，得到了很好的锻炼，感觉自己的教学理念和教育教学水平有了很大的提高。所带的四个班级学生比较喜欢上生物课，在班主任的精心管理和自己的要求下学生的课堂纪律和学习习惯都比较好，考试成绩较好。</w:t>
      </w:r>
    </w:p>
    <w:p>
      <w:pPr>
        <w:ind w:left="0" w:right="0" w:firstLine="560"/>
        <w:spacing w:before="450" w:after="450" w:line="312" w:lineRule="auto"/>
      </w:pPr>
      <w:r>
        <w:rPr>
          <w:rFonts w:ascii="宋体" w:hAnsi="宋体" w:eastAsia="宋体" w:cs="宋体"/>
          <w:color w:val="000"/>
          <w:sz w:val="28"/>
          <w:szCs w:val="28"/>
        </w:rPr>
        <w:t xml:space="preserve">在教学工作中还存在很多缺点和不足，如课堂纪律应要求再严格些，同步的检查和落实应再及时些，课代表和小组长的积极主动性的发挥不够等。</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本期来，本人热爱本职工作，认真学习新的教育理论，广泛涉猎各种知识，形成比较完整的知识结构，严格要求学生，尊重学生，发扬教学民主，使学生学有所得，不断提高，从而不断提高自己的教学水平和思想觉悟，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期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六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一份耕耘，一份收获。一学期来，在我的教育教学工作中取得了一些成绩。我所任教的四个班级的学生学习成绩都有比较明显进步。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可以吸取，也有失败的教训可以借鉴，在这辞旧迎新的时刻，先对本学期教学工作做一个全面深刻的总结，发扬优点，改正缺点，以使自己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一学期来，本人热爱社会主义祖国，坚持党的基</w:t>
      </w:r>
    </w:p>
    <w:p>
      <w:pPr>
        <w:ind w:left="0" w:right="0" w:firstLine="560"/>
        <w:spacing w:before="450" w:after="450" w:line="312" w:lineRule="auto"/>
      </w:pPr>
      <w:r>
        <w:rPr>
          <w:rFonts w:ascii="宋体" w:hAnsi="宋体" w:eastAsia="宋体" w:cs="宋体"/>
          <w:color w:val="000"/>
          <w:sz w:val="28"/>
          <w:szCs w:val="28"/>
        </w:rPr>
        <w:t xml:space="preserve">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w:t>
      </w:r>
    </w:p>
    <w:p>
      <w:pPr>
        <w:ind w:left="0" w:right="0" w:firstLine="560"/>
        <w:spacing w:before="450" w:after="450" w:line="312" w:lineRule="auto"/>
      </w:pPr>
      <w:r>
        <w:rPr>
          <w:rFonts w:ascii="宋体" w:hAnsi="宋体" w:eastAsia="宋体" w:cs="宋体"/>
          <w:color w:val="000"/>
          <w:sz w:val="28"/>
          <w:szCs w:val="28"/>
        </w:rPr>
        <w:t xml:space="preserve">学生的实际，设计课的类型，拟定采用的教学方法，并对教学过程的程序及时间安排都作了详细的记录，认真写好教案。每一课都做到“有备而来”，每堂课都在课前做好充分的准备，并制作各种利于吸引学生注意力的有趣教具，还做到每节新课都是用多媒体课件上课，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6、要提高后进生的成绩</w:t>
      </w:r>
    </w:p>
    <w:p>
      <w:pPr>
        <w:ind w:left="0" w:right="0" w:firstLine="560"/>
        <w:spacing w:before="450" w:after="450" w:line="312" w:lineRule="auto"/>
      </w:pPr>
      <w:r>
        <w:rPr>
          <w:rFonts w:ascii="宋体" w:hAnsi="宋体" w:eastAsia="宋体" w:cs="宋体"/>
          <w:color w:val="000"/>
          <w:sz w:val="28"/>
          <w:szCs w:val="28"/>
        </w:rPr>
        <w:t xml:space="preserve">首先要解决他们心结，让他们意识到学习的重要</w:t>
      </w:r>
    </w:p>
    <w:p>
      <w:pPr>
        <w:ind w:left="0" w:right="0" w:firstLine="560"/>
        <w:spacing w:before="450" w:after="450" w:line="312" w:lineRule="auto"/>
      </w:pPr>
      <w:r>
        <w:rPr>
          <w:rFonts w:ascii="宋体" w:hAnsi="宋体" w:eastAsia="宋体" w:cs="宋体"/>
          <w:color w:val="000"/>
          <w:sz w:val="28"/>
          <w:szCs w:val="28"/>
        </w:rPr>
        <w:t xml:space="preserve">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课堂气氛活泼热烈，学生参与度高。在教学时运用实物对照、调查、实验等方法，借助多媒体课件。充分调动了学生的学习积极性和自主创新能力，提高了学生学习生物的兴趣。充分利用了我校的生物，让学生走出课室，调查我们身边的花草树木，让他们认真地观察自己身处的环境。</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本学期我担任七年级生物教学工作。由于是新课标教学，无论是教学内容还是教学观念方法方式方面都有新的挑战，教学起来感到不适应、很吃力。我不敢放松自己，每天都花三个小时以上时间去备课，钻研新课标，以尽快适应新形势的生物教学。通过一个学期的努力，取得不少经验，同时也得到不少教训，获得失败的伤痛，有时屡试屡败。总之，磕磕绊绊、摸着石头过河、边学边教、边做边适应地走进新课标。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花3小时以上时间认真阅读、挖掘、活用教材，研究教材的重点、难点、关键，研读新课标，明白这节课的新要求，思考如何将新理念融入课堂教学中。认真书写教案，利用网络资源，参考别人的教学教法教学设计，根据七年级同学的具体情况制定课时计划。每一课都做好充分的准备。为了使学生易懂易掌握，我还根据教材制作各种利于吸引学生注意力的有趣教具，制作课件。课后及时对该课作出总结，写好教学后记，并进行阶段总结，即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生物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一位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(2)班学生学习生物的基础和潜力，我把他们分成三类：优生5-10人，中层生共10-20人，待进生10人。利用每天下午放学后的半个小时的时间分别辅导他们，星期一辅导优生，星期二辅导中层生，星期三辅导待进生，星期四、五机动，有问题要问的学生自由来办公室问，或让作业不过关的同学有老师指点。除了老师辅导外，我还要求学生成立“生物学习互助小组”，即一名优生负责一至两名中层生和一名待进生，优生经常讨论学习问题，弄懂弄透了才去辅导其他同学。</w:t>
      </w:r>
    </w:p>
    <w:p>
      <w:pPr>
        <w:ind w:left="0" w:right="0" w:firstLine="560"/>
        <w:spacing w:before="450" w:after="450" w:line="312" w:lineRule="auto"/>
      </w:pPr>
      <w:r>
        <w:rPr>
          <w:rFonts w:ascii="宋体" w:hAnsi="宋体" w:eastAsia="宋体" w:cs="宋体"/>
          <w:color w:val="000"/>
          <w:sz w:val="28"/>
          <w:szCs w:val="28"/>
        </w:rPr>
        <w:t xml:space="preserve">5、制定生物课堂常规，促成良好学风。我所教的两个班，原来上课的时候不够认真，常有睡觉、开小差、讲粗言烂语的现象，课后作业完成情况也糟糕，甚至有放弃学习生物的学生。对此，我提议制定生物课堂常规，按常规进行奖罚。由于此常规是师生一起讨论得来的，所以它得到全体同学的认可。在生物课堂里迅速形成一种认真、求实的学风，出现了“四少”：抄袭作业的行为少了，讲粗言烂语的少了，上生物课开小差的少了，不学习生物的少了。出现了“三多”：热爱学习生物的多了，好问者多了，文明礼貌的行为多起来了。</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一学期以来，为了适应新时期教育教学工作的要求，我认真学习新课程理念，认真钻研新教材，认真备课、上课、听课、评课，及时批改作业，广泛涉猎各科知识，形成比较完整的知识结构，严格要求学生，尊重学生，教学中充分体现“以人为本”的教学理念，使每个学生能够学有所得，不断地提高生物学素养。本学期马上结束了，在领导和老师的关心和帮助下，顺利的完成了本职工作，以下是我在思想，教学，个人专业发展以及存在问题等方面所作总结，</w:t>
      </w:r>
    </w:p>
    <w:p>
      <w:pPr>
        <w:ind w:left="0" w:right="0" w:firstLine="560"/>
        <w:spacing w:before="450" w:after="450" w:line="312" w:lineRule="auto"/>
      </w:pPr>
      <w:r>
        <w:rPr>
          <w:rFonts w:ascii="宋体" w:hAnsi="宋体" w:eastAsia="宋体" w:cs="宋体"/>
          <w:color w:val="000"/>
          <w:sz w:val="28"/>
          <w:szCs w:val="28"/>
        </w:rPr>
        <w:t xml:space="preserve">一、在思想方面始终有强烈的事业心和责任感，教书育人，为人师表。学期初，在认真学习和领悟了“四师一满意”重要精神后，以《中小学教师职业道德规范》为准绳来约束自己，使得本人思想健康上进，坚持党的基本路线，遵纪守法，热爱教育事业，认真贯党的教育方针和政策，不断更新教育教学理念，积极投身教育改革，治学严谨，有强烈的事业心和责任感;严于律已、宽以待人。关心爱护每一个学生，具有良好的职业道德;团结奉献，顾全大局，精诚合作，吃苦耐劳，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开学初接到新改版的生物学教材，在钻研新教材及相关材料后，对于如何提高本学期教学质量的问题，我做了深刻的研究，而解决这个问题关键是，要上好每一节课。具体到面向全体学生，根据每一位学生的具体情况给予相应的辅导。为了上好课，我做了下面的工作：⑴认真备课，根据每节课的特点，充分利用课内外课程资源做好相应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对于课堂上的探究法，要运用科学，对于这方面我还需要虚心向其他老师学习，或多请教具有多年经验的专家和学者，</w:t>
      </w:r>
    </w:p>
    <w:p>
      <w:pPr>
        <w:ind w:left="0" w:right="0" w:firstLine="560"/>
        <w:spacing w:before="450" w:after="450" w:line="312" w:lineRule="auto"/>
      </w:pPr>
      <w:r>
        <w:rPr>
          <w:rFonts w:ascii="宋体" w:hAnsi="宋体" w:eastAsia="宋体" w:cs="宋体"/>
          <w:color w:val="000"/>
          <w:sz w:val="28"/>
          <w:szCs w:val="28"/>
        </w:rPr>
        <w:t xml:space="preserve">⑵课堂上组织好课堂教学，课堂上要注意做到面向全体学生，注意每一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教师课堂语言简洁明了，课堂提问要有实效性要面向全体学生，只有这样的课学生才会喜欢。</w:t>
      </w:r>
    </w:p>
    <w:p>
      <w:pPr>
        <w:ind w:left="0" w:right="0" w:firstLine="560"/>
        <w:spacing w:before="450" w:after="450" w:line="312" w:lineRule="auto"/>
      </w:pPr>
      <w:r>
        <w:rPr>
          <w:rFonts w:ascii="宋体" w:hAnsi="宋体" w:eastAsia="宋体" w:cs="宋体"/>
          <w:color w:val="000"/>
          <w:sz w:val="28"/>
          <w:szCs w:val="28"/>
        </w:rPr>
        <w:t xml:space="preserve">2、对于本学期实验课我有着更深的心得体会，以下是我本学期实验教学方面的经验和心得</w:t>
      </w:r>
    </w:p>
    <w:p>
      <w:pPr>
        <w:ind w:left="0" w:right="0" w:firstLine="560"/>
        <w:spacing w:before="450" w:after="450" w:line="312" w:lineRule="auto"/>
      </w:pPr>
      <w:r>
        <w:rPr>
          <w:rFonts w:ascii="宋体" w:hAnsi="宋体" w:eastAsia="宋体" w:cs="宋体"/>
          <w:color w:val="000"/>
          <w:sz w:val="28"/>
          <w:szCs w:val="28"/>
        </w:rPr>
        <w:t xml:space="preserve">第一，初中生物实验课得不到学生的重视，有些孩子太贪玩，很多学生抱着玩的心态进入实验室，最终一堂课下来，教师疲惫，学生也学不到东西。通过此次研修我我学到了一些方法来解决这个问题。</w:t>
      </w:r>
    </w:p>
    <w:p>
      <w:pPr>
        <w:ind w:left="0" w:right="0" w:firstLine="560"/>
        <w:spacing w:before="450" w:after="450" w:line="312" w:lineRule="auto"/>
      </w:pPr>
      <w:r>
        <w:rPr>
          <w:rFonts w:ascii="宋体" w:hAnsi="宋体" w:eastAsia="宋体" w:cs="宋体"/>
          <w:color w:val="000"/>
          <w:sz w:val="28"/>
          <w:szCs w:val="28"/>
        </w:rPr>
        <w:t xml:space="preserve">对于实验室的喧哗现象，在学生走进实验室前要排好两列纵队，女生在前，男生在后，进入教室后安静做好，然后用听音乐的方法或者讲一个和本节课有关联的故事来吸引学生的注意力。要特别注意的是不同班级不同班要用不同的音乐或故事，这样做的效果很好，课前告诉学生实验室是个安静的场所，是走向科学的第一步。这样学生就会形成一种条件反射，一走进实验室就会保持安静。另外，课前一定要给同学们讲解实验室的相关规定，让每一位学生都要对这个问题铭记在心，消除实验中的安全隐患。</w:t>
      </w:r>
    </w:p>
    <w:p>
      <w:pPr>
        <w:ind w:left="0" w:right="0" w:firstLine="560"/>
        <w:spacing w:before="450" w:after="450" w:line="312" w:lineRule="auto"/>
      </w:pPr>
      <w:r>
        <w:rPr>
          <w:rFonts w:ascii="宋体" w:hAnsi="宋体" w:eastAsia="宋体" w:cs="宋体"/>
          <w:color w:val="000"/>
          <w:sz w:val="28"/>
          <w:szCs w:val="28"/>
        </w:rPr>
        <w:t xml:space="preserve">第二，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这时候有的学生在观察自制洋葱表皮细胞装片时，把注意力主要放在摆弄镜头和观察游移不定的气泡上，在观察永久装片时也主要欣赏染色标本的色彩。因此，让学生知道实验的目的和要求，是实验教学中的重点。学生在显微镜下看到自己制作成的装片，就会有成就感。这种实验教学方法的好处是有利于培养学生的认真、细致、严谨的科学态度，规范学生的操作。</w:t>
      </w:r>
    </w:p>
    <w:p>
      <w:pPr>
        <w:ind w:left="0" w:right="0" w:firstLine="560"/>
        <w:spacing w:before="450" w:after="450" w:line="312" w:lineRule="auto"/>
      </w:pPr>
      <w:r>
        <w:rPr>
          <w:rFonts w:ascii="宋体" w:hAnsi="宋体" w:eastAsia="宋体" w:cs="宋体"/>
          <w:color w:val="000"/>
          <w:sz w:val="28"/>
          <w:szCs w:val="28"/>
        </w:rPr>
        <w:t xml:space="preserve">在发实验材料时，关键的东西一定要后发，例如，解剖器械要最后发，而且发完后要及时要及时收回，这样就避免了实验中一些危险。</w:t>
      </w:r>
    </w:p>
    <w:p>
      <w:pPr>
        <w:ind w:left="0" w:right="0" w:firstLine="560"/>
        <w:spacing w:before="450" w:after="450" w:line="312" w:lineRule="auto"/>
      </w:pPr>
      <w:r>
        <w:rPr>
          <w:rFonts w:ascii="宋体" w:hAnsi="宋体" w:eastAsia="宋体" w:cs="宋体"/>
          <w:color w:val="000"/>
          <w:sz w:val="28"/>
          <w:szCs w:val="28"/>
        </w:rPr>
        <w:t xml:space="preserve">第三，根据学生求动、求异、求新等心理特点，精心组织和设计课堂讲授内容和实验内容，把课本知识和学生生活实际联系起来，学生在理解的基础上掌握，避免了死记硬背。例如：学生在观察根毛和根尖的结构时，学生先观察四个部分的外形及细胞特点，教师将课文讲授穿插于其中。当学生将实践上升到理论后，教师再次要求进一步观察，以发现四部分之间的动态联系：生长点既受根冠保护，又为伸长区和根冠源源不断地提供新细胞;伸长区的下部逐渐混同于生长点，其上部则趋向于根毛区。学生很快就对知识理解和掌握了，而且也记得牢，印象深刻</w:t>
      </w:r>
    </w:p>
    <w:p>
      <w:pPr>
        <w:ind w:left="0" w:right="0" w:firstLine="560"/>
        <w:spacing w:before="450" w:after="450" w:line="312" w:lineRule="auto"/>
      </w:pPr>
      <w:r>
        <w:rPr>
          <w:rFonts w:ascii="宋体" w:hAnsi="宋体" w:eastAsia="宋体" w:cs="宋体"/>
          <w:color w:val="000"/>
          <w:sz w:val="28"/>
          <w:szCs w:val="28"/>
        </w:rPr>
        <w:t xml:space="preserve">第四，通过实验教学，提高学生分析问题和解决问题的能力解决一个问题仅仅是方法和实验过程，而提出一个问题则要找到问题的关键、要害。发现问题是解决问题的起点，而且也是解决问题过程中的一种动力，它孕育着希望的光芒、美好的情景，我们在教学中要尽量鼓励学生积极开动脑筋，希望他们通过自己不懈的努力和辛勤的劳动去发现问题。通过生物实验使学生理解科学研究的基本过程，经过反复训练，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本学期我校组织了几次优秀的评选活动，给了教师讲公开课的机会，让大家互相学习，互相研讨，提高了教育教学水平。我在从中也学到了不少好的方面。课程改革正在进行，这就要求教师要有更高的素质，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今年暑期我参加了省级农村初中理化生实验员实验技能短期集中培训项目</w:t>
      </w:r>
    </w:p>
    <w:p>
      <w:pPr>
        <w:ind w:left="0" w:right="0" w:firstLine="560"/>
        <w:spacing w:before="450" w:after="450" w:line="312" w:lineRule="auto"/>
      </w:pPr>
      <w:r>
        <w:rPr>
          <w:rFonts w:ascii="宋体" w:hAnsi="宋体" w:eastAsia="宋体" w:cs="宋体"/>
          <w:color w:val="000"/>
          <w:sz w:val="28"/>
          <w:szCs w:val="28"/>
        </w:rPr>
        <w:t xml:space="preserve">通过这些天紧张的学习，这次研修使我对生物学科有了更深的了解，也解决了平时在教学中存在的疑问，认识了现代化高精尖的生物实验设备，收获了不少教学经验和实验的经验，开阔了视野，接触到了许多在学校中根本无法接触到的实验。此次培训也认识了不少的同学科的老师，给大家一个彼此交流的机会</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我担任的工作是初一四个班的生物教学，在教学中，除了极个别同学学习态度不认真，大部分的学生上课认真，学习积极，也掌握了一些学习生物的方法和生物实验技能。认真备课、上课、听课、评课，及时批改作业、讲评作业，做好课后辅导工作，广泛涉猎各种知识，形成比较完整的知识结构，严格要求学生，尊重学生，发扬教学民主，以学生为主题教师为主导，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2025-03-15T09:04:32+08:00</dcterms:created>
  <dcterms:modified xsi:type="dcterms:W3CDTF">2025-03-15T09:04:32+08:00</dcterms:modified>
</cp:coreProperties>
</file>

<file path=docProps/custom.xml><?xml version="1.0" encoding="utf-8"?>
<Properties xmlns="http://schemas.openxmlformats.org/officeDocument/2006/custom-properties" xmlns:vt="http://schemas.openxmlformats.org/officeDocument/2006/docPropsVTypes"/>
</file>