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大学生教育机构实习总结3篇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大学生是指正在接受基础高等教育和专业高等教育还未毕业或受过高等教育已经毕业走进社会的一群人。本站今天为大家精心准备了大学生教育机构实习总结3篇，希望对大家有所帮助!　　大学生教育机构实习总结1篇　　人生总有许多的第一次，而初为人师，对于师范...</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大学生是指正在接受基础高等教育和专业高等教育还未毕业或受过高等教育已经毕业走进社会的一群人。本站今天为大家精心准备了大学生教育机构实习总结3篇，希望对大家有所帮助![_TAG_h2]　　大学生教育机构实习总结1篇</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xx年x月x日，我怀着兴奋的心情和队友来到xx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&gt;　　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xx月xx日上午到达实习学校――xx二中，之前兴奋的心情被眼前面临的情况冲刷得一干二净：我们xx个男生两个房间一个房间xx个男生另外一个房间x个，设备简陋，房间内苍蝇相当多。女生xx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&gt;　　二、指导，虚心学习，全面提高教学水平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　　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w:t>
      </w:r>
    </w:p>
    <w:p>
      <w:pPr>
        <w:ind w:left="0" w:right="0" w:firstLine="560"/>
        <w:spacing w:before="450" w:after="450" w:line="312" w:lineRule="auto"/>
      </w:pPr>
      <w:r>
        <w:rPr>
          <w:rFonts w:ascii="宋体" w:hAnsi="宋体" w:eastAsia="宋体" w:cs="宋体"/>
          <w:color w:val="000"/>
          <w:sz w:val="28"/>
          <w:szCs w:val="28"/>
        </w:rPr>
        <w:t xml:space="preserve">　　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w:t>
      </w:r>
    </w:p>
    <w:p>
      <w:pPr>
        <w:ind w:left="0" w:right="0" w:firstLine="560"/>
        <w:spacing w:before="450" w:after="450" w:line="312" w:lineRule="auto"/>
      </w:pPr>
      <w:r>
        <w:rPr>
          <w:rFonts w:ascii="宋体" w:hAnsi="宋体" w:eastAsia="宋体" w:cs="宋体"/>
          <w:color w:val="000"/>
          <w:sz w:val="28"/>
          <w:szCs w:val="28"/>
        </w:rPr>
        <w:t xml:space="preserve">　　主题班会，学会这一切都是我班主任工作实习进步的真实写照。互相关心，相互学习，团结协作，做好实习队的工作。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大学生教育机构实习总结2篇</w:t>
      </w:r>
    </w:p>
    <w:p>
      <w:pPr>
        <w:ind w:left="0" w:right="0" w:firstLine="560"/>
        <w:spacing w:before="450" w:after="450" w:line="312" w:lineRule="auto"/>
      </w:pPr>
      <w:r>
        <w:rPr>
          <w:rFonts w:ascii="宋体" w:hAnsi="宋体" w:eastAsia="宋体" w:cs="宋体"/>
          <w:color w:val="000"/>
          <w:sz w:val="28"/>
          <w:szCs w:val="28"/>
        </w:rPr>
        <w:t xml:space="preserve">　　不耕地，不知农民艰，不教书，不知育人难!寒假期间，我通过了家乡城镇的一所教育机构的面试，成为机构中一名短期教员。这是我第一次加入教育机构，体验更为制度化的教学工作。每一次体验，都是一种修行，这段时间的修行让我更坚定自己的目标，也看到了自己身上存在的不足。</w:t>
      </w:r>
    </w:p>
    <w:p>
      <w:pPr>
        <w:ind w:left="0" w:right="0" w:firstLine="560"/>
        <w:spacing w:before="450" w:after="450" w:line="312" w:lineRule="auto"/>
      </w:pPr>
      <w:r>
        <w:rPr>
          <w:rFonts w:ascii="宋体" w:hAnsi="宋体" w:eastAsia="宋体" w:cs="宋体"/>
          <w:color w:val="000"/>
          <w:sz w:val="28"/>
          <w:szCs w:val="28"/>
        </w:rPr>
        <w:t xml:space="preserve">　　(一)我对自己的工作情况作出以下总结：</w:t>
      </w:r>
    </w:p>
    <w:p>
      <w:pPr>
        <w:ind w:left="0" w:right="0" w:firstLine="560"/>
        <w:spacing w:before="450" w:after="450" w:line="312" w:lineRule="auto"/>
      </w:pPr>
      <w:r>
        <w:rPr>
          <w:rFonts w:ascii="宋体" w:hAnsi="宋体" w:eastAsia="宋体" w:cs="宋体"/>
          <w:color w:val="000"/>
          <w:sz w:val="28"/>
          <w:szCs w:val="28"/>
        </w:rPr>
        <w:t xml:space="preserve">　　1、工作认真、教学用心;</w:t>
      </w:r>
    </w:p>
    <w:p>
      <w:pPr>
        <w:ind w:left="0" w:right="0" w:firstLine="560"/>
        <w:spacing w:before="450" w:after="450" w:line="312" w:lineRule="auto"/>
      </w:pPr>
      <w:r>
        <w:rPr>
          <w:rFonts w:ascii="宋体" w:hAnsi="宋体" w:eastAsia="宋体" w:cs="宋体"/>
          <w:color w:val="000"/>
          <w:sz w:val="28"/>
          <w:szCs w:val="28"/>
        </w:rPr>
        <w:t xml:space="preserve">　　2、个人知识储备有待加强，课本知识熟悉程度有待提升;</w:t>
      </w:r>
    </w:p>
    <w:p>
      <w:pPr>
        <w:ind w:left="0" w:right="0" w:firstLine="560"/>
        <w:spacing w:before="450" w:after="450" w:line="312" w:lineRule="auto"/>
      </w:pPr>
      <w:r>
        <w:rPr>
          <w:rFonts w:ascii="宋体" w:hAnsi="宋体" w:eastAsia="宋体" w:cs="宋体"/>
          <w:color w:val="000"/>
          <w:sz w:val="28"/>
          <w:szCs w:val="28"/>
        </w:rPr>
        <w:t xml:space="preserve">　　3、教学技能还有很大的提升空间。</w:t>
      </w:r>
    </w:p>
    <w:p>
      <w:pPr>
        <w:ind w:left="0" w:right="0" w:firstLine="560"/>
        <w:spacing w:before="450" w:after="450" w:line="312" w:lineRule="auto"/>
      </w:pPr>
      <w:r>
        <w:rPr>
          <w:rFonts w:ascii="宋体" w:hAnsi="宋体" w:eastAsia="宋体" w:cs="宋体"/>
          <w:color w:val="000"/>
          <w:sz w:val="28"/>
          <w:szCs w:val="28"/>
        </w:rPr>
        <w:t xml:space="preserve">　　在这段时间里，我接触了小学生、初中生还有高中生，发现大部分的学生数学都没学好，基础性的知识没有掌握好，给后续的学习增加了很多困扰和疑惑。这让我有些力不从心，学生缺失的知识内容太多，几次补习作用不大。我由一开始的想要努力多教些内容，多讲点知识，到后来意识到学生现有基础根本吸收不了那么多内容，强制输入失败，我只能赶紧改变方向，只要求学生能掌握基础知识，能学多少是多少，能补一点是一点。我一直认为学习是个人的事情，愿意学就没有学不会的;也是因为兴趣，我一直觉得数学很有趣，兜兜转转就有意外发现，所以对数学有着很大的热忱。但是很多学生不喜欢数学，认为数学很枯燥、很难，说到数学老师都会觉得是魔鬼一样的存在，萝卜青菜各有所爱，我不能去要求学生也喜欢数学，我也不知道要以怎样的方式才能让学生看到数学的美。</w:t>
      </w:r>
    </w:p>
    <w:p>
      <w:pPr>
        <w:ind w:left="0" w:right="0" w:firstLine="560"/>
        <w:spacing w:before="450" w:after="450" w:line="312" w:lineRule="auto"/>
      </w:pPr>
      <w:r>
        <w:rPr>
          <w:rFonts w:ascii="宋体" w:hAnsi="宋体" w:eastAsia="宋体" w:cs="宋体"/>
          <w:color w:val="000"/>
          <w:sz w:val="28"/>
          <w:szCs w:val="28"/>
        </w:rPr>
        <w:t xml:space="preserve">　　(二)而后我发现大多学生在学习数学时存在以下问题：</w:t>
      </w:r>
    </w:p>
    <w:p>
      <w:pPr>
        <w:ind w:left="0" w:right="0" w:firstLine="560"/>
        <w:spacing w:before="450" w:after="450" w:line="312" w:lineRule="auto"/>
      </w:pPr>
      <w:r>
        <w:rPr>
          <w:rFonts w:ascii="宋体" w:hAnsi="宋体" w:eastAsia="宋体" w:cs="宋体"/>
          <w:color w:val="000"/>
          <w:sz w:val="28"/>
          <w:szCs w:val="28"/>
        </w:rPr>
        <w:t xml:space="preserve">　　1、学了又忘等于白学</w:t>
      </w:r>
    </w:p>
    <w:p>
      <w:pPr>
        <w:ind w:left="0" w:right="0" w:firstLine="560"/>
        <w:spacing w:before="450" w:after="450" w:line="312" w:lineRule="auto"/>
      </w:pPr>
      <w:r>
        <w:rPr>
          <w:rFonts w:ascii="宋体" w:hAnsi="宋体" w:eastAsia="宋体" w:cs="宋体"/>
          <w:color w:val="000"/>
          <w:sz w:val="28"/>
          <w:szCs w:val="28"/>
        </w:rPr>
        <w:t xml:space="preserve">　　我的初中学生的结课测验结果在我的意料之中，又在我的意料之外。我意料到他的测验成绩不会很理想，但是我没想到会这么差，所有题都讲过，该注意的点在讲课时叮嘱过不下三次，然而他还是义无反顾地跳坑，没有坑也能自己挖坑跳。正所谓师傅领进门，修行在个人。很多学生在补习时一味依赖补习老师，当堂明白，课后就忘，所学知识不入心只过脑，当下理解，过后就忘。这真的很可怕!学习应当是学生个人的事情，而不应该是家长、老师追着赶着求着学。倘若不是真心想学知识，那么补习也是白补，所以说学习态度很重要!世上无难事只怕有心人，哪怕基础很差，只要想学努力学，就对得起自己与家长、老师的付出。就如高二的学生，平时成绩30-40，基础非常差，但是真的想学。她说她总是学了又忘，现在明白的东西，在考试做题的时候就忘了，又不会了。我要求她反复去复习巩固近期所学知识，重点题型反复训练到看到题目便知如何去做并能解出正确答案的程度，时间不足的情况下可采取理解背诵的方式。十次课下来，她的结课测试成绩为78，进步较大。</w:t>
      </w:r>
    </w:p>
    <w:p>
      <w:pPr>
        <w:ind w:left="0" w:right="0" w:firstLine="560"/>
        <w:spacing w:before="450" w:after="450" w:line="312" w:lineRule="auto"/>
      </w:pPr>
      <w:r>
        <w:rPr>
          <w:rFonts w:ascii="宋体" w:hAnsi="宋体" w:eastAsia="宋体" w:cs="宋体"/>
          <w:color w:val="000"/>
          <w:sz w:val="28"/>
          <w:szCs w:val="28"/>
        </w:rPr>
        <w:t xml:space="preserve">　　2、审题不仔细、做题粗心</w:t>
      </w:r>
    </w:p>
    <w:p>
      <w:pPr>
        <w:ind w:left="0" w:right="0" w:firstLine="560"/>
        <w:spacing w:before="450" w:after="450" w:line="312" w:lineRule="auto"/>
      </w:pPr>
      <w:r>
        <w:rPr>
          <w:rFonts w:ascii="宋体" w:hAnsi="宋体" w:eastAsia="宋体" w:cs="宋体"/>
          <w:color w:val="000"/>
          <w:sz w:val="28"/>
          <w:szCs w:val="28"/>
        </w:rPr>
        <w:t xml:space="preserve">　　粗心问题是大多数学生普遍存在的学习问题。初中的学生在结课测试中就因</w:t>
      </w:r>
    </w:p>
    <w:p>
      <w:pPr>
        <w:ind w:left="0" w:right="0" w:firstLine="560"/>
        <w:spacing w:before="450" w:after="450" w:line="312" w:lineRule="auto"/>
      </w:pPr>
      <w:r>
        <w:rPr>
          <w:rFonts w:ascii="宋体" w:hAnsi="宋体" w:eastAsia="宋体" w:cs="宋体"/>
          <w:color w:val="000"/>
          <w:sz w:val="28"/>
          <w:szCs w:val="28"/>
        </w:rPr>
        <w:t xml:space="preserve">　　为粗心而丢了30分，过后一直懊恼。对付粗心问题，学生自己需要不断提醒自己要细心，在做题过程中做到认真细心。</w:t>
      </w:r>
    </w:p>
    <w:p>
      <w:pPr>
        <w:ind w:left="0" w:right="0" w:firstLine="560"/>
        <w:spacing w:before="450" w:after="450" w:line="312" w:lineRule="auto"/>
      </w:pPr>
      <w:r>
        <w:rPr>
          <w:rFonts w:ascii="宋体" w:hAnsi="宋体" w:eastAsia="宋体" w:cs="宋体"/>
          <w:color w:val="000"/>
          <w:sz w:val="28"/>
          <w:szCs w:val="28"/>
        </w:rPr>
        <w:t xml:space="preserve">　　3、未及时总结复习</w:t>
      </w:r>
    </w:p>
    <w:p>
      <w:pPr>
        <w:ind w:left="0" w:right="0" w:firstLine="560"/>
        <w:spacing w:before="450" w:after="450" w:line="312" w:lineRule="auto"/>
      </w:pPr>
      <w:r>
        <w:rPr>
          <w:rFonts w:ascii="宋体" w:hAnsi="宋体" w:eastAsia="宋体" w:cs="宋体"/>
          <w:color w:val="000"/>
          <w:sz w:val="28"/>
          <w:szCs w:val="28"/>
        </w:rPr>
        <w:t xml:space="preserve">　　总结能让自己更为深刻地了解自己的状态、更为直观地看到自己所存在的不足。学生在学习过程中鲜有做总结反思的习惯，一味零散学习，以致于无法构建知识框架，知识的衔接阻断。因此，及时的总结复习、反思自我、构建知识框架尤为重要!</w:t>
      </w:r>
    </w:p>
    <w:p>
      <w:pPr>
        <w:ind w:left="0" w:right="0" w:firstLine="560"/>
        <w:spacing w:before="450" w:after="450" w:line="312" w:lineRule="auto"/>
      </w:pPr>
      <w:r>
        <w:rPr>
          <w:rFonts w:ascii="宋体" w:hAnsi="宋体" w:eastAsia="宋体" w:cs="宋体"/>
          <w:color w:val="000"/>
          <w:sz w:val="28"/>
          <w:szCs w:val="28"/>
        </w:rPr>
        <w:t xml:space="preserve">　　在教学过程中我亦时常反思是不是自己的教学方式有问题，为什么学生的学习成效这么细微，要怎样授课才能让学生更好地理解、掌握知识。</w:t>
      </w:r>
    </w:p>
    <w:p>
      <w:pPr>
        <w:ind w:left="0" w:right="0" w:firstLine="560"/>
        <w:spacing w:before="450" w:after="450" w:line="312" w:lineRule="auto"/>
      </w:pPr>
      <w:r>
        <w:rPr>
          <w:rFonts w:ascii="宋体" w:hAnsi="宋体" w:eastAsia="宋体" w:cs="宋体"/>
          <w:color w:val="000"/>
          <w:sz w:val="28"/>
          <w:szCs w:val="28"/>
        </w:rPr>
        <w:t xml:space="preserve">　　(三)在此次教育机构实践活动中，我也意识到了人际交往、专业知识的重要性。</w:t>
      </w:r>
    </w:p>
    <w:p>
      <w:pPr>
        <w:ind w:left="0" w:right="0" w:firstLine="560"/>
        <w:spacing w:before="450" w:after="450" w:line="312" w:lineRule="auto"/>
      </w:pPr>
      <w:r>
        <w:rPr>
          <w:rFonts w:ascii="宋体" w:hAnsi="宋体" w:eastAsia="宋体" w:cs="宋体"/>
          <w:color w:val="000"/>
          <w:sz w:val="28"/>
          <w:szCs w:val="28"/>
        </w:rPr>
        <w:t xml:space="preserve">　　切切实实地投入教育工作岗位，需要注意与其他老师、学生家长以及领导的人际关系，以便更好地开展教学活动。人是独立的个体但不是独行的存在，人与人之间千丝万缕的联系形成了这处处息息相关的人际社会。此次实践让我在待人接物、如何处理好人际关系、自我角色认知这方面有了很大的进步。我深深体会到在工作中必须勤于思考、勤于动手、慢慢琢磨，不断学习不断积累。遇到不懂的地方，应当自己先仔细思量，倘若自己无法解决再去虚心请教他人。因为一个没有自我思考、独立解决问题的能力的人是无法在这百舸争流的时代社会中稳稳立足的!人际交往中，应当不卑不亢、真诚友善、诚信为先。创欣机构龙川校区的创始人教会我们很多东西，而他其实也是大学毕业刚一年的创业者。自大三开始创业，成立这个机构，至今3年，机构发展步入正轨，双学士学位毕业。他用自己的亲身经历告诉我们生活不会亏待努力奋斗的人。在日常工作交流中，我亦深深地意识到自己的眼界太窄、涉猎的领域太单一、专业知识储备太空乏。活到老，学到老应该一如既往地践行，不能因为没有高考的压力而懈怠学习。</w:t>
      </w:r>
    </w:p>
    <w:p>
      <w:pPr>
        <w:ind w:left="0" w:right="0" w:firstLine="560"/>
        <w:spacing w:before="450" w:after="450" w:line="312" w:lineRule="auto"/>
      </w:pPr>
      <w:r>
        <w:rPr>
          <w:rFonts w:ascii="宋体" w:hAnsi="宋体" w:eastAsia="宋体" w:cs="宋体"/>
          <w:color w:val="000"/>
          <w:sz w:val="28"/>
          <w:szCs w:val="28"/>
        </w:rPr>
        <w:t xml:space="preserve">　　要育人，先育己，人民教师应当承担起为人师表的责任，切切实实地充实自我，踏踏实实地提升自我，扎扎实实地完善自我。世界那么大，我应当多去看看，切身领略祖国大好河山，开阔眼界，广为涉猎更多领域，不做井底之蛙。数学魅力这么大，我应该扎实掌握数学基本知识，踏实钻研数学学识，充实自我的知识储备，更为深入地理解数学的魅力。在当下乃至未来的生活中，始终坚持兢兢业业教学，认认真真育人!教学之路任重道远，希望自己能在不断的实践中找到自己的方向，始终坚守初心，不敷衍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大学生教育机构实习总结3篇</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　　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