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大学生毕业建筑实习总结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导读]大学生创新创业认知实习总结多篇为的会员投稿推荐，但愿对你的学习工作带来帮助。通过这段时间创业课的实训，在老师的指导帮助下，完成了实训课中的各项任务。虽然创业实训的时间不长，但课程很充实，从中收获到了很多知识，了解创业的主要流程，让我...</w:t>
      </w:r>
    </w:p>
    <w:p>
      <w:pPr>
        <w:ind w:left="0" w:right="0" w:firstLine="560"/>
        <w:spacing w:before="450" w:after="450" w:line="312" w:lineRule="auto"/>
      </w:pPr>
      <w:r>
        <w:rPr>
          <w:rFonts w:ascii="宋体" w:hAnsi="宋体" w:eastAsia="宋体" w:cs="宋体"/>
          <w:color w:val="000"/>
          <w:sz w:val="28"/>
          <w:szCs w:val="28"/>
        </w:rPr>
        <w:t xml:space="preserve">[导读]大学生创新创业认知实习总结多篇为的会员投稿推荐，但愿对你的学习工作带来帮助。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亲爱的读者，小编为您准备了一些大学生创新创业认知实习总结，请笑纳！</w:t>
      </w:r>
    </w:p>
    <w:p>
      <w:pPr>
        <w:ind w:left="0" w:right="0" w:firstLine="560"/>
        <w:spacing w:before="450" w:after="450" w:line="312" w:lineRule="auto"/>
      </w:pPr>
      <w:r>
        <w:rPr>
          <w:rFonts w:ascii="宋体" w:hAnsi="宋体" w:eastAsia="宋体" w:cs="宋体"/>
          <w:color w:val="000"/>
          <w:sz w:val="28"/>
          <w:szCs w:val="28"/>
        </w:rPr>
        <w:t xml:space="preserve">大学生创新创业认知实习总结1</w:t>
      </w:r>
    </w:p>
    <w:p>
      <w:pPr>
        <w:ind w:left="0" w:right="0" w:firstLine="560"/>
        <w:spacing w:before="450" w:after="450" w:line="312" w:lineRule="auto"/>
      </w:pPr>
      <w:r>
        <w:rPr>
          <w:rFonts w:ascii="宋体" w:hAnsi="宋体" w:eastAsia="宋体" w:cs="宋体"/>
          <w:color w:val="000"/>
          <w:sz w:val="28"/>
          <w:szCs w:val="28"/>
        </w:rPr>
        <w:t xml:space="preserve">社会实践的参加者：_x</w:t>
      </w:r>
    </w:p>
    <w:p>
      <w:pPr>
        <w:ind w:left="0" w:right="0" w:firstLine="560"/>
        <w:spacing w:before="450" w:after="450" w:line="312" w:lineRule="auto"/>
      </w:pPr>
      <w:r>
        <w:rPr>
          <w:rFonts w:ascii="宋体" w:hAnsi="宋体" w:eastAsia="宋体" w:cs="宋体"/>
          <w:color w:val="000"/>
          <w:sz w:val="28"/>
          <w:szCs w:val="28"/>
        </w:rPr>
        <w:t xml:space="preserve">实践的主题：自主创业</w:t>
      </w:r>
    </w:p>
    <w:p>
      <w:pPr>
        <w:ind w:left="0" w:right="0" w:firstLine="560"/>
        <w:spacing w:before="450" w:after="450" w:line="312" w:lineRule="auto"/>
      </w:pPr>
      <w:r>
        <w:rPr>
          <w:rFonts w:ascii="宋体" w:hAnsi="宋体" w:eastAsia="宋体" w:cs="宋体"/>
          <w:color w:val="000"/>
          <w:sz w:val="28"/>
          <w:szCs w:val="28"/>
        </w:rPr>
        <w:t xml:space="preserve">时间：__年</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暑假临近，为了让我的生活过的充实而有意义。也为了自己的愿望，在这个暑假我放弃了的旅行，放弃了休息，开始了我艰辛而幸福的自主创业道路。只能说一切突如其来确无懈可击，虽然辛苦，确实美的。</w:t>
      </w:r>
    </w:p>
    <w:p>
      <w:pPr>
        <w:ind w:left="0" w:right="0" w:firstLine="560"/>
        <w:spacing w:before="450" w:after="450" w:line="312" w:lineRule="auto"/>
      </w:pPr>
      <w:r>
        <w:rPr>
          <w:rFonts w:ascii="宋体" w:hAnsi="宋体" w:eastAsia="宋体" w:cs="宋体"/>
          <w:color w:val="000"/>
          <w:sz w:val="28"/>
          <w:szCs w:val="28"/>
        </w:rPr>
        <w:t xml:space="preserve">当太多太多创业的名人佳绩出现在眼前，身处象牙塔的学子不愿在一旁观看，跟着前辈的足迹，纷纷跳入创业的大潮。可成功是难以复制的，创业初的满强热血未必就能换来财富和经验。资金的匮乏，管理经验的缺少，市场调研的不全面，都会给那些走在创业道路上的学子们以打击。有人说创业的结果多半是惨淡。现在结合上大学生创业调查，创业一深入学子心。在的调查报告的首题为“你是否有创意的冲动”所谓冲动，即使一瞬间内心感性的认识无需具备条件，也不需要考虑结果和后果。最终调查结果显示，是有3.4%的学生选择“没有”一项，其余的96.4%有冲动的学生中，近7%的学生有冲动并已经开始着手创业。绝对的占有率告诉我们创业的概念已经在大学生心里普及。</w:t>
      </w:r>
    </w:p>
    <w:p>
      <w:pPr>
        <w:ind w:left="0" w:right="0" w:firstLine="560"/>
        <w:spacing w:before="450" w:after="450" w:line="312" w:lineRule="auto"/>
      </w:pPr>
      <w:r>
        <w:rPr>
          <w:rFonts w:ascii="宋体" w:hAnsi="宋体" w:eastAsia="宋体" w:cs="宋体"/>
          <w:color w:val="000"/>
          <w:sz w:val="28"/>
          <w:szCs w:val="28"/>
        </w:rPr>
        <w:t xml:space="preserve">面对现代社会的人才越来越多，而大学生的就业也越来越严峻，就业竞争使一些大学生产生为难情绪。实践才能出真知，社会实践是大学生成长成才的重要途径。虽然上学才一年却发现周围的大学生都在为生活赚取生活费，为了自己的生活更美好，无论是送饭，还是去超市打工。都代表着我们对美好生活的渴望，</w:t>
      </w:r>
    </w:p>
    <w:p>
      <w:pPr>
        <w:ind w:left="0" w:right="0" w:firstLine="560"/>
        <w:spacing w:before="450" w:after="450" w:line="312" w:lineRule="auto"/>
      </w:pPr>
      <w:r>
        <w:rPr>
          <w:rFonts w:ascii="宋体" w:hAnsi="宋体" w:eastAsia="宋体" w:cs="宋体"/>
          <w:color w:val="000"/>
          <w:sz w:val="28"/>
          <w:szCs w:val="28"/>
        </w:rPr>
        <w:t xml:space="preserve">对经验吸取的渴求。我们要在实践中通过感悟发现自我智慧并加以掌握和运用。只有这样，才不会把所学的知识变死，才不会让死的知识蒙蔽自己的眼睛、用死的知识来代替自己的思维。最为一个艺术生，总是希望把生活变得美好。看多了美的东西，真的希望什么都拥有。所以在这个暑假字我的家乡开了一家小店，不仅为了完成我的愿望，也希望让更多的发现生活中的美好。记得有这样的一句话：“有些人，总是很用力的生活，用力的爱着美好的东西”。作为大学生应该在实践中去锻炼自己，运用自己的专业知识的能力,累积实践经验，为以后的工作做准备。</w:t>
      </w:r>
    </w:p>
    <w:p>
      <w:pPr>
        <w:ind w:left="0" w:right="0" w:firstLine="560"/>
        <w:spacing w:before="450" w:after="450" w:line="312" w:lineRule="auto"/>
      </w:pPr>
      <w:r>
        <w:rPr>
          <w:rFonts w:ascii="宋体" w:hAnsi="宋体" w:eastAsia="宋体" w:cs="宋体"/>
          <w:color w:val="000"/>
          <w:sz w:val="28"/>
          <w:szCs w:val="28"/>
        </w:rPr>
        <w:t xml:space="preserve">20_年，金融海啸席卷全球，对各国各行业造成巨大影响，在此背景下，我国各高校毕业生的就业形势也比往年更加严峻。提出的“促进以创业带动就业”战略，为解决我国的就业问题与可持续发展问题提供了一种新思路，</w:t>
      </w:r>
    </w:p>
    <w:p>
      <w:pPr>
        <w:ind w:left="0" w:right="0" w:firstLine="560"/>
        <w:spacing w:before="450" w:after="450" w:line="312" w:lineRule="auto"/>
      </w:pPr>
      <w:r>
        <w:rPr>
          <w:rFonts w:ascii="宋体" w:hAnsi="宋体" w:eastAsia="宋体" w:cs="宋体"/>
          <w:color w:val="000"/>
          <w:sz w:val="28"/>
          <w:szCs w:val="28"/>
        </w:rPr>
        <w:t xml:space="preserve">大学生择业日趋多元化，其中，自主创业正成为大学生择业的一种积极选择。勇于拼搏创新的大学生自主就业，代表时代气息的网上求职，比较正规的公务员考试就业等多样化，自主化的趋势。公务员考试人数越来越多，有多少人又能在毕业之后还坚持自己的专业，少之又少，不知道是什么样的心情来面对让人无奈的人生和这个竞争越发残酷的社会。但无论怎样，生活还要继续，该面对的还是要面对。自1998年清华大学在国内首次举办创业计划大赛以来，到202_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不是上课听讲，饿了吃饭那么简单了。需要考虑的太多。开始的装修，本来自己想的很好，但到了实际生活中才知道是多么的不可能，对于上货，讲价，记账等太多的问题需要解决。问题出现得时候我才发现我考虑的只是满足自己内心的需要，而真正的赚钱才是真的吧。</w:t>
      </w:r>
    </w:p>
    <w:p>
      <w:pPr>
        <w:ind w:left="0" w:right="0" w:firstLine="560"/>
        <w:spacing w:before="450" w:after="450" w:line="312" w:lineRule="auto"/>
      </w:pPr>
      <w:r>
        <w:rPr>
          <w:rFonts w:ascii="宋体" w:hAnsi="宋体" w:eastAsia="宋体" w:cs="宋体"/>
          <w:color w:val="000"/>
          <w:sz w:val="28"/>
          <w:szCs w:val="28"/>
        </w:rPr>
        <w:t xml:space="preserve">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但是对所有的大学生在大学期间进行系统的创业教育、创业训练是必要的，努力培养他们创业的能力与素质，增强创业意识，为他们在将来的人生道路上自主创业、岗位立业作好准备。长期以来,大学生毕业后往往只能被动地求职,不能主动地创业,大学人才培养的目标也局限于研究型应用型,忽视了对学生创业观念和创业能力的培养不少大学毕业生在找不到满意的工作后,才去考虑创业的问题,以致形成了大学生“无业才创业”的错误认识</w:t>
      </w:r>
    </w:p>
    <w:p>
      <w:pPr>
        <w:ind w:left="0" w:right="0" w:firstLine="560"/>
        <w:spacing w:before="450" w:after="450" w:line="312" w:lineRule="auto"/>
      </w:pPr>
      <w:r>
        <w:rPr>
          <w:rFonts w:ascii="宋体" w:hAnsi="宋体" w:eastAsia="宋体" w:cs="宋体"/>
          <w:color w:val="000"/>
          <w:sz w:val="28"/>
          <w:szCs w:val="28"/>
        </w:rPr>
        <w:t xml:space="preserve">大学生创业不应该是在就业难面前的“无奈之举”自主创业不仅是大学生自主就业的重要途径,更是大学生成材的重要模式1998年10月,在巴黎召开的世界高等教育会议明确提出:“高等学校,必须将创业技能和创业精神作为高等教育的基本目标,为了方便毕业生创业,高等教育应主要关心培养创业技能与主动精神”要使高校毕业生“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成功的创业需要资金人才和管理技术,需要储备很多知识和经验教师的责 任就是在创业型人才培养模式下摸索出一套行之有效的方法,解决学生“会创业”的问题,给学生开启创业之门的金钥匙，自主创业还需要各方面的知识的积累，还需要社会经验和处理人际关系的能力，以及良好的心理承受能力和风险意识的确如此了，现在一下子佩服起坐生意人来啦!想的要全面，就算是背着lv的包，也要据理力争那属于自己的哪怕是5分钱。当然同时自主创业的大学生有成功也有失败，并不是每一个人都适合自主创业。因此，我想，大学生选择自主创业要多一些理性。创业仅有兴趣和激情是远远不够的。像今天的一时兴起在还没有来得及去想这么做是否对的时候就已经下定决心要去做了，无论是怎样的结果我都是付出心思来做的。还有各种人的帮忙，虽然也有不想干下去的时候但想想自己的辛苦就会非常的舍不得。于此同 时还受到资金、人际关系、政策及所处环境等各方面的制约。邻里关系很重要，对顾客的态度等等，都是我所需要学习的，一下子身份的改变，开始还真的是不习惯。在人多的时候，就会手忙脚乱。看来什么都是需要靠积累的，经验也不例外啊!所以我应该感谢这次机会，以及家人和朋友的支持和帮助。</w:t>
      </w:r>
    </w:p>
    <w:p>
      <w:pPr>
        <w:ind w:left="0" w:right="0" w:firstLine="560"/>
        <w:spacing w:before="450" w:after="450" w:line="312" w:lineRule="auto"/>
      </w:pPr>
      <w:r>
        <w:rPr>
          <w:rFonts w:ascii="宋体" w:hAnsi="宋体" w:eastAsia="宋体" w:cs="宋体"/>
          <w:color w:val="000"/>
          <w:sz w:val="28"/>
          <w:szCs w:val="28"/>
        </w:rPr>
        <w:t xml:space="preserve">创业的话题应该是永恒的，但创业的选择须慎重。应该说做生意的讲究太多了。创业教育使面临就业压力的大学生多了一种选择的机会，但有志于创业的大学生必须清醒地认识到创业是有风险的。成功创业必须要有一定的财力和创业能力做保障。通过一个暑假的实践，对于创业路上的艰辛也有了深刻的体会，我会更好的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大学生创新创业认知实习总结2</w:t>
      </w:r>
    </w:p>
    <w:p>
      <w:pPr>
        <w:ind w:left="0" w:right="0" w:firstLine="560"/>
        <w:spacing w:before="450" w:after="450" w:line="312" w:lineRule="auto"/>
      </w:pPr>
      <w:r>
        <w:rPr>
          <w:rFonts w:ascii="宋体" w:hAnsi="宋体" w:eastAsia="宋体" w:cs="宋体"/>
          <w:color w:val="000"/>
          <w:sz w:val="28"/>
          <w:szCs w:val="28"/>
        </w:rPr>
        <w:t xml:space="preserve">真快啊，一转眼，又到暑假了，可我还能有几个这样的假期呢?即将步入大四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鲜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足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大学生创新创业认知实习总结3</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在这个火热的夏天，我暂别了大学中舒适悠闲的生活，和同学一齐进行了暑期社会实践调查活动。在这次的活动中，我学到了许多学校学到的知识，也有了许多的感悟。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所以我更想要看看我能否很好地完成这次社会实践调查任务。同时，也想经过亲身体验让自我更进一步了解社会，在实践调查中增长见识，锻炼自我的才干，培养自我的韧性，更为重要的是检验一下自我能否胜任面向社会的工作。想经过社会实践调查，找出自我的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仅仅要学好书本的理论，更重要的是能把书本上的理论转化为实际行动，动脑的同时也要会动手。如果没有了实践，理论将会是一纸空文，无用武之地。如果没有了实践，我们所学的知识也就会再有发展。所以我十分重视这次的社会实践调查活动，因为这是一次难得的机会，能够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仅有投身到社会中去，才能使我们发现自身的足，为今后走出校门，踏进社会创造良好的条件;才能使我们学有所用，在实践中成才，并有效的为社会服务，体现大学生的自身价值。而社会实践调查活动就恰好给我们大学生供给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很梦想。经过实践所学的专业理论知识得到巩固和提高。就是紧密结合自身专业特色，在实践中检验自我的知识和水平。经过实践，原先理论上模糊和印象深的得到了巩固，原先理论上欠缺的在实践环节中得到补偿，加深了对基本原理的理解和消化。“天将降大任于斯人也。必先苦其心志，劳其筋骨，饿其体肤”。社会实践调查并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我身上找到一些足。社会是日新月异的，所以机遇无处在。所以我们首先要学会的就是把握好机遇，要好高骛远错失良机。同时我们每一个人都是同社会、同国家有着紧密的联系。所以我们应当时刻关心社会的最新动向，千万要两耳闻窗外事。仅有紧跟社会的动向，了解社会现实，才能为自我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我社会工作本事的目标，努力完成这次社会实践调查活动，同时也从调查活动中检验自我的工作本事。在这次的社会实践调查中我收获少，其中我认为以下四点在完成调查的工作中是最必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多，使我与别人对话时会应变，谈话时有冷场，这是很尴尬的。但经过这次的调查工作后，我与人沟通的本事有所提高。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是麻木的自夸，而是对自我的本事做出肯定。在工作中，我明白了自信的重要性。你没有社会工作经验没有关系，重要的是你的本事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实践活动没开始的时候，自我就害怕了。自我觉得困难挺多的，自我的社会经验缺乏，等种种原因使自我觉得很渺小，自我懦弱就这样表露出来。但其实有谁一生下来就什么都会的，当你克服心理的障碍，那一切都变得容易解决了。几次的尝试后就能够克服自我内心的恐惧了。如师兄师姐所说的“在社会中你要学会厚脸皮，怕别人的态度如何的恶劣，也要简便应付，大胆与人对话，工作时间长了你自然就怕了。”有句话说得好：“仅有征服自我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断地丰富知识。知识犹如人体血液。人缺少了血液，身体就会衰弱，人缺少了知识，头脑就要枯竭。在这次的社会实践调查活动中，我深深地感悟到知识犹如浩瀚的大海，并且相互交织。我们想要完成这次的社会实践调查，还需要许多其他的知识。因为一份社会实践调查的制作需要多方面知识的应用，所以我们需要查阅很多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在这次的社会实践调查活动我学到了许多东西，如强化了我独立思考、独立工作和独立解决问题的本事，但我也发现我还有许多足的地方，所以我会在以后的学习中更加努力，朝着自我的目标断奋进。</w:t>
      </w:r>
    </w:p>
    <w:p>
      <w:pPr>
        <w:ind w:left="0" w:right="0" w:firstLine="560"/>
        <w:spacing w:before="450" w:after="450" w:line="312" w:lineRule="auto"/>
      </w:pPr>
      <w:r>
        <w:rPr>
          <w:rFonts w:ascii="宋体" w:hAnsi="宋体" w:eastAsia="宋体" w:cs="宋体"/>
          <w:color w:val="000"/>
          <w:sz w:val="28"/>
          <w:szCs w:val="28"/>
        </w:rPr>
        <w:t xml:space="preserve">大学生创新创业认知实习总结4</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能够掘起所好，做很多自我想做，但平常又没有时间做的事。满满当当的安排假期生活，欢乐又充实。很多大学生都会选择抓住机遇，做一些社会实践活动，进取投入到社会这个圈子里，既锻炼本事，又能增长见识，何乐而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当会很简便。可是然，上班之后，久要按家乐福员工的上班时间，早班从早上八点钟开始上班，到午时四点钟结束。晚班在九点半的时候下班，因为住家隔上班地点还是有点远，所以晚班下班之后回到家都十点半了，在路程上每一天坐公交车还是有点辛苦。去年我在太平洋全兴店给某个服装品牌做促销工作的时候，还是比较简便的，只用负责自我份内的工作就好了，可是在超市里，每个厂商的促销员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仅仅要向顾客介绍公司的商品，还要做很多除此之外的事情。刚开始的时候，我对帮忙其他的商品上货和整理花车之类的工作是理解的，因为我觉得我只是给一个厂商做促销工作，其他的工作应当我负责。可是工作几天之后，我也明白了这些好像都是超市里面的规矩，作为促销员仅仅要为厂商工作，同时还要为商场工作。此刻的超市其实也是在节俭成本。所以这些我每一天都已经习惯了，忙忙碌碌</w:t>
      </w:r>
    </w:p>
    <w:p>
      <w:pPr>
        <w:ind w:left="0" w:right="0" w:firstLine="560"/>
        <w:spacing w:before="450" w:after="450" w:line="312" w:lineRule="auto"/>
      </w:pPr>
      <w:r>
        <w:rPr>
          <w:rFonts w:ascii="宋体" w:hAnsi="宋体" w:eastAsia="宋体" w:cs="宋体"/>
          <w:color w:val="000"/>
          <w:sz w:val="28"/>
          <w:szCs w:val="28"/>
        </w:rPr>
        <w:t xml:space="preserve">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本事，和自我的表达本事，这些都是在学校里学到的，是靠自我在社会上的积累得来的。此刻的我们赚钱是主要的，作为学生，应当一种学习的经验来看待工作，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是工商管理。例如有些商品需要放在花车上，今日看到同事很辛苦的把商品一个个摆好，明天领导来了，又让把商品摆放在其他的位置。这样的事情经常发生，很浪费时间和人力，我觉得这些就应当尽早安排好，要等到都做好了又否定。我还碰到了一件事情，就是一件商品的价格在一样的时间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应当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要太计较自我付出多少，尽量做到多做事，做有用的事情。自我努力的工作，旁人也会看到。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管做什么事情，就算是一件小事，也要认真仔细，绝能敷衍了事。可能起眼的小事是很重要的，所谓细节决定成败。人与人之间在智力和体力上的差异并是想象中的那么大，很多小事，一个人能做，另外一个人也能做，只是做出来的效果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学校的我们，更好的接触社会，了解社会，加入到社会中。它有助于我们大学生更新观念，吸收新的思想和知识。同时，社会实践中有很多我们在学校里无法学习到的东西，与人沟通交流的本事和表达本事。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以上就是我的暑假的经历和感受，虽然是那么的轰轰烈烈，也是平淡无味，但至少它是充实的，给我或多或少的带来的对于人生感受，和必须的影响吧!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大学生创新创业认知实习总结5</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大一的这个暑假，我过得挺充实的，同样它也是最有意义的，跨出学校的大门，融入社会，这是一个质的飞跃的过程，其中的辛酸苦楚只要自我体验过才明白。走进社会，需要一份勇气，需要一份睿智。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招收。折腾了好一阵子，我们附近一邮政银行招大堂经理的助手，我兴致勃勃地去应聘了。我把我个人的基本资料和在校的情景详细地向行长介绍了，或许是我运气好，或许是行长觉得我挺可靠的，我被录用了。那个开心劲儿，甭提了!工资待遇什么的，我都没什么要求，只要能录用我，给我一个锻炼本事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我的号再去办理业务。在工作的过程中，也是一帆风顺的，有时面带微笑询问顾客有什么需求时，顾客只顾一个劲儿的走上前台办理业务，也搭理我。这时我只能耐心地和顾客讲解。有时我也有做的周到的地方，有一次一位先生拿着自我的号到前台去了，我微笑着走过去，轻声说：“先生，好意思，您前面还有一个人，下一位才是你。”他瞪着我，一脸耐烦地说：“刚是叫到我的号了吗明明就是我!”我陪着礼：“对起啊，叫到你的号了，我误会了。”这位先生又转身白了我一眼。那种尴尬，那种滋味真的好受呢。每一天都会遇到形形色色的人，有的人看我像个学生，表现出赞赏的样貌，能和我温和地交谈，有的人看我是个学生，对我的热心服务表现出满在乎，无所谓的样貌。管怎样样，我都要求自我，我是服务大众的，我就是要磨练意志，锻炼本事，我要微笑待人!工作一整天下来，真的很累，站的腰酸背痛，晚上下班时，我还要再打扫一遍大厅，然后才回家，真的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可是，我挺珍惜这份工作的，仅仅因为得到这份工作实属易，更多的是你我在工作中学到了很多东西，我提升了很多的本事。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本事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容乐观，社会已经尽全力的缓解就业压力了，国家只能给予我们这么多，那么我们还能靠自我的实力、耐力在社会上打拼了。大一晃眼间已悄然溜走了，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我!千军万马争过独木桥，仅有让自我出类拔萃，方能闯出自我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这个暑假过的很充实，很有意义。我更加坚定了前行的方向。平时的学习生活中能严格要求自我，让自我德智体美全面发展，争做高素质的大学生。以后的假期我还会进取地参加各种实践，多锻炼本事。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你也可以在搜索更多本站小编为你整理的其他大学生创新创业认知实习总结多篇范文。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2025-03-15T00:00:14+08:00</dcterms:created>
  <dcterms:modified xsi:type="dcterms:W3CDTF">2025-03-15T00:00:14+08:00</dcterms:modified>
</cp:coreProperties>
</file>

<file path=docProps/custom.xml><?xml version="1.0" encoding="utf-8"?>
<Properties xmlns="http://schemas.openxmlformats.org/officeDocument/2006/custom-properties" xmlns:vt="http://schemas.openxmlformats.org/officeDocument/2006/docPropsVTypes"/>
</file>