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建筑公司年终工作总结模板</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工作总结模板7篇与建筑物有区别的是构筑物，构筑物指房屋以外的工程建筑，如围墙、道路、水坝、水井、隧道、水塔、桥梁和烟囱等。下面是小编给大家整理的建筑公司年终工作总结模板，仅供参考希望能够帮助到大家。建筑公司年终工作总结模板篇1本...</w:t>
      </w:r>
    </w:p>
    <w:p>
      <w:pPr>
        <w:ind w:left="0" w:right="0" w:firstLine="560"/>
        <w:spacing w:before="450" w:after="450" w:line="312" w:lineRule="auto"/>
      </w:pPr>
      <w:r>
        <w:rPr>
          <w:rFonts w:ascii="宋体" w:hAnsi="宋体" w:eastAsia="宋体" w:cs="宋体"/>
          <w:color w:val="000"/>
          <w:sz w:val="28"/>
          <w:szCs w:val="28"/>
        </w:rPr>
        <w:t xml:space="preserve">建筑公司年终工作总结模板7篇</w:t>
      </w:r>
    </w:p>
    <w:p>
      <w:pPr>
        <w:ind w:left="0" w:right="0" w:firstLine="560"/>
        <w:spacing w:before="450" w:after="450" w:line="312" w:lineRule="auto"/>
      </w:pPr>
      <w:r>
        <w:rPr>
          <w:rFonts w:ascii="宋体" w:hAnsi="宋体" w:eastAsia="宋体" w:cs="宋体"/>
          <w:color w:val="000"/>
          <w:sz w:val="28"/>
          <w:szCs w:val="28"/>
        </w:rPr>
        <w:t xml:space="preserve">与建筑物有区别的是构筑物，构筑物指房屋以外的工程建筑，如围墙、道路、水坝、水井、隧道、水塔、桥梁和烟囱等。下面是小编给大家整理的建筑公司年终工作总结模板，仅供参考希望能够帮助到大家。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建筑公司年终工作总结模板篇1</w:t>
      </w:r>
    </w:p>
    <w:p>
      <w:pPr>
        <w:ind w:left="0" w:right="0" w:firstLine="560"/>
        <w:spacing w:before="450" w:after="450" w:line="312" w:lineRule="auto"/>
      </w:pPr>
      <w:r>
        <w:rPr>
          <w:rFonts w:ascii="宋体" w:hAnsi="宋体" w:eastAsia="宋体" w:cs="宋体"/>
          <w:color w:val="000"/>
          <w:sz w:val="28"/>
          <w:szCs w:val="28"/>
        </w:rPr>
        <w:t xml:space="preserve">本人__，男，汉族，大专学历，中共党员，于20__年10月到公司参加工作，现任公司工程技术部副经理，党支部书记，在__任项目经理，本人现考取了房建一级和市政、水利水电、公路二级建造师证。</w:t>
      </w:r>
    </w:p>
    <w:p>
      <w:pPr>
        <w:ind w:left="0" w:right="0" w:firstLine="560"/>
        <w:spacing w:before="450" w:after="450" w:line="312" w:lineRule="auto"/>
      </w:pPr>
      <w:r>
        <w:rPr>
          <w:rFonts w:ascii="宋体" w:hAnsi="宋体" w:eastAsia="宋体" w:cs="宋体"/>
          <w:color w:val="000"/>
          <w:sz w:val="28"/>
          <w:szCs w:val="28"/>
        </w:rPr>
        <w:t xml:space="preserve">本人一年来，遵守国家法律及公司的各项规章制度，积极参加公司组织的各项活动，积极配合公司领导做好各项工作，积极完成本职工作及领导交给的各项任务，积极拥护公司的领导及决策。在工作上勤勤恳恳，认真学习与工作有关的业务知识，努力提高自己的业务水平。</w:t>
      </w:r>
    </w:p>
    <w:p>
      <w:pPr>
        <w:ind w:left="0" w:right="0" w:firstLine="560"/>
        <w:spacing w:before="450" w:after="450" w:line="312" w:lineRule="auto"/>
      </w:pPr>
      <w:r>
        <w:rPr>
          <w:rFonts w:ascii="宋体" w:hAnsi="宋体" w:eastAsia="宋体" w:cs="宋体"/>
          <w:color w:val="000"/>
          <w:sz w:val="28"/>
          <w:szCs w:val="28"/>
        </w:rPr>
        <w:t xml:space="preserve">一年来，本人工作过的工地有：__工程3#、4#、5#、6#、7#楼已竣工验收。__工程已基本竣工，__拆迁安置房道路工程现已基体完成，但因征地拆迁问题已处在停工状态。一年来，各个工程没有发生过大的质量安全事故，没有受到上级的处罚，现各个工地没有出现拖欠农民工工资的现象。</w:t>
      </w:r>
    </w:p>
    <w:p>
      <w:pPr>
        <w:ind w:left="0" w:right="0" w:firstLine="560"/>
        <w:spacing w:before="450" w:after="450" w:line="312" w:lineRule="auto"/>
      </w:pPr>
      <w:r>
        <w:rPr>
          <w:rFonts w:ascii="宋体" w:hAnsi="宋体" w:eastAsia="宋体" w:cs="宋体"/>
          <w:color w:val="000"/>
          <w:sz w:val="28"/>
          <w:szCs w:val="28"/>
        </w:rPr>
        <w:t xml:space="preserve">在具体工作中，本人努力做到上传下达，把上级的文件精神、法律、法规、各种有关的规范规定和公司的有关规章制度，下达到本人工作的项目部，并很好地贯彻落实，把工地的主要情况经常向主管领导汇报工作;还有在工作中，协调好工程参与各方的关系，把工地发生的的问题解决在萌芽状态中，让各方人员都很满意;在质量方面，本人摸爬滚打在工地的最前沿，认真熟悉图纸及设计意图，从源头开始抓，积极核对模板、钢筋等各个检验批，认真自检，使各种质量安全隐患尽早发现，尽快解决;在安全生产、文明施工方面，本人认真学习有关验收标准，积极与现场的监理和工地老板进行沟通，严格按照规范规定要求，做好各项安全技术交底及安全文明设施，并做好各种安全资料，让工地有一套完整的质检、安全资料以待备查，迎接上级有关部门的检查，以维护公司及项目的形象和利益，经过公司领导的关怀及工地所有人员的努力，取得了很好的成绩。</w:t>
      </w:r>
    </w:p>
    <w:p>
      <w:pPr>
        <w:ind w:left="0" w:right="0" w:firstLine="560"/>
        <w:spacing w:before="450" w:after="450" w:line="312" w:lineRule="auto"/>
      </w:pPr>
      <w:r>
        <w:rPr>
          <w:rFonts w:ascii="宋体" w:hAnsi="宋体" w:eastAsia="宋体" w:cs="宋体"/>
          <w:color w:val="000"/>
          <w:sz w:val="28"/>
          <w:szCs w:val="28"/>
        </w:rPr>
        <w:t xml:space="preserve">在此，本人建议公司多考虑干部职工的福利待遇，多聘请有真才实干的人才!希望公司以后多做自己中标的工程，让员工在工程中多点锻炼，与中建和区建接轨，让公司真正意义上的做强做大!</w:t>
      </w:r>
    </w:p>
    <w:p>
      <w:pPr>
        <w:ind w:left="0" w:right="0" w:firstLine="560"/>
        <w:spacing w:before="450" w:after="450" w:line="312" w:lineRule="auto"/>
      </w:pPr>
      <w:r>
        <w:rPr>
          <w:rFonts w:ascii="宋体" w:hAnsi="宋体" w:eastAsia="宋体" w:cs="宋体"/>
          <w:color w:val="000"/>
          <w:sz w:val="28"/>
          <w:szCs w:val="28"/>
        </w:rPr>
        <w:t xml:space="preserve">总之，本人一年来兢兢业业地工作，积极完成本职工作，维护公司的形象，积极上进，并取得了很好成绩，同时也存在不足之处。今后本人一定继续发扬好的作风，努力工作，以争取更大进步!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建筑公司年终工作总结模板篇2</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今年，我公司共承建有__个工程项目，__工程，总造价约__千万元，已全部竣工。实现产值：__千万元，比去年同期增长__%，超额完成20__年全年计划指标。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建筑公司年终工作总结模板篇3</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今年，我公司共承建有X个工程项目，__工程，总造价约X千万元，已全部竣工。实现产值：X千万元，比去年同期增长X%，超额完成20__年全年计划指标。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建筑公司年终工作总结模板篇4</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以下是我的工作总结。</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建筑公司年终工作总结模板篇5</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建筑公司年终工作总结模板篇6</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3、最后总结一下：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建筑公司年终工作总结模板篇7</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1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2025-04-28T00:06:49+08:00</dcterms:created>
  <dcterms:modified xsi:type="dcterms:W3CDTF">2025-04-28T00:06:49+08:00</dcterms:modified>
</cp:coreProperties>
</file>

<file path=docProps/custom.xml><?xml version="1.0" encoding="utf-8"?>
<Properties xmlns="http://schemas.openxmlformats.org/officeDocument/2006/custom-properties" xmlns:vt="http://schemas.openxmlformats.org/officeDocument/2006/docPropsVTypes"/>
</file>