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企业办公室文秘的工作总结范文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企业办公室文秘的工作总结范文（通用3篇）企业办公室文秘的工作总结范文 篇1 我一直认为工作的成绩，其实反映着自己的思想和心态。开发区是利用外资的战略热点，经济上最有活力的区域，这里处处是高频率、快节奏的步调，能否做好工作关键是有没有虚心学习...</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企业办公室文秘的工作总结范文（通用3篇）</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篇1</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篇2</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企业办公室文秘的工作总结范文 篇3</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